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666D4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7B111A7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«Средняя общеобразовательная школа поселка Победа»</w:t>
      </w:r>
    </w:p>
    <w:p w14:paraId="3830A356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Азнакаевского муниципального района Республики Татарстан</w:t>
      </w:r>
    </w:p>
    <w:p w14:paraId="4E6BD6B9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60D60384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1414EC88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1B28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6EAC3127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РАССМОТРЕНА И ПРИНЯТА </w:t>
            </w:r>
          </w:p>
          <w:p w14:paraId="2AE3F1C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на заседании педагогического совета </w:t>
            </w:r>
          </w:p>
          <w:p w14:paraId="1BCA8B4D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от ___.____. 20____ г. </w:t>
            </w:r>
          </w:p>
          <w:p w14:paraId="16674BC3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Протокол № ______</w:t>
            </w:r>
          </w:p>
          <w:p w14:paraId="34C1BDC1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«____» _______ 20____ г.</w:t>
            </w:r>
          </w:p>
        </w:tc>
        <w:tc>
          <w:tcPr>
            <w:tcW w:w="5211" w:type="dxa"/>
          </w:tcPr>
          <w:p w14:paraId="6835C6E4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УТВЕРЖДАЮ</w:t>
            </w:r>
          </w:p>
          <w:p w14:paraId="21258D8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Директор МБОУ «СОШ п. Победа» </w:t>
            </w:r>
          </w:p>
          <w:p w14:paraId="2A7AAE89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Азнакаевского муниципального района РТ</w:t>
            </w:r>
          </w:p>
          <w:p w14:paraId="3481B5D9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_____________ Л.Р. Ермакова</w:t>
            </w:r>
          </w:p>
          <w:p w14:paraId="79D03BC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Приказ №_____ от __________________</w:t>
            </w:r>
          </w:p>
        </w:tc>
      </w:tr>
    </w:tbl>
    <w:p w14:paraId="7A73CF97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436F925E">
      <w:pPr>
        <w:ind w:left="142"/>
        <w:jc w:val="center"/>
        <w:rPr>
          <w:spacing w:val="6"/>
          <w:sz w:val="24"/>
          <w:szCs w:val="24"/>
        </w:rPr>
      </w:pPr>
    </w:p>
    <w:p w14:paraId="3A10BD35">
      <w:pPr>
        <w:ind w:left="142"/>
        <w:jc w:val="center"/>
        <w:rPr>
          <w:spacing w:val="6"/>
          <w:sz w:val="24"/>
          <w:szCs w:val="24"/>
        </w:rPr>
      </w:pPr>
    </w:p>
    <w:p w14:paraId="61082A3B">
      <w:pPr>
        <w:ind w:left="142" w:firstLine="264" w:firstLineChars="100"/>
        <w:jc w:val="both"/>
        <w:rPr>
          <w:rFonts w:hint="default"/>
          <w:w w:val="110"/>
          <w:sz w:val="24"/>
          <w:szCs w:val="24"/>
          <w:lang w:val="ru-RU"/>
        </w:rPr>
      </w:pPr>
      <w:r>
        <w:rPr>
          <w:rFonts w:hint="default"/>
          <w:w w:val="110"/>
          <w:sz w:val="24"/>
          <w:szCs w:val="24"/>
          <w:lang w:val="ru-RU"/>
        </w:rPr>
        <w:t xml:space="preserve">                                                                                                     </w:t>
      </w:r>
    </w:p>
    <w:p w14:paraId="17B99728">
      <w:pPr>
        <w:spacing w:before="10" w:line="252" w:lineRule="auto"/>
        <w:ind w:left="3632" w:hanging="2774"/>
        <w:rPr>
          <w:sz w:val="24"/>
          <w:szCs w:val="24"/>
        </w:rPr>
      </w:pPr>
    </w:p>
    <w:p w14:paraId="65E50416">
      <w:pPr>
        <w:spacing w:before="10" w:line="252" w:lineRule="auto"/>
        <w:ind w:left="3632" w:hanging="2774"/>
        <w:rPr>
          <w:sz w:val="24"/>
          <w:szCs w:val="24"/>
        </w:rPr>
      </w:pPr>
    </w:p>
    <w:p w14:paraId="3E87E9D1">
      <w:pPr>
        <w:pStyle w:val="4"/>
        <w:rPr>
          <w:sz w:val="24"/>
          <w:szCs w:val="24"/>
        </w:rPr>
      </w:pPr>
    </w:p>
    <w:p w14:paraId="69620083">
      <w:pPr>
        <w:pStyle w:val="4"/>
        <w:rPr>
          <w:sz w:val="24"/>
          <w:szCs w:val="24"/>
        </w:rPr>
      </w:pPr>
    </w:p>
    <w:p w14:paraId="14DB7B53">
      <w:pPr>
        <w:pStyle w:val="4"/>
        <w:rPr>
          <w:sz w:val="24"/>
          <w:szCs w:val="24"/>
        </w:rPr>
      </w:pPr>
    </w:p>
    <w:p w14:paraId="7BD7B58E">
      <w:pPr>
        <w:pStyle w:val="4"/>
        <w:rPr>
          <w:sz w:val="24"/>
          <w:szCs w:val="24"/>
        </w:rPr>
      </w:pPr>
    </w:p>
    <w:p w14:paraId="47DC2B43">
      <w:pPr>
        <w:pStyle w:val="4"/>
        <w:rPr>
          <w:sz w:val="24"/>
          <w:szCs w:val="24"/>
        </w:rPr>
      </w:pPr>
    </w:p>
    <w:p w14:paraId="677C2A47">
      <w:pPr>
        <w:pStyle w:val="5"/>
        <w:ind w:right="4"/>
        <w:rPr>
          <w:b/>
          <w:bCs/>
          <w:w w:val="105"/>
          <w:sz w:val="28"/>
          <w:szCs w:val="28"/>
        </w:rPr>
      </w:pPr>
      <w:r>
        <w:rPr>
          <w:b/>
          <w:bCs/>
          <w:w w:val="105"/>
          <w:sz w:val="28"/>
          <w:szCs w:val="28"/>
        </w:rPr>
        <w:t>Календарный</w:t>
      </w:r>
      <w:r>
        <w:rPr>
          <w:b/>
          <w:bCs/>
          <w:spacing w:val="40"/>
          <w:w w:val="105"/>
          <w:sz w:val="28"/>
          <w:szCs w:val="28"/>
        </w:rPr>
        <w:t xml:space="preserve"> </w:t>
      </w:r>
      <w:r>
        <w:rPr>
          <w:b/>
          <w:bCs/>
          <w:w w:val="105"/>
          <w:sz w:val="28"/>
          <w:szCs w:val="28"/>
        </w:rPr>
        <w:t xml:space="preserve">план воспитательной работы </w:t>
      </w:r>
    </w:p>
    <w:p w14:paraId="226C4AC4">
      <w:pPr>
        <w:pStyle w:val="5"/>
        <w:ind w:right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 учебный год</w:t>
      </w:r>
    </w:p>
    <w:p w14:paraId="5B15A981">
      <w:pPr>
        <w:pStyle w:val="5"/>
        <w:ind w:right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уровень</w:t>
      </w:r>
      <w:r>
        <w:rPr>
          <w:b/>
          <w:bCs/>
          <w:spacing w:val="40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  <w:lang w:val="ru-RU"/>
        </w:rPr>
        <w:t>начального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общего</w:t>
      </w:r>
      <w:r>
        <w:rPr>
          <w:b/>
          <w:bCs/>
          <w:spacing w:val="3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образования</w:t>
      </w:r>
      <w:r>
        <w:rPr>
          <w:b/>
          <w:bCs/>
          <w:spacing w:val="4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hint="default"/>
          <w:b/>
          <w:bCs/>
          <w:sz w:val="28"/>
          <w:szCs w:val="28"/>
          <w:lang w:val="ru-RU"/>
        </w:rPr>
        <w:t>1-4</w:t>
      </w:r>
      <w:r>
        <w:rPr>
          <w:b/>
          <w:bCs/>
          <w:spacing w:val="27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кл.)</w:t>
      </w:r>
    </w:p>
    <w:p w14:paraId="733B038B">
      <w:pPr>
        <w:spacing w:before="3"/>
        <w:ind w:right="4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(Приложение</w:t>
      </w:r>
      <w:r>
        <w:rPr>
          <w:b/>
          <w:bCs/>
          <w:i/>
          <w:spacing w:val="29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к</w:t>
      </w:r>
      <w:r>
        <w:rPr>
          <w:b/>
          <w:bCs/>
          <w:i/>
          <w:spacing w:val="7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программе</w:t>
      </w:r>
      <w:r>
        <w:rPr>
          <w:b/>
          <w:bCs/>
          <w:i/>
          <w:spacing w:val="37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Воспитания</w:t>
      </w:r>
      <w:r>
        <w:rPr>
          <w:b/>
          <w:bCs/>
          <w:i/>
          <w:spacing w:val="44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МБОУ</w:t>
      </w:r>
      <w:r>
        <w:rPr>
          <w:b/>
          <w:bCs/>
          <w:i/>
          <w:spacing w:val="31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«СОШ п.Победа»</w:t>
      </w:r>
      <w:r>
        <w:rPr>
          <w:b/>
          <w:bCs/>
          <w:i/>
          <w:spacing w:val="-2"/>
          <w:sz w:val="28"/>
          <w:szCs w:val="28"/>
        </w:rPr>
        <w:t>)</w:t>
      </w:r>
    </w:p>
    <w:p w14:paraId="78AF073D">
      <w:pPr>
        <w:pStyle w:val="4"/>
        <w:ind w:left="3828"/>
        <w:rPr>
          <w:i/>
          <w:sz w:val="24"/>
          <w:szCs w:val="24"/>
        </w:rPr>
      </w:pPr>
    </w:p>
    <w:p w14:paraId="7D0C9019">
      <w:pPr>
        <w:pStyle w:val="4"/>
        <w:rPr>
          <w:i/>
          <w:sz w:val="24"/>
          <w:szCs w:val="24"/>
        </w:rPr>
      </w:pPr>
    </w:p>
    <w:p w14:paraId="58966C09">
      <w:pPr>
        <w:pStyle w:val="4"/>
        <w:rPr>
          <w:i/>
          <w:sz w:val="24"/>
          <w:szCs w:val="24"/>
        </w:rPr>
      </w:pPr>
    </w:p>
    <w:p w14:paraId="32ADC6E0">
      <w:pPr>
        <w:pStyle w:val="4"/>
        <w:rPr>
          <w:i/>
          <w:sz w:val="24"/>
          <w:szCs w:val="24"/>
        </w:rPr>
      </w:pPr>
    </w:p>
    <w:p w14:paraId="0A264DA4">
      <w:pPr>
        <w:pStyle w:val="4"/>
        <w:rPr>
          <w:i/>
          <w:sz w:val="24"/>
          <w:szCs w:val="24"/>
        </w:rPr>
      </w:pPr>
    </w:p>
    <w:p w14:paraId="4D361CF3">
      <w:pPr>
        <w:pStyle w:val="4"/>
        <w:rPr>
          <w:i/>
          <w:sz w:val="24"/>
          <w:szCs w:val="24"/>
        </w:rPr>
      </w:pPr>
    </w:p>
    <w:p w14:paraId="409C3BE2">
      <w:pPr>
        <w:pStyle w:val="4"/>
        <w:rPr>
          <w:i/>
          <w:sz w:val="24"/>
          <w:szCs w:val="24"/>
        </w:rPr>
      </w:pPr>
    </w:p>
    <w:p w14:paraId="3274E044">
      <w:pPr>
        <w:pStyle w:val="4"/>
        <w:rPr>
          <w:i/>
          <w:sz w:val="24"/>
          <w:szCs w:val="24"/>
        </w:rPr>
      </w:pPr>
    </w:p>
    <w:p w14:paraId="5F7C2050">
      <w:pPr>
        <w:pStyle w:val="4"/>
        <w:rPr>
          <w:i/>
          <w:sz w:val="24"/>
          <w:szCs w:val="24"/>
        </w:rPr>
      </w:pPr>
    </w:p>
    <w:p w14:paraId="35584AE9">
      <w:pPr>
        <w:pStyle w:val="4"/>
        <w:rPr>
          <w:i/>
          <w:sz w:val="24"/>
          <w:szCs w:val="24"/>
        </w:rPr>
      </w:pPr>
    </w:p>
    <w:p w14:paraId="164BFEF0">
      <w:pPr>
        <w:pStyle w:val="4"/>
        <w:rPr>
          <w:i/>
          <w:sz w:val="24"/>
          <w:szCs w:val="24"/>
        </w:rPr>
      </w:pPr>
    </w:p>
    <w:p w14:paraId="5AFB65DC">
      <w:pPr>
        <w:pStyle w:val="4"/>
        <w:rPr>
          <w:i/>
          <w:sz w:val="24"/>
          <w:szCs w:val="24"/>
        </w:rPr>
      </w:pPr>
    </w:p>
    <w:p w14:paraId="05044B33">
      <w:pPr>
        <w:pStyle w:val="4"/>
        <w:rPr>
          <w:i/>
          <w:sz w:val="24"/>
          <w:szCs w:val="24"/>
        </w:rPr>
      </w:pPr>
    </w:p>
    <w:p w14:paraId="48001D9C">
      <w:pPr>
        <w:pStyle w:val="4"/>
        <w:rPr>
          <w:i/>
          <w:sz w:val="24"/>
          <w:szCs w:val="24"/>
        </w:rPr>
      </w:pPr>
    </w:p>
    <w:p w14:paraId="461F2A05">
      <w:pPr>
        <w:pStyle w:val="4"/>
        <w:rPr>
          <w:i/>
          <w:sz w:val="24"/>
          <w:szCs w:val="24"/>
        </w:rPr>
      </w:pPr>
    </w:p>
    <w:p w14:paraId="706D19FA">
      <w:pPr>
        <w:pStyle w:val="4"/>
        <w:rPr>
          <w:i/>
          <w:sz w:val="24"/>
          <w:szCs w:val="24"/>
        </w:rPr>
      </w:pPr>
    </w:p>
    <w:p w14:paraId="7FD5B6EA">
      <w:pPr>
        <w:pStyle w:val="4"/>
        <w:rPr>
          <w:i/>
          <w:sz w:val="24"/>
          <w:szCs w:val="24"/>
        </w:rPr>
      </w:pPr>
    </w:p>
    <w:p w14:paraId="50204728">
      <w:pPr>
        <w:pStyle w:val="4"/>
        <w:rPr>
          <w:i/>
          <w:sz w:val="24"/>
          <w:szCs w:val="24"/>
        </w:rPr>
      </w:pPr>
    </w:p>
    <w:p w14:paraId="46DCCFF5">
      <w:pPr>
        <w:pStyle w:val="4"/>
        <w:rPr>
          <w:i/>
          <w:sz w:val="24"/>
          <w:szCs w:val="24"/>
        </w:rPr>
      </w:pPr>
    </w:p>
    <w:p w14:paraId="2BDBDB7C">
      <w:pPr>
        <w:spacing w:before="1"/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п. </w:t>
      </w:r>
      <w:r>
        <w:rPr>
          <w:sz w:val="24"/>
          <w:szCs w:val="24"/>
        </w:rPr>
        <w:t>Победа, 2025</w:t>
      </w:r>
    </w:p>
    <w:p w14:paraId="6328BBEE">
      <w:pPr>
        <w:jc w:val="center"/>
        <w:rPr>
          <w:sz w:val="24"/>
          <w:szCs w:val="24"/>
        </w:rPr>
        <w:sectPr>
          <w:type w:val="continuous"/>
          <w:pgSz w:w="11910" w:h="16840"/>
          <w:pgMar w:top="1134" w:right="567" w:bottom="1134" w:left="1134" w:header="720" w:footer="720" w:gutter="0"/>
          <w:cols w:space="720" w:num="1"/>
        </w:sectPr>
      </w:pPr>
    </w:p>
    <w:p w14:paraId="37312C59">
      <w:pPr>
        <w:pStyle w:val="4"/>
        <w:rPr>
          <w:sz w:val="24"/>
          <w:szCs w:val="24"/>
        </w:rPr>
        <w:sectPr>
          <w:type w:val="continuous"/>
          <w:pgSz w:w="11910" w:h="16840"/>
          <w:pgMar w:top="92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2B343B" w:sz="6" w:space="0"/>
          <w:left w:val="single" w:color="2B343B" w:sz="6" w:space="0"/>
          <w:bottom w:val="single" w:color="2B343B" w:sz="6" w:space="0"/>
          <w:right w:val="single" w:color="2B343B" w:sz="6" w:space="0"/>
          <w:insideH w:val="single" w:color="2B343B" w:sz="6" w:space="0"/>
          <w:insideV w:val="single" w:color="2B343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0"/>
        <w:gridCol w:w="1262"/>
        <w:gridCol w:w="1857"/>
        <w:gridCol w:w="3304"/>
      </w:tblGrid>
      <w:tr w14:paraId="223330E1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</w:tblPrEx>
        <w:trPr>
          <w:trHeight w:val="1016" w:hRule="atLeast"/>
        </w:trPr>
        <w:tc>
          <w:tcPr>
            <w:tcW w:w="10073" w:type="dxa"/>
            <w:gridSpan w:val="4"/>
          </w:tcPr>
          <w:p w14:paraId="016C627D">
            <w:pPr>
              <w:pStyle w:val="9"/>
              <w:spacing w:line="237" w:lineRule="auto"/>
              <w:ind w:left="1212" w:right="1189"/>
              <w:jc w:val="center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КАЛЕНДАРНЫЙ ПЛАН ВОСПИТАТЕЛЬНОЙ РАБОТЫ</w:t>
            </w:r>
          </w:p>
          <w:p w14:paraId="74ECE776">
            <w:pPr>
              <w:pStyle w:val="9"/>
              <w:spacing w:line="237" w:lineRule="auto"/>
              <w:ind w:left="1212" w:right="1189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НА 2025-2026 УЧЕБНЫЙ ГОД</w:t>
            </w:r>
          </w:p>
          <w:p w14:paraId="44B96432">
            <w:pPr>
              <w:pStyle w:val="9"/>
              <w:ind w:left="1212" w:right="119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уровень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spacing w:val="2"/>
                <w:sz w:val="24"/>
                <w:szCs w:val="24"/>
                <w:lang w:val="ru-RU"/>
              </w:rPr>
              <w:t>начального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общего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образования</w:t>
            </w:r>
          </w:p>
        </w:tc>
      </w:tr>
      <w:tr w14:paraId="492AE247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0073" w:type="dxa"/>
            <w:gridSpan w:val="4"/>
          </w:tcPr>
          <w:p w14:paraId="6D2DEE91">
            <w:pPr>
              <w:pStyle w:val="9"/>
              <w:spacing w:line="360" w:lineRule="auto"/>
              <w:ind w:left="131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80-летия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Отечественной </w:t>
            </w:r>
            <w:r>
              <w:rPr>
                <w:spacing w:val="-2"/>
                <w:sz w:val="24"/>
                <w:szCs w:val="24"/>
              </w:rPr>
              <w:t>войне</w:t>
            </w:r>
          </w:p>
          <w:p w14:paraId="640FFD23">
            <w:pPr>
              <w:pStyle w:val="9"/>
              <w:spacing w:line="360" w:lineRule="auto"/>
              <w:ind w:left="131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2026 год - Год единства народов России</w:t>
            </w:r>
          </w:p>
          <w:p w14:paraId="6FC80383">
            <w:pPr>
              <w:pStyle w:val="9"/>
              <w:spacing w:line="360" w:lineRule="auto"/>
              <w:ind w:left="131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2026 год - Год воинской и трудовой доблести</w:t>
            </w:r>
          </w:p>
          <w:p w14:paraId="63AC02C3">
            <w:pPr>
              <w:pStyle w:val="9"/>
              <w:spacing w:before="180" w:line="360" w:lineRule="auto"/>
              <w:ind w:right="3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гг.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Десятилетие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 2022-2031 гг. - Десятилетие науки и технологий</w:t>
            </w:r>
          </w:p>
        </w:tc>
      </w:tr>
      <w:tr w14:paraId="0388A03D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650" w:type="dxa"/>
            <w:tcBorders>
              <w:bottom w:val="thinThickMediumGap" w:color="1C2F5B" w:sz="2" w:space="0"/>
            </w:tcBorders>
          </w:tcPr>
          <w:p w14:paraId="40E2A4C2">
            <w:pPr>
              <w:pStyle w:val="9"/>
              <w:spacing w:line="248" w:lineRule="exact"/>
              <w:ind w:lef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2" w:type="dxa"/>
            <w:tcBorders>
              <w:bottom w:val="thinThickMediumGap" w:color="1C2F5B" w:sz="2" w:space="0"/>
            </w:tcBorders>
          </w:tcPr>
          <w:p w14:paraId="4D49125A">
            <w:pPr>
              <w:pStyle w:val="9"/>
              <w:spacing w:line="248" w:lineRule="exact"/>
              <w:ind w:left="60" w:right="26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классы</w:t>
            </w:r>
          </w:p>
        </w:tc>
        <w:tc>
          <w:tcPr>
            <w:tcW w:w="1857" w:type="dxa"/>
            <w:tcBorders>
              <w:bottom w:val="thinThickMediumGap" w:color="1C2F5B" w:sz="2" w:space="0"/>
            </w:tcBorders>
          </w:tcPr>
          <w:p w14:paraId="40EF8CEF">
            <w:pPr>
              <w:pStyle w:val="9"/>
              <w:spacing w:line="239" w:lineRule="exact"/>
              <w:ind w:lef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Сроки</w:t>
            </w:r>
          </w:p>
          <w:p w14:paraId="65DD91EC">
            <w:pPr>
              <w:pStyle w:val="9"/>
              <w:spacing w:line="268" w:lineRule="exact"/>
              <w:ind w:left="32" w:right="1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304" w:type="dxa"/>
            <w:tcBorders>
              <w:bottom w:val="single" w:color="auto" w:sz="4" w:space="0"/>
            </w:tcBorders>
          </w:tcPr>
          <w:p w14:paraId="566DDDA1">
            <w:pPr>
              <w:pStyle w:val="9"/>
              <w:spacing w:line="253" w:lineRule="exact"/>
              <w:ind w:left="0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Ответственные</w:t>
            </w:r>
          </w:p>
          <w:p w14:paraId="3DDC7BB8">
            <w:pPr>
              <w:pStyle w:val="9"/>
              <w:spacing w:before="2" w:line="251" w:lineRule="exact"/>
              <w:ind w:left="1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исполнители</w:t>
            </w:r>
          </w:p>
        </w:tc>
      </w:tr>
      <w:tr w14:paraId="47F8C6AB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073" w:type="dxa"/>
            <w:gridSpan w:val="4"/>
            <w:tcBorders>
              <w:bottom w:val="single" w:color="auto" w:sz="4" w:space="0"/>
            </w:tcBorders>
            <w:shd w:val="clear" w:color="auto" w:fill="FFFF00"/>
          </w:tcPr>
          <w:p w14:paraId="17502744">
            <w:pPr>
              <w:pStyle w:val="9"/>
              <w:spacing w:line="263" w:lineRule="exact"/>
              <w:ind w:left="1212" w:right="120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pacing w:val="-2"/>
                <w:w w:val="105"/>
                <w:sz w:val="24"/>
                <w:szCs w:val="24"/>
                <w:highlight w:val="yellow"/>
              </w:rPr>
              <w:t>ИНВАРИАНТНЫЕ МОДУЛИ</w:t>
            </w:r>
          </w:p>
        </w:tc>
      </w:tr>
      <w:tr w14:paraId="209FF9D5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0073" w:type="dxa"/>
            <w:gridSpan w:val="4"/>
            <w:tcBorders>
              <w:top w:val="single" w:color="auto" w:sz="4" w:space="0"/>
            </w:tcBorders>
          </w:tcPr>
          <w:p w14:paraId="4320321C">
            <w:pPr>
              <w:pStyle w:val="9"/>
              <w:spacing w:line="263" w:lineRule="exact"/>
              <w:ind w:left="1212" w:right="1201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14:paraId="50880E84">
            <w:pPr>
              <w:pStyle w:val="9"/>
              <w:spacing w:line="263" w:lineRule="exact"/>
              <w:ind w:left="1212" w:right="12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МОДУЛЬ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«УРОЧНАЯ</w:t>
            </w:r>
            <w:r>
              <w:rPr>
                <w:b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ДЕЯТЕЛЬНОСТЬ»</w:t>
            </w:r>
          </w:p>
          <w:p w14:paraId="1AF07615">
            <w:pPr>
              <w:pStyle w:val="9"/>
              <w:numPr>
                <w:ilvl w:val="0"/>
                <w:numId w:val="0"/>
              </w:numPr>
              <w:tabs>
                <w:tab w:val="left" w:pos="1529"/>
              </w:tabs>
              <w:spacing w:before="22"/>
              <w:rPr>
                <w:b/>
                <w:spacing w:val="-2"/>
                <w:w w:val="105"/>
                <w:sz w:val="24"/>
                <w:szCs w:val="24"/>
              </w:rPr>
            </w:pPr>
          </w:p>
        </w:tc>
      </w:tr>
      <w:tr w14:paraId="147B5A5D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0" w:type="dxa"/>
          </w:tcPr>
          <w:p w14:paraId="3DE01946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Интеграция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воспитательных</w:t>
            </w:r>
          </w:p>
          <w:p w14:paraId="06D7EEFB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аспектов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учебные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программы</w:t>
            </w:r>
          </w:p>
        </w:tc>
        <w:tc>
          <w:tcPr>
            <w:tcW w:w="1262" w:type="dxa"/>
          </w:tcPr>
          <w:p w14:paraId="212FBDAE">
            <w:pPr>
              <w:pStyle w:val="9"/>
              <w:spacing w:before="129"/>
              <w:ind w:left="6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7" w:type="dxa"/>
          </w:tcPr>
          <w:p w14:paraId="0E23CFA5">
            <w:pPr>
              <w:pStyle w:val="9"/>
              <w:spacing w:before="129"/>
              <w:ind w:left="152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Август </w:t>
            </w:r>
          </w:p>
        </w:tc>
        <w:tc>
          <w:tcPr>
            <w:tcW w:w="3304" w:type="dxa"/>
          </w:tcPr>
          <w:p w14:paraId="4583759C">
            <w:pPr>
              <w:pStyle w:val="9"/>
              <w:spacing w:line="239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BF36D9E">
            <w:pPr>
              <w:pStyle w:val="9"/>
              <w:spacing w:before="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</w:tbl>
    <w:p w14:paraId="03488E68">
      <w:pPr>
        <w:pStyle w:val="9"/>
        <w:rPr>
          <w:sz w:val="24"/>
          <w:szCs w:val="24"/>
        </w:rPr>
        <w:sectPr>
          <w:pgSz w:w="11910" w:h="16840"/>
          <w:pgMar w:top="1420" w:right="708" w:bottom="99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0225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07F4E5B7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  <w:p w14:paraId="25D7DE8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1277" w:type="dxa"/>
          </w:tcPr>
          <w:p w14:paraId="0CEDE6A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331FF0E">
            <w:pPr>
              <w:pStyle w:val="9"/>
              <w:spacing w:before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CC39D5C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0F94145">
            <w:pPr>
              <w:pStyle w:val="9"/>
              <w:spacing w:line="264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2"/>
                <w:sz w:val="24"/>
                <w:szCs w:val="24"/>
              </w:rPr>
              <w:t xml:space="preserve"> обществознания</w:t>
            </w:r>
          </w:p>
        </w:tc>
      </w:tr>
      <w:tr w14:paraId="250876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059794E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</w:p>
          <w:p w14:paraId="2BCE9593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1277" w:type="dxa"/>
          </w:tcPr>
          <w:p w14:paraId="50A1988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2AE40C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67BF754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46AE7A0D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9FF7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1BD69F3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исследовательской</w:t>
            </w:r>
          </w:p>
          <w:p w14:paraId="2A137A2B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активности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7" w:type="dxa"/>
          </w:tcPr>
          <w:p w14:paraId="017EEA0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F7198E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C0863E6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предметники,</w:t>
            </w:r>
          </w:p>
          <w:p w14:paraId="23DADD1B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HOY</w:t>
            </w:r>
          </w:p>
        </w:tc>
      </w:tr>
      <w:tr w14:paraId="0EE979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0B5541B9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воспитательного</w:t>
            </w:r>
          </w:p>
          <w:p w14:paraId="3DCA914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277" w:type="dxa"/>
          </w:tcPr>
          <w:p w14:paraId="56585B0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C7C0B10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023CD0D">
            <w:pPr>
              <w:pStyle w:val="9"/>
              <w:spacing w:before="10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64DE30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208FCA21">
            <w:pPr>
              <w:pStyle w:val="9"/>
              <w:spacing w:line="246" w:lineRule="exact"/>
              <w:ind w:left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C9C494A">
            <w:pPr>
              <w:pStyle w:val="9"/>
              <w:spacing w:before="14" w:line="249" w:lineRule="auto"/>
              <w:ind w:left="256" w:right="852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образовательных онлайн </w:t>
            </w:r>
            <w:r>
              <w:rPr>
                <w:w w:val="105"/>
                <w:sz w:val="24"/>
                <w:szCs w:val="24"/>
              </w:rPr>
              <w:t>конкурсах по предметам на платформах</w:t>
            </w:r>
          </w:p>
          <w:p w14:paraId="2887AE75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РЭШ,</w:t>
            </w:r>
            <w:r>
              <w:rPr>
                <w:sz w:val="24"/>
                <w:szCs w:val="24"/>
              </w:rPr>
              <w:t xml:space="preserve"> МЭШ, ЦОК, Сириус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277" w:type="dxa"/>
          </w:tcPr>
          <w:p w14:paraId="7E0E020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3512528">
            <w:pPr>
              <w:pStyle w:val="9"/>
              <w:spacing w:line="247" w:lineRule="auto"/>
              <w:ind w:left="128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>
              <w:rPr>
                <w:spacing w:val="-2"/>
                <w:sz w:val="24"/>
                <w:szCs w:val="24"/>
              </w:rPr>
              <w:t>олимпиадного движения</w:t>
            </w:r>
          </w:p>
        </w:tc>
        <w:tc>
          <w:tcPr>
            <w:tcW w:w="3278" w:type="dxa"/>
          </w:tcPr>
          <w:p w14:paraId="180D9DBE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ABA92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6102CC61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Включение</w:t>
            </w:r>
            <w:r>
              <w:rPr>
                <w:spacing w:val="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рабочие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программы</w:t>
            </w:r>
          </w:p>
          <w:p w14:paraId="7D85DE4D">
            <w:pPr>
              <w:pStyle w:val="9"/>
              <w:spacing w:before="14" w:line="247" w:lineRule="auto"/>
              <w:ind w:left="123" w:right="31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учебных предметов, курсов, модулей тематики в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календарным</w:t>
            </w:r>
          </w:p>
          <w:p w14:paraId="73E91250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планом</w:t>
            </w:r>
            <w:r>
              <w:rPr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воспитательной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работы.</w:t>
            </w:r>
          </w:p>
        </w:tc>
        <w:tc>
          <w:tcPr>
            <w:tcW w:w="1277" w:type="dxa"/>
          </w:tcPr>
          <w:p w14:paraId="6BF6F8D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9F08635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78" w:type="dxa"/>
          </w:tcPr>
          <w:p w14:paraId="73C5241C">
            <w:pPr>
              <w:pStyle w:val="9"/>
              <w:spacing w:line="412" w:lineRule="auto"/>
              <w:ind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w w:val="105"/>
                <w:sz w:val="24"/>
                <w:szCs w:val="24"/>
              </w:rPr>
              <w:t>Учителя-предметники</w:t>
            </w:r>
          </w:p>
        </w:tc>
      </w:tr>
      <w:tr w14:paraId="6184DB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7255C57E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Побуждение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  <w:p w14:paraId="19CE2AE8">
            <w:pPr>
              <w:pStyle w:val="9"/>
              <w:spacing w:before="14" w:line="249" w:lineRule="auto"/>
              <w:ind w:left="123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поведения, правила общения со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сверстниками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педагогическими</w:t>
            </w:r>
          </w:p>
          <w:p w14:paraId="22C227A9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работниками.</w:t>
            </w:r>
          </w:p>
        </w:tc>
        <w:tc>
          <w:tcPr>
            <w:tcW w:w="1277" w:type="dxa"/>
          </w:tcPr>
          <w:p w14:paraId="7DCD1FE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70FDA15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1EF7594B">
            <w:pPr>
              <w:pStyle w:val="9"/>
              <w:spacing w:before="11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774397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D9B89FB">
            <w:pPr>
              <w:pStyle w:val="9"/>
              <w:spacing w:before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3ED232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8722D87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наставничества</w:t>
            </w:r>
          </w:p>
          <w:p w14:paraId="646F72E6">
            <w:pPr>
              <w:pStyle w:val="9"/>
              <w:spacing w:before="8" w:line="270" w:lineRule="atLeast"/>
              <w:ind w:left="126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успевающих обучающихся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над </w:t>
            </w:r>
            <w:r>
              <w:rPr>
                <w:spacing w:val="-2"/>
                <w:sz w:val="24"/>
                <w:szCs w:val="24"/>
              </w:rPr>
              <w:t>неуспевающими.</w:t>
            </w:r>
          </w:p>
        </w:tc>
        <w:tc>
          <w:tcPr>
            <w:tcW w:w="1277" w:type="dxa"/>
          </w:tcPr>
          <w:p w14:paraId="3DD3259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63B04E9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6833A802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31E2A90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0DAA7A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3648" w:type="dxa"/>
          </w:tcPr>
          <w:p w14:paraId="6F477059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поддержка</w:t>
            </w:r>
          </w:p>
          <w:p w14:paraId="6B919A90">
            <w:pPr>
              <w:pStyle w:val="9"/>
              <w:spacing w:before="14" w:line="247" w:lineRule="auto"/>
              <w:ind w:left="123" w:right="143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исследовательской деятельности школьников в рамках реализации ими индивидуальных и групповых исследовательских</w:t>
            </w:r>
          </w:p>
          <w:p w14:paraId="267B060B">
            <w:pPr>
              <w:pStyle w:val="9"/>
              <w:spacing w:before="2" w:line="262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проектов.</w:t>
            </w:r>
          </w:p>
        </w:tc>
        <w:tc>
          <w:tcPr>
            <w:tcW w:w="1277" w:type="dxa"/>
          </w:tcPr>
          <w:p w14:paraId="7DC1B31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CFDE949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2CF8A386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60065C9">
            <w:pPr>
              <w:pStyle w:val="9"/>
              <w:spacing w:line="410" w:lineRule="auto"/>
              <w:ind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w w:val="105"/>
                <w:sz w:val="24"/>
                <w:szCs w:val="24"/>
              </w:rPr>
              <w:t>Учителя-предметники</w:t>
            </w:r>
          </w:p>
        </w:tc>
      </w:tr>
      <w:tr w14:paraId="5A71DF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6168881">
            <w:pPr>
              <w:pStyle w:val="9"/>
              <w:spacing w:line="249" w:lineRule="auto"/>
              <w:ind w:left="12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</w:t>
            </w:r>
          </w:p>
          <w:p w14:paraId="1D885BF0">
            <w:pPr>
              <w:pStyle w:val="9"/>
              <w:spacing w:line="26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обсуждений.</w:t>
            </w:r>
          </w:p>
        </w:tc>
        <w:tc>
          <w:tcPr>
            <w:tcW w:w="1277" w:type="dxa"/>
          </w:tcPr>
          <w:p w14:paraId="134A0C8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D090EDE">
            <w:pPr>
              <w:pStyle w:val="9"/>
              <w:spacing w:line="252" w:lineRule="auto"/>
              <w:ind w:left="130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46A01E4C">
            <w:pPr>
              <w:pStyle w:val="9"/>
              <w:spacing w:line="25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6ABCB7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41F05AD3">
            <w:pPr>
              <w:pStyle w:val="9"/>
              <w:spacing w:before="29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подготовки групповых и индивидуальных проектов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2C8F0DF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FA0DEB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772557DC">
            <w:pPr>
              <w:pStyle w:val="9"/>
              <w:spacing w:before="18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9D1C979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4CC20D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39F0B09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интеллектуальных</w:t>
            </w:r>
          </w:p>
          <w:p w14:paraId="5C095422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онлайн-соревнований</w:t>
            </w:r>
          </w:p>
        </w:tc>
        <w:tc>
          <w:tcPr>
            <w:tcW w:w="1277" w:type="dxa"/>
          </w:tcPr>
          <w:p w14:paraId="251DF3E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45CAD13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6D8DC0B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предметники,</w:t>
            </w:r>
          </w:p>
          <w:p w14:paraId="0EEC40BA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2147EF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678FDBBC">
            <w:pPr>
              <w:pStyle w:val="9"/>
              <w:spacing w:line="247" w:lineRule="auto"/>
              <w:ind w:left="123" w:hanging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Всероссийские предметные олимпиады (школьный, </w:t>
            </w:r>
            <w:r>
              <w:rPr>
                <w:sz w:val="24"/>
                <w:szCs w:val="24"/>
              </w:rPr>
              <w:t>муниципальный, региональный</w:t>
            </w:r>
          </w:p>
          <w:p w14:paraId="64C34D73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этапы)</w:t>
            </w:r>
          </w:p>
        </w:tc>
        <w:tc>
          <w:tcPr>
            <w:tcW w:w="1277" w:type="dxa"/>
          </w:tcPr>
          <w:p w14:paraId="543080B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36DCF6A">
            <w:pPr>
              <w:pStyle w:val="9"/>
              <w:spacing w:line="247" w:lineRule="auto"/>
              <w:ind w:left="128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>
              <w:rPr>
                <w:spacing w:val="-2"/>
                <w:sz w:val="24"/>
                <w:szCs w:val="24"/>
              </w:rPr>
              <w:t>олимпиадного движения</w:t>
            </w:r>
          </w:p>
        </w:tc>
        <w:tc>
          <w:tcPr>
            <w:tcW w:w="3278" w:type="dxa"/>
          </w:tcPr>
          <w:p w14:paraId="7166E868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779828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5" w:hRule="atLeast"/>
        </w:trPr>
        <w:tc>
          <w:tcPr>
            <w:tcW w:w="3648" w:type="dxa"/>
          </w:tcPr>
          <w:p w14:paraId="20C76212">
            <w:pPr>
              <w:pStyle w:val="9"/>
              <w:spacing w:line="274" w:lineRule="exact"/>
              <w:ind w:left="121" w:right="255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обучающихся в дистанционных интеллектуальных играх. Школьные предметные недели: интеллектуальны турниры, «Я - исследователь», викторины, тестирование, брейн- ринги , «Что, Где, Когда» интеллектуальные марафоны, оформление стенгазет, проспектов , защита итоговых</w:t>
            </w:r>
          </w:p>
        </w:tc>
        <w:tc>
          <w:tcPr>
            <w:tcW w:w="1277" w:type="dxa"/>
          </w:tcPr>
          <w:p w14:paraId="06A346B4">
            <w:pPr>
              <w:spacing w:line="251" w:lineRule="exact"/>
              <w:ind w:left="67" w:right="17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8469FA6">
            <w:pPr>
              <w:pStyle w:val="9"/>
              <w:spacing w:line="247" w:lineRule="auto"/>
              <w:ind w:left="128" w:right="1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Октябрь-апрель</w:t>
            </w:r>
          </w:p>
        </w:tc>
        <w:tc>
          <w:tcPr>
            <w:tcW w:w="3278" w:type="dxa"/>
          </w:tcPr>
          <w:p w14:paraId="4D23754E">
            <w:pPr>
              <w:pStyle w:val="9"/>
              <w:spacing w:line="247" w:lineRule="auto"/>
              <w:ind w:left="129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BP,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714A2894">
      <w:pPr>
        <w:pStyle w:val="9"/>
        <w:spacing w:line="247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4F6ABF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64D30D22">
            <w:pPr>
              <w:pStyle w:val="9"/>
              <w:spacing w:line="267" w:lineRule="exact"/>
              <w:ind w:left="126"/>
              <w:rPr>
                <w:sz w:val="24"/>
                <w:szCs w:val="24"/>
              </w:rPr>
            </w:pPr>
            <w:r>
              <w:t>День окончания Второй мировой войны (1945 г.)</w:t>
            </w:r>
          </w:p>
        </w:tc>
        <w:tc>
          <w:tcPr>
            <w:tcW w:w="1272" w:type="dxa"/>
          </w:tcPr>
          <w:p w14:paraId="2B4A6F82">
            <w:pPr>
              <w:spacing w:before="144"/>
              <w:ind w:left="70" w:right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63AB928">
            <w:pPr>
              <w:pStyle w:val="9"/>
              <w:spacing w:line="253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3278" w:type="dxa"/>
          </w:tcPr>
          <w:p w14:paraId="3C8EE331">
            <w:pPr>
              <w:pStyle w:val="9"/>
              <w:spacing w:before="107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5A0AD7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2301AE6A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2D1D5E2">
            <w:pPr>
              <w:pStyle w:val="9"/>
              <w:spacing w:before="1" w:line="237" w:lineRule="auto"/>
              <w:ind w:left="122" w:firstLine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российского ученого-физиолога </w:t>
            </w:r>
            <w:r>
              <w:rPr>
                <w:sz w:val="24"/>
                <w:szCs w:val="24"/>
              </w:rPr>
              <w:t xml:space="preserve">И.П. Павлова (1849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1936)</w:t>
            </w:r>
          </w:p>
        </w:tc>
        <w:tc>
          <w:tcPr>
            <w:tcW w:w="1272" w:type="dxa"/>
          </w:tcPr>
          <w:p w14:paraId="6A3C3E2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50867EB">
            <w:pPr>
              <w:pStyle w:val="9"/>
              <w:spacing w:line="248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3278" w:type="dxa"/>
          </w:tcPr>
          <w:p w14:paraId="0E09CD67">
            <w:pPr>
              <w:pStyle w:val="9"/>
              <w:spacing w:before="241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14:paraId="26364B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7AB75446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FDED485">
            <w:pPr>
              <w:pStyle w:val="9"/>
              <w:spacing w:line="278" w:lineRule="exact"/>
              <w:ind w:left="121" w:right="497" w:hanging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В.А.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Сухомлинского </w:t>
            </w:r>
            <w:r>
              <w:rPr>
                <w:sz w:val="24"/>
                <w:szCs w:val="24"/>
              </w:rPr>
              <w:t xml:space="preserve">(1918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1970)</w:t>
            </w:r>
          </w:p>
        </w:tc>
        <w:tc>
          <w:tcPr>
            <w:tcW w:w="1272" w:type="dxa"/>
          </w:tcPr>
          <w:p w14:paraId="32F36B0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C229F33">
            <w:pPr>
              <w:pStyle w:val="9"/>
              <w:spacing w:line="248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28.09</w:t>
            </w:r>
          </w:p>
        </w:tc>
        <w:tc>
          <w:tcPr>
            <w:tcW w:w="3278" w:type="dxa"/>
          </w:tcPr>
          <w:p w14:paraId="0878C512">
            <w:pPr>
              <w:pStyle w:val="9"/>
              <w:spacing w:before="24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26E7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653" w:type="dxa"/>
          </w:tcPr>
          <w:p w14:paraId="58D790D7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Интернета</w:t>
            </w:r>
          </w:p>
        </w:tc>
        <w:tc>
          <w:tcPr>
            <w:tcW w:w="1272" w:type="dxa"/>
          </w:tcPr>
          <w:p w14:paraId="72E6A76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66821B5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3278" w:type="dxa"/>
          </w:tcPr>
          <w:p w14:paraId="64C8201F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3CCDB6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3" w:type="dxa"/>
          </w:tcPr>
          <w:p w14:paraId="1C0759A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272" w:type="dxa"/>
          </w:tcPr>
          <w:p w14:paraId="091B3B7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BEC259F">
            <w:pPr>
              <w:pStyle w:val="9"/>
              <w:spacing w:line="248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3278" w:type="dxa"/>
          </w:tcPr>
          <w:p w14:paraId="5AD3C508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01CEF1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494E566B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1F64ACC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художника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Н.К.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Рериха</w:t>
            </w:r>
          </w:p>
        </w:tc>
        <w:tc>
          <w:tcPr>
            <w:tcW w:w="1272" w:type="dxa"/>
          </w:tcPr>
          <w:p w14:paraId="7364C4B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F9881E3">
            <w:pPr>
              <w:pStyle w:val="9"/>
              <w:spacing w:line="253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3278" w:type="dxa"/>
          </w:tcPr>
          <w:p w14:paraId="1B03FE0C">
            <w:pPr>
              <w:pStyle w:val="9"/>
              <w:spacing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0F7C93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6CA7CA09">
            <w:pPr>
              <w:pStyle w:val="9"/>
              <w:spacing w:line="247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270AAF77">
            <w:pPr>
              <w:pStyle w:val="9"/>
              <w:ind w:left="121" w:right="497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великого русского поэта и </w:t>
            </w:r>
            <w:r>
              <w:rPr>
                <w:spacing w:val="-2"/>
                <w:sz w:val="24"/>
                <w:szCs w:val="24"/>
              </w:rPr>
              <w:t>прозаика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М.Ю.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Лермонтова </w:t>
            </w:r>
            <w:r>
              <w:rPr>
                <w:sz w:val="24"/>
                <w:szCs w:val="24"/>
              </w:rPr>
              <w:t xml:space="preserve">(1814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1841)</w:t>
            </w:r>
          </w:p>
        </w:tc>
        <w:tc>
          <w:tcPr>
            <w:tcW w:w="1272" w:type="dxa"/>
          </w:tcPr>
          <w:p w14:paraId="416BB3E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9F87E57">
            <w:pPr>
              <w:pStyle w:val="9"/>
              <w:spacing w:line="248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15.10</w:t>
            </w:r>
          </w:p>
        </w:tc>
        <w:tc>
          <w:tcPr>
            <w:tcW w:w="3278" w:type="dxa"/>
          </w:tcPr>
          <w:p w14:paraId="0928EE29">
            <w:pPr>
              <w:pStyle w:val="9"/>
              <w:spacing w:before="104"/>
              <w:ind w:left="0"/>
              <w:rPr>
                <w:sz w:val="24"/>
                <w:szCs w:val="24"/>
              </w:rPr>
            </w:pPr>
          </w:p>
          <w:p w14:paraId="50E4BD8E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6DB05A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62A61AD0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707CB297">
            <w:pPr>
              <w:pStyle w:val="9"/>
              <w:spacing w:before="4" w:line="237" w:lineRule="auto"/>
              <w:ind w:left="12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легендарного российского </w:t>
            </w:r>
            <w:r>
              <w:rPr>
                <w:w w:val="95"/>
                <w:sz w:val="24"/>
                <w:szCs w:val="24"/>
              </w:rPr>
              <w:t>футболиста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Л.И.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Яшина (1929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</w:p>
          <w:p w14:paraId="4282565F">
            <w:pPr>
              <w:pStyle w:val="9"/>
              <w:spacing w:before="4" w:line="276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1990)</w:t>
            </w:r>
          </w:p>
        </w:tc>
        <w:tc>
          <w:tcPr>
            <w:tcW w:w="1272" w:type="dxa"/>
          </w:tcPr>
          <w:p w14:paraId="4AC8187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F267D66">
            <w:pPr>
              <w:pStyle w:val="9"/>
              <w:spacing w:line="248" w:lineRule="exact"/>
              <w:ind w:left="48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3278" w:type="dxa"/>
          </w:tcPr>
          <w:p w14:paraId="0CB29725">
            <w:pPr>
              <w:pStyle w:val="9"/>
              <w:spacing w:before="104"/>
              <w:ind w:left="0"/>
              <w:rPr>
                <w:sz w:val="24"/>
                <w:szCs w:val="24"/>
              </w:rPr>
            </w:pPr>
          </w:p>
          <w:p w14:paraId="02099656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0D7EF6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6E31ABA4">
            <w:pPr>
              <w:pStyle w:val="9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0BBCE837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Толстого</w:t>
            </w:r>
          </w:p>
          <w:p w14:paraId="2F6FD355">
            <w:pPr>
              <w:pStyle w:val="9"/>
              <w:spacing w:before="2" w:line="276" w:lineRule="exact"/>
              <w:ind w:left="1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(1828-</w:t>
            </w:r>
            <w:r>
              <w:rPr>
                <w:spacing w:val="-2"/>
                <w:w w:val="110"/>
                <w:sz w:val="24"/>
                <w:szCs w:val="24"/>
              </w:rPr>
              <w:t>1910)</w:t>
            </w:r>
          </w:p>
        </w:tc>
        <w:tc>
          <w:tcPr>
            <w:tcW w:w="1272" w:type="dxa"/>
          </w:tcPr>
          <w:p w14:paraId="0449B18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F285BE0">
            <w:pPr>
              <w:pStyle w:val="9"/>
              <w:spacing w:line="248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3278" w:type="dxa"/>
          </w:tcPr>
          <w:p w14:paraId="6C8AD524">
            <w:pPr>
              <w:pStyle w:val="9"/>
              <w:spacing w:before="246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26AC16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</w:tcPr>
          <w:p w14:paraId="05A63EF0">
            <w:pPr>
              <w:pStyle w:val="9"/>
              <w:spacing w:before="15" w:line="242" w:lineRule="auto"/>
              <w:ind w:left="122" w:hanging="2"/>
              <w:rPr>
                <w:sz w:val="24"/>
                <w:szCs w:val="24"/>
              </w:rPr>
            </w:pPr>
            <w: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1272" w:type="dxa"/>
          </w:tcPr>
          <w:p w14:paraId="40A1A6D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9CA4CE2">
            <w:pPr>
              <w:pStyle w:val="9"/>
              <w:spacing w:line="248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3278" w:type="dxa"/>
          </w:tcPr>
          <w:p w14:paraId="2E6E5FEC">
            <w:pPr>
              <w:pStyle w:val="9"/>
              <w:spacing w:before="109"/>
              <w:ind w:left="0"/>
              <w:rPr>
                <w:sz w:val="24"/>
                <w:szCs w:val="24"/>
              </w:rPr>
            </w:pPr>
          </w:p>
          <w:p w14:paraId="15F37985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5E0CD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53" w:type="dxa"/>
          </w:tcPr>
          <w:p w14:paraId="7FBAB511">
            <w:pPr>
              <w:pStyle w:val="9"/>
              <w:ind w:left="121" w:firstLine="2"/>
              <w:rPr>
                <w:sz w:val="24"/>
                <w:szCs w:val="24"/>
              </w:rPr>
            </w:pPr>
            <w:r>
              <w:t>День воинской славы России. День начала контрнаступления советских войск против немецкофашистских войск в битве под Москвой (1941)</w:t>
            </w:r>
          </w:p>
        </w:tc>
        <w:tc>
          <w:tcPr>
            <w:tcW w:w="1272" w:type="dxa"/>
          </w:tcPr>
          <w:p w14:paraId="7F11D6F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D04A40E">
            <w:pPr>
              <w:pStyle w:val="9"/>
              <w:spacing w:line="244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3278" w:type="dxa"/>
          </w:tcPr>
          <w:p w14:paraId="472A4F2D">
            <w:pPr>
              <w:pStyle w:val="9"/>
              <w:spacing w:before="243"/>
              <w:ind w:left="0"/>
              <w:rPr>
                <w:sz w:val="24"/>
                <w:szCs w:val="24"/>
              </w:rPr>
            </w:pPr>
          </w:p>
          <w:p w14:paraId="0FD1A4E7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695B8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3" w:type="dxa"/>
          </w:tcPr>
          <w:p w14:paraId="1DAB7E63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-2"/>
                <w:sz w:val="24"/>
                <w:szCs w:val="24"/>
              </w:rPr>
              <w:t xml:space="preserve"> человека.</w:t>
            </w:r>
          </w:p>
        </w:tc>
        <w:tc>
          <w:tcPr>
            <w:tcW w:w="1272" w:type="dxa"/>
          </w:tcPr>
          <w:p w14:paraId="75DC6A3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D636C16">
            <w:pPr>
              <w:pStyle w:val="9"/>
              <w:spacing w:line="248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3278" w:type="dxa"/>
          </w:tcPr>
          <w:p w14:paraId="764BE0E9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14:paraId="0B6E2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4880196E">
            <w:pPr>
              <w:pStyle w:val="9"/>
              <w:spacing w:line="25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203E0F4">
            <w:pPr>
              <w:pStyle w:val="9"/>
              <w:spacing w:line="242" w:lineRule="auto"/>
              <w:ind w:left="122" w:right="8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художника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Брюллова (1799-1852)</w:t>
            </w:r>
          </w:p>
        </w:tc>
        <w:tc>
          <w:tcPr>
            <w:tcW w:w="1272" w:type="dxa"/>
          </w:tcPr>
          <w:p w14:paraId="1048792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DE80F60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23.12</w:t>
            </w:r>
          </w:p>
        </w:tc>
        <w:tc>
          <w:tcPr>
            <w:tcW w:w="3278" w:type="dxa"/>
          </w:tcPr>
          <w:p w14:paraId="73291134">
            <w:pPr>
              <w:pStyle w:val="9"/>
              <w:spacing w:before="125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2E6C08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6E4E5B18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заповедников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2AA4D69">
            <w:pPr>
              <w:pStyle w:val="9"/>
              <w:spacing w:before="2"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национальных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парков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2" w:type="dxa"/>
          </w:tcPr>
          <w:p w14:paraId="7DC3C64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8758515">
            <w:pPr>
              <w:pStyle w:val="9"/>
              <w:spacing w:line="244" w:lineRule="exact"/>
              <w:ind w:left="48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3278" w:type="dxa"/>
          </w:tcPr>
          <w:p w14:paraId="67B3467C">
            <w:pPr>
              <w:pStyle w:val="9"/>
              <w:spacing w:before="102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географии,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биологии</w:t>
            </w:r>
          </w:p>
        </w:tc>
      </w:tr>
      <w:tr w14:paraId="5ED245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53951626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дня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47C37CEA">
            <w:pPr>
              <w:pStyle w:val="9"/>
              <w:spacing w:before="1" w:line="237" w:lineRule="auto"/>
              <w:ind w:left="121" w:right="128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Серова </w:t>
            </w:r>
            <w:r>
              <w:rPr>
                <w:spacing w:val="-2"/>
                <w:sz w:val="24"/>
                <w:szCs w:val="24"/>
              </w:rPr>
              <w:t>(1865-1911)</w:t>
            </w:r>
          </w:p>
        </w:tc>
        <w:tc>
          <w:tcPr>
            <w:tcW w:w="1272" w:type="dxa"/>
          </w:tcPr>
          <w:p w14:paraId="7EE2BC1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06FF127">
            <w:pPr>
              <w:pStyle w:val="9"/>
              <w:spacing w:line="253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19.01</w:t>
            </w:r>
          </w:p>
        </w:tc>
        <w:tc>
          <w:tcPr>
            <w:tcW w:w="3278" w:type="dxa"/>
          </w:tcPr>
          <w:p w14:paraId="36AD8016">
            <w:pPr>
              <w:pStyle w:val="9"/>
              <w:spacing w:before="125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37222A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14FAC603">
            <w:pPr>
              <w:pStyle w:val="9"/>
              <w:spacing w:line="25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защиты</w:t>
            </w:r>
          </w:p>
          <w:p w14:paraId="23C2A67D">
            <w:pPr>
              <w:pStyle w:val="9"/>
              <w:spacing w:line="280" w:lineRule="atLeast"/>
              <w:ind w:left="12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персональных данных.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 Интернета.</w:t>
            </w:r>
          </w:p>
        </w:tc>
        <w:tc>
          <w:tcPr>
            <w:tcW w:w="1272" w:type="dxa"/>
          </w:tcPr>
          <w:p w14:paraId="5DF400D8">
            <w:pPr>
              <w:spacing w:before="251"/>
              <w:ind w:left="48" w:right="68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BE972E6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3278" w:type="dxa"/>
          </w:tcPr>
          <w:p w14:paraId="55E9FA2A">
            <w:pPr>
              <w:pStyle w:val="9"/>
              <w:spacing w:before="251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</w:tbl>
    <w:p w14:paraId="0524189C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19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36"/>
        <w:gridCol w:w="3284"/>
      </w:tblGrid>
      <w:tr w14:paraId="648059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35A02902">
            <w:pPr>
              <w:pStyle w:val="9"/>
              <w:spacing w:line="253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103DD6AF">
            <w:pPr>
              <w:pStyle w:val="9"/>
              <w:spacing w:before="72"/>
              <w:ind w:left="12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Российского композитора</w:t>
            </w:r>
            <w:r>
              <w:rPr>
                <w:b/>
                <w:spacing w:val="-2"/>
                <w:sz w:val="24"/>
                <w:szCs w:val="24"/>
              </w:rPr>
              <w:t>,</w:t>
            </w:r>
          </w:p>
          <w:p w14:paraId="3B079D48">
            <w:pPr>
              <w:pStyle w:val="9"/>
              <w:spacing w:before="14" w:line="280" w:lineRule="atLeast"/>
              <w:ind w:left="128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РСФСР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 Дунаевского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(1900-1955)</w:t>
            </w:r>
          </w:p>
        </w:tc>
        <w:tc>
          <w:tcPr>
            <w:tcW w:w="1286" w:type="dxa"/>
          </w:tcPr>
          <w:p w14:paraId="1DFA772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3841FCA9">
            <w:pPr>
              <w:pStyle w:val="9"/>
              <w:spacing w:line="253" w:lineRule="exact"/>
              <w:ind w:left="49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3284" w:type="dxa"/>
          </w:tcPr>
          <w:p w14:paraId="35474811">
            <w:pPr>
              <w:pStyle w:val="9"/>
              <w:spacing w:before="109"/>
              <w:ind w:left="0"/>
              <w:rPr>
                <w:sz w:val="24"/>
                <w:szCs w:val="24"/>
              </w:rPr>
            </w:pPr>
          </w:p>
          <w:p w14:paraId="4FCC8F76">
            <w:pPr>
              <w:pStyle w:val="9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0D7F0E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648" w:type="dxa"/>
          </w:tcPr>
          <w:p w14:paraId="02BC78DA">
            <w:pPr>
              <w:pStyle w:val="9"/>
              <w:numPr>
                <w:ilvl w:val="0"/>
                <w:numId w:val="1"/>
              </w:numPr>
              <w:spacing w:before="14" w:line="280" w:lineRule="atLeast"/>
              <w:ind w:left="128" w:hanging="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Летие со дня рождения татарского поэта Мусы Джалиля </w:t>
            </w:r>
          </w:p>
        </w:tc>
        <w:tc>
          <w:tcPr>
            <w:tcW w:w="1286" w:type="dxa"/>
          </w:tcPr>
          <w:p w14:paraId="0AE18D65">
            <w:pPr>
              <w:jc w:val="both"/>
              <w:rPr>
                <w:rFonts w:hint="default"/>
                <w:w w:val="11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484302EC">
            <w:pPr>
              <w:pStyle w:val="9"/>
              <w:spacing w:line="253" w:lineRule="exact"/>
              <w:ind w:left="49" w:right="7"/>
              <w:jc w:val="center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84" w:type="dxa"/>
          </w:tcPr>
          <w:p w14:paraId="3B059CEF">
            <w:pPr>
              <w:pStyle w:val="9"/>
              <w:ind w:left="131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татарского языка</w:t>
            </w:r>
          </w:p>
        </w:tc>
      </w:tr>
      <w:tr w14:paraId="27FDDB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947CB62">
            <w:pPr>
              <w:pStyle w:val="9"/>
              <w:spacing w:line="247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4B0178D1">
            <w:pPr>
              <w:pStyle w:val="9"/>
              <w:spacing w:line="278" w:lineRule="exact"/>
              <w:ind w:left="128" w:right="969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адмирала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 Ушакова (1745-1817)</w:t>
            </w:r>
          </w:p>
        </w:tc>
        <w:tc>
          <w:tcPr>
            <w:tcW w:w="1286" w:type="dxa"/>
          </w:tcPr>
          <w:p w14:paraId="14F760F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36CAD83D">
            <w:pPr>
              <w:pStyle w:val="9"/>
              <w:spacing w:line="244" w:lineRule="exact"/>
              <w:ind w:left="49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24.02</w:t>
            </w:r>
          </w:p>
        </w:tc>
        <w:tc>
          <w:tcPr>
            <w:tcW w:w="3284" w:type="dxa"/>
          </w:tcPr>
          <w:p w14:paraId="490B06AF">
            <w:pPr>
              <w:pStyle w:val="9"/>
              <w:spacing w:before="246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2119C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244AE91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первой</w:t>
            </w:r>
          </w:p>
          <w:p w14:paraId="4156C0A9">
            <w:pPr>
              <w:pStyle w:val="9"/>
              <w:spacing w:line="275" w:lineRule="exact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«Азбуки»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Ивана Фёдорова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(1574)</w:t>
            </w:r>
          </w:p>
        </w:tc>
        <w:tc>
          <w:tcPr>
            <w:tcW w:w="1286" w:type="dxa"/>
          </w:tcPr>
          <w:p w14:paraId="78F71C9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080C3AC5">
            <w:pPr>
              <w:pStyle w:val="9"/>
              <w:spacing w:line="253" w:lineRule="exact"/>
              <w:ind w:left="4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14.03</w:t>
            </w:r>
          </w:p>
        </w:tc>
        <w:tc>
          <w:tcPr>
            <w:tcW w:w="3284" w:type="dxa"/>
          </w:tcPr>
          <w:p w14:paraId="2F4E1DA7">
            <w:pPr>
              <w:pStyle w:val="9"/>
              <w:spacing w:line="230" w:lineRule="auto"/>
              <w:ind w:left="128" w:right="605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русского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языка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6269C0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0C89E91A">
            <w:pPr>
              <w:pStyle w:val="9"/>
              <w:spacing w:line="25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лет 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B4DF1A6">
            <w:pPr>
              <w:pStyle w:val="9"/>
              <w:spacing w:line="278" w:lineRule="exact"/>
              <w:ind w:right="143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живописца-пейзажиста </w:t>
            </w:r>
            <w:r>
              <w:rPr>
                <w:sz w:val="24"/>
                <w:szCs w:val="24"/>
              </w:rPr>
              <w:t>С. Ф. Щедрина (1745-1804)</w:t>
            </w:r>
          </w:p>
        </w:tc>
        <w:tc>
          <w:tcPr>
            <w:tcW w:w="1286" w:type="dxa"/>
          </w:tcPr>
          <w:p w14:paraId="44C8B12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306DE116">
            <w:pPr>
              <w:pStyle w:val="9"/>
              <w:spacing w:line="253" w:lineRule="exact"/>
              <w:ind w:left="49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3284" w:type="dxa"/>
          </w:tcPr>
          <w:p w14:paraId="43CCF483">
            <w:pPr>
              <w:pStyle w:val="9"/>
              <w:spacing w:before="125" w:line="230" w:lineRule="auto"/>
              <w:ind w:left="129" w:right="522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500596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4A15B3E6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5C03F64C">
            <w:pPr>
              <w:pStyle w:val="9"/>
              <w:spacing w:before="2"/>
              <w:ind w:left="126" w:right="31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русских воинов </w:t>
            </w:r>
            <w:r>
              <w:rPr>
                <w:sz w:val="24"/>
                <w:szCs w:val="24"/>
              </w:rPr>
              <w:t>князя А. Невского над немецкими рыцарями на Чудском озере (Ледовое</w:t>
            </w:r>
          </w:p>
          <w:p w14:paraId="2B88A8DA">
            <w:pPr>
              <w:pStyle w:val="9"/>
              <w:spacing w:line="27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побоище,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1242)</w:t>
            </w:r>
          </w:p>
        </w:tc>
        <w:tc>
          <w:tcPr>
            <w:tcW w:w="1286" w:type="dxa"/>
          </w:tcPr>
          <w:p w14:paraId="11B2399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55D18DB6">
            <w:pPr>
              <w:pStyle w:val="9"/>
              <w:spacing w:line="248" w:lineRule="exact"/>
              <w:ind w:left="49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3284" w:type="dxa"/>
          </w:tcPr>
          <w:p w14:paraId="60422C85">
            <w:pPr>
              <w:pStyle w:val="9"/>
              <w:ind w:left="0"/>
              <w:rPr>
                <w:sz w:val="24"/>
                <w:szCs w:val="24"/>
              </w:rPr>
            </w:pPr>
          </w:p>
          <w:p w14:paraId="4E8CC04D">
            <w:pPr>
              <w:pStyle w:val="9"/>
              <w:spacing w:before="106"/>
              <w:ind w:left="0"/>
              <w:rPr>
                <w:sz w:val="24"/>
                <w:szCs w:val="24"/>
              </w:rPr>
            </w:pPr>
          </w:p>
          <w:p w14:paraId="7920F282">
            <w:pPr>
              <w:pStyle w:val="9"/>
              <w:spacing w:before="1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466F1A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3FCA1A29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1286" w:type="dxa"/>
          </w:tcPr>
          <w:p w14:paraId="238B62B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4EB27FF2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3284" w:type="dxa"/>
          </w:tcPr>
          <w:p w14:paraId="62B3F48A">
            <w:pPr>
              <w:pStyle w:val="9"/>
              <w:spacing w:line="244" w:lineRule="exact"/>
              <w:ind w:left="1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географии,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биологии</w:t>
            </w:r>
          </w:p>
        </w:tc>
      </w:tr>
      <w:tr w14:paraId="3DE304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2CFD8B1E">
            <w:pPr>
              <w:pStyle w:val="9"/>
              <w:spacing w:line="248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140-летие со дня рождения татарского поэта Габдуллы Тукая</w:t>
            </w:r>
          </w:p>
        </w:tc>
        <w:tc>
          <w:tcPr>
            <w:tcW w:w="1286" w:type="dxa"/>
          </w:tcPr>
          <w:p w14:paraId="40D78009">
            <w:pPr>
              <w:jc w:val="center"/>
              <w:rPr>
                <w:rFonts w:hint="default"/>
                <w:w w:val="11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3BB791A0">
            <w:pPr>
              <w:pStyle w:val="9"/>
              <w:spacing w:line="248" w:lineRule="exact"/>
              <w:ind w:left="49" w:right="8"/>
              <w:jc w:val="center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3284" w:type="dxa"/>
          </w:tcPr>
          <w:p w14:paraId="5FE40E17">
            <w:pPr>
              <w:pStyle w:val="9"/>
              <w:spacing w:line="244" w:lineRule="exact"/>
              <w:ind w:left="141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татарского языка</w:t>
            </w:r>
          </w:p>
        </w:tc>
      </w:tr>
      <w:tr w14:paraId="31B4F2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47DF7AB2">
            <w:pPr>
              <w:pStyle w:val="9"/>
              <w:spacing w:line="252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7D15EF95">
            <w:pPr>
              <w:pStyle w:val="9"/>
              <w:spacing w:line="242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композитора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И. </w:t>
            </w:r>
            <w:r>
              <w:rPr>
                <w:sz w:val="24"/>
                <w:szCs w:val="24"/>
              </w:rPr>
              <w:t>Чайковского (1840-1893)</w:t>
            </w:r>
          </w:p>
        </w:tc>
        <w:tc>
          <w:tcPr>
            <w:tcW w:w="1286" w:type="dxa"/>
          </w:tcPr>
          <w:p w14:paraId="0039D4A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7FD9DF86">
            <w:pPr>
              <w:pStyle w:val="9"/>
              <w:spacing w:line="253" w:lineRule="exact"/>
              <w:ind w:left="49" w:righ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07.05</w:t>
            </w:r>
          </w:p>
        </w:tc>
        <w:tc>
          <w:tcPr>
            <w:tcW w:w="3284" w:type="dxa"/>
          </w:tcPr>
          <w:p w14:paraId="7B8D389A">
            <w:pPr>
              <w:pStyle w:val="9"/>
              <w:spacing w:before="251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78022B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67AF8A1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A70893D">
            <w:pPr>
              <w:pStyle w:val="9"/>
              <w:spacing w:before="1" w:line="237" w:lineRule="auto"/>
              <w:ind w:right="157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живописца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К. </w:t>
            </w:r>
            <w:r>
              <w:rPr>
                <w:sz w:val="24"/>
                <w:szCs w:val="24"/>
              </w:rPr>
              <w:t>Саврасова (1830-1897)</w:t>
            </w:r>
          </w:p>
        </w:tc>
        <w:tc>
          <w:tcPr>
            <w:tcW w:w="1286" w:type="dxa"/>
          </w:tcPr>
          <w:p w14:paraId="0C41547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5D3822F9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3284" w:type="dxa"/>
          </w:tcPr>
          <w:p w14:paraId="798BF808">
            <w:pPr>
              <w:pStyle w:val="9"/>
              <w:spacing w:before="120" w:line="230" w:lineRule="auto"/>
              <w:ind w:left="129" w:right="522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616543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63504A2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 славянской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письменности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культуры</w:t>
            </w:r>
          </w:p>
        </w:tc>
        <w:tc>
          <w:tcPr>
            <w:tcW w:w="1286" w:type="dxa"/>
          </w:tcPr>
          <w:p w14:paraId="7C45ED5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79CFE708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3284" w:type="dxa"/>
          </w:tcPr>
          <w:p w14:paraId="3F50FD4F">
            <w:pPr>
              <w:pStyle w:val="9"/>
              <w:spacing w:line="242" w:lineRule="exact"/>
              <w:ind w:left="14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русского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языка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A7CC8DB">
            <w:pPr>
              <w:pStyle w:val="9"/>
              <w:spacing w:line="270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396650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0054" w:type="dxa"/>
            <w:gridSpan w:val="4"/>
          </w:tcPr>
          <w:p w14:paraId="38ACA0AB">
            <w:pPr>
              <w:pStyle w:val="9"/>
              <w:spacing w:line="248" w:lineRule="exact"/>
              <w:ind w:left="520" w:right="479"/>
              <w:jc w:val="center"/>
              <w:rPr>
                <w:b/>
                <w:bCs/>
                <w:w w:val="105"/>
                <w:sz w:val="24"/>
                <w:szCs w:val="24"/>
              </w:rPr>
            </w:pPr>
          </w:p>
          <w:p w14:paraId="47EE54D1">
            <w:pPr>
              <w:pStyle w:val="9"/>
              <w:spacing w:line="248" w:lineRule="exact"/>
              <w:ind w:left="520" w:right="479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МОДУЛЬ</w:t>
            </w:r>
            <w:r>
              <w:rPr>
                <w:rFonts w:hint="default"/>
                <w:b/>
                <w:bCs/>
                <w:w w:val="105"/>
                <w:sz w:val="24"/>
                <w:szCs w:val="24"/>
                <w:lang w:val="ru-RU"/>
              </w:rPr>
              <w:t xml:space="preserve"> «</w:t>
            </w:r>
            <w:r>
              <w:rPr>
                <w:b/>
                <w:bCs/>
                <w:w w:val="105"/>
                <w:sz w:val="24"/>
                <w:szCs w:val="24"/>
              </w:rPr>
              <w:t>ВНЕУРОЧНОЙ</w:t>
            </w:r>
            <w:r>
              <w:rPr>
                <w:b/>
                <w:bCs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ДЕЯТЕЛЬНОСТ</w:t>
            </w: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ь</w:t>
            </w:r>
            <w:r>
              <w:rPr>
                <w:b/>
                <w:bCs/>
                <w:spacing w:val="-2"/>
                <w:sz w:val="24"/>
                <w:szCs w:val="24"/>
              </w:rPr>
              <w:t>»</w:t>
            </w:r>
          </w:p>
          <w:p w14:paraId="531070D2">
            <w:pPr>
              <w:pStyle w:val="9"/>
              <w:spacing w:before="2"/>
              <w:ind w:left="520" w:right="497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  <w:p w14:paraId="6675E420">
            <w:pPr>
              <w:pStyle w:val="9"/>
              <w:spacing w:line="280" w:lineRule="atLeast"/>
              <w:ind w:left="520" w:right="46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</w:t>
            </w:r>
            <w:r>
              <w:rPr>
                <w:b w:val="0"/>
                <w:bCs/>
                <w:spacing w:val="-2"/>
                <w:sz w:val="24"/>
                <w:szCs w:val="24"/>
              </w:rPr>
              <w:t>согласно программе и</w:t>
            </w:r>
            <w:r>
              <w:rPr>
                <w:b w:val="0"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курсам внеурочной деятельности,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 xml:space="preserve">предусмотренных </w:t>
            </w:r>
            <w:r>
              <w:rPr>
                <w:b w:val="0"/>
                <w:bCs/>
                <w:sz w:val="24"/>
                <w:szCs w:val="24"/>
              </w:rPr>
              <w:t>учебным</w:t>
            </w:r>
            <w:r>
              <w:rPr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планом</w:t>
            </w:r>
            <w:r>
              <w:rPr>
                <w:b/>
                <w:sz w:val="24"/>
                <w:szCs w:val="24"/>
              </w:rPr>
              <w:t>)</w:t>
            </w:r>
          </w:p>
          <w:p w14:paraId="6EFB9E71">
            <w:pPr>
              <w:pStyle w:val="9"/>
              <w:spacing w:line="280" w:lineRule="atLeast"/>
              <w:ind w:left="520" w:right="468"/>
              <w:jc w:val="center"/>
              <w:rPr>
                <w:b/>
                <w:sz w:val="24"/>
                <w:szCs w:val="24"/>
              </w:rPr>
            </w:pPr>
          </w:p>
        </w:tc>
      </w:tr>
      <w:tr w14:paraId="28F4A1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4" w:type="dxa"/>
            <w:gridSpan w:val="4"/>
          </w:tcPr>
          <w:p w14:paraId="12320710">
            <w:pPr>
              <w:pStyle w:val="9"/>
              <w:spacing w:line="239" w:lineRule="exact"/>
              <w:ind w:left="520" w:right="4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Программы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внеурочной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деятельности</w:t>
            </w:r>
          </w:p>
        </w:tc>
      </w:tr>
      <w:tr w14:paraId="1D2658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390CA305">
            <w:pPr>
              <w:pStyle w:val="9"/>
              <w:tabs>
                <w:tab w:val="right" w:pos="4629"/>
              </w:tabs>
              <w:spacing w:line="248" w:lineRule="exact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внеурочной</w:t>
            </w:r>
          </w:p>
          <w:p w14:paraId="20643F83">
            <w:pPr>
              <w:pStyle w:val="9"/>
              <w:spacing w:before="4" w:line="237" w:lineRule="auto"/>
              <w:ind w:firstLine="2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деятельности согласно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плана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4A76E396">
            <w:pPr>
              <w:spacing w:before="9" w:line="271" w:lineRule="exact"/>
              <w:ind w:left="197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28239AC8">
            <w:pPr>
              <w:pStyle w:val="9"/>
              <w:spacing w:line="248" w:lineRule="exact"/>
              <w:ind w:left="151" w:right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E0538F5">
            <w:pPr>
              <w:pStyle w:val="9"/>
              <w:spacing w:line="248" w:lineRule="exact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0D63E49">
            <w:pPr>
              <w:pStyle w:val="9"/>
              <w:spacing w:before="2" w:line="251" w:lineRule="exact"/>
              <w:ind w:left="1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</w:p>
          <w:p w14:paraId="03B3FFE9">
            <w:pPr>
              <w:pStyle w:val="9"/>
              <w:spacing w:line="360" w:lineRule="exact"/>
              <w:ind w:left="158"/>
              <w:rPr>
                <w:position w:val="-1"/>
                <w:sz w:val="24"/>
                <w:szCs w:val="24"/>
              </w:rPr>
            </w:pPr>
          </w:p>
        </w:tc>
      </w:tr>
      <w:tr w14:paraId="234B84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64B23D7B">
            <w:pPr>
              <w:pStyle w:val="9"/>
              <w:tabs>
                <w:tab w:val="left" w:pos="3645"/>
                <w:tab w:val="left" w:pos="4049"/>
              </w:tabs>
              <w:spacing w:line="239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Презентация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кружков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и</w:t>
            </w:r>
            <w:r>
              <w:rPr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секций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1D64A066">
            <w:pPr>
              <w:spacing w:line="239" w:lineRule="exact"/>
              <w:ind w:left="197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205275E8">
            <w:pPr>
              <w:pStyle w:val="9"/>
              <w:spacing w:line="239" w:lineRule="exact"/>
              <w:ind w:left="122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2-</w:t>
            </w:r>
            <w:r>
              <w:rPr>
                <w:spacing w:val="-4"/>
                <w:sz w:val="24"/>
                <w:szCs w:val="24"/>
              </w:rPr>
              <w:t>5.09</w:t>
            </w:r>
          </w:p>
        </w:tc>
        <w:tc>
          <w:tcPr>
            <w:tcW w:w="3284" w:type="dxa"/>
          </w:tcPr>
          <w:p w14:paraId="4FA39B57">
            <w:pPr>
              <w:pStyle w:val="9"/>
              <w:spacing w:line="239" w:lineRule="exact"/>
              <w:ind w:left="13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Педагоги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</w:t>
            </w:r>
          </w:p>
        </w:tc>
      </w:tr>
      <w:tr w14:paraId="02295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26219E5B">
            <w:pPr>
              <w:pStyle w:val="9"/>
              <w:tabs>
                <w:tab w:val="left" w:pos="4049"/>
              </w:tabs>
              <w:spacing w:before="92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Запись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</w:t>
            </w:r>
            <w:r>
              <w:rPr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кружки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секции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2EFD9264">
            <w:pPr>
              <w:spacing w:before="92"/>
              <w:ind w:left="19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5AAE4AAE">
            <w:pPr>
              <w:pStyle w:val="9"/>
              <w:spacing w:before="92"/>
              <w:ind w:left="122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2-</w:t>
            </w:r>
            <w:r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3284" w:type="dxa"/>
          </w:tcPr>
          <w:p w14:paraId="1FD92E04">
            <w:pPr>
              <w:pStyle w:val="9"/>
              <w:spacing w:line="22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7412090">
            <w:pPr>
              <w:pStyle w:val="9"/>
              <w:spacing w:line="270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E167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054" w:type="dxa"/>
            <w:gridSpan w:val="4"/>
          </w:tcPr>
          <w:p w14:paraId="7FD8ABC6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w w:val="105"/>
                <w:sz w:val="24"/>
                <w:szCs w:val="24"/>
                <w:lang w:val="ru-RU"/>
              </w:rPr>
            </w:pPr>
          </w:p>
          <w:p w14:paraId="6EB35FFB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spacing w:val="-2"/>
                <w:w w:val="105"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w w:val="105"/>
                <w:sz w:val="24"/>
                <w:szCs w:val="24"/>
                <w:lang w:val="ru-RU"/>
              </w:rPr>
              <w:t xml:space="preserve"> «</w:t>
            </w:r>
            <w:r>
              <w:rPr>
                <w:b/>
                <w:bCs/>
                <w:w w:val="105"/>
                <w:sz w:val="24"/>
                <w:szCs w:val="24"/>
              </w:rPr>
              <w:t>КЛАССНОЕ</w:t>
            </w:r>
            <w:r>
              <w:rPr>
                <w:b/>
                <w:bCs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РУКОВОДСТВО»</w:t>
            </w:r>
          </w:p>
          <w:p w14:paraId="18D29D7B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spacing w:val="-2"/>
                <w:w w:val="105"/>
                <w:sz w:val="24"/>
                <w:szCs w:val="24"/>
              </w:rPr>
            </w:pPr>
          </w:p>
          <w:p w14:paraId="0E7B031E">
            <w:pPr>
              <w:pStyle w:val="9"/>
              <w:spacing w:before="2" w:line="276" w:lineRule="exact"/>
              <w:ind w:left="520" w:right="488"/>
              <w:jc w:val="center"/>
              <w:rPr>
                <w:b w:val="0"/>
                <w:bCs/>
                <w:spacing w:val="-2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(индивидуальная</w:t>
            </w:r>
            <w:r>
              <w:rPr>
                <w:b w:val="0"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работа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ведётся -</w:t>
            </w:r>
            <w:r>
              <w:rPr>
                <w:b w:val="0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согласно</w:t>
            </w:r>
            <w:r>
              <w:rPr>
                <w:b w:val="0"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индивидуальным</w:t>
            </w:r>
            <w:r>
              <w:rPr>
                <w:b w:val="0"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планам</w:t>
            </w:r>
            <w:r>
              <w:rPr>
                <w:b w:val="0"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BP</w:t>
            </w:r>
            <w:r>
              <w:rPr>
                <w:b w:val="0"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классов)</w:t>
            </w:r>
          </w:p>
          <w:p w14:paraId="4A3951EA">
            <w:pPr>
              <w:pStyle w:val="9"/>
              <w:spacing w:before="2" w:line="276" w:lineRule="exact"/>
              <w:ind w:left="520" w:right="488"/>
              <w:jc w:val="center"/>
              <w:rPr>
                <w:b w:val="0"/>
                <w:bCs/>
                <w:spacing w:val="-2"/>
                <w:sz w:val="24"/>
                <w:szCs w:val="24"/>
              </w:rPr>
            </w:pPr>
          </w:p>
        </w:tc>
      </w:tr>
      <w:tr w14:paraId="1B51C8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4" w:type="dxa"/>
            <w:gridSpan w:val="4"/>
          </w:tcPr>
          <w:p w14:paraId="3B117F5F">
            <w:pPr>
              <w:pStyle w:val="9"/>
              <w:spacing w:line="243" w:lineRule="exact"/>
              <w:ind w:left="520" w:right="4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Еженедельные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796A1B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2871EC32">
            <w:pPr>
              <w:pStyle w:val="9"/>
              <w:spacing w:line="23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Поднятие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флага.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Гимн.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В/Д</w:t>
            </w:r>
          </w:p>
          <w:p w14:paraId="3E3014E7">
            <w:pPr>
              <w:pStyle w:val="9"/>
              <w:spacing w:line="267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«Разговор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важном»</w:t>
            </w:r>
          </w:p>
        </w:tc>
        <w:tc>
          <w:tcPr>
            <w:tcW w:w="1286" w:type="dxa"/>
          </w:tcPr>
          <w:p w14:paraId="0F726B94">
            <w:pPr>
              <w:spacing w:before="92"/>
              <w:ind w:left="46" w:right="62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4071A50B">
            <w:pPr>
              <w:pStyle w:val="9"/>
              <w:spacing w:line="230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347B650F">
            <w:pPr>
              <w:pStyle w:val="9"/>
              <w:spacing w:before="16" w:line="25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3284" w:type="dxa"/>
          </w:tcPr>
          <w:p w14:paraId="3072E92F">
            <w:pPr>
              <w:pStyle w:val="9"/>
              <w:spacing w:before="92"/>
              <w:ind w:left="13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A390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3EF1772">
            <w:pPr>
              <w:pStyle w:val="9"/>
              <w:ind w:left="121" w:right="94"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по программе воспитания в рамках работы классного руководителя, участие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единых </w:t>
            </w:r>
            <w:r>
              <w:rPr>
                <w:spacing w:val="-2"/>
                <w:sz w:val="24"/>
                <w:szCs w:val="24"/>
              </w:rPr>
              <w:t>действий,</w:t>
            </w:r>
          </w:p>
          <w:p w14:paraId="1F179579">
            <w:pPr>
              <w:pStyle w:val="9"/>
              <w:spacing w:line="230" w:lineRule="exac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286" w:type="dxa"/>
          </w:tcPr>
          <w:p w14:paraId="14567536">
            <w:pPr>
              <w:spacing w:before="92"/>
              <w:ind w:left="46" w:right="62"/>
              <w:jc w:val="center"/>
              <w:rPr>
                <w:w w:val="110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2EA8CE7F">
            <w:pPr>
              <w:pStyle w:val="9"/>
              <w:spacing w:line="25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  <w:p w14:paraId="4D760BE9">
            <w:pPr>
              <w:pStyle w:val="9"/>
              <w:spacing w:line="230" w:lineRule="exact"/>
              <w:ind w:left="12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2F1F8D2A">
            <w:pPr>
              <w:pStyle w:val="9"/>
              <w:spacing w:before="92"/>
              <w:ind w:left="130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D3B2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20CB9F5D">
            <w:pPr>
              <w:pStyle w:val="9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0917AD6">
            <w:pPr>
              <w:pStyle w:val="9"/>
              <w:spacing w:line="230" w:lineRule="exac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обучающимися,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особой </w:t>
            </w:r>
            <w:r>
              <w:rPr>
                <w:spacing w:val="-2"/>
                <w:sz w:val="24"/>
                <w:szCs w:val="24"/>
              </w:rPr>
              <w:t>категории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-трудными,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детьми </w:t>
            </w:r>
            <w:r>
              <w:rPr>
                <w:sz w:val="24"/>
                <w:szCs w:val="24"/>
              </w:rPr>
              <w:t>девиантного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поведения.</w:t>
            </w:r>
          </w:p>
        </w:tc>
        <w:tc>
          <w:tcPr>
            <w:tcW w:w="1286" w:type="dxa"/>
          </w:tcPr>
          <w:p w14:paraId="35BB103E">
            <w:pPr>
              <w:spacing w:before="92"/>
              <w:ind w:left="46" w:right="62"/>
              <w:jc w:val="center"/>
              <w:rPr>
                <w:w w:val="110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6" w:type="dxa"/>
          </w:tcPr>
          <w:p w14:paraId="090366FF">
            <w:pPr>
              <w:pStyle w:val="9"/>
              <w:spacing w:line="230" w:lineRule="exact"/>
              <w:ind w:left="12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A633C38">
            <w:pPr>
              <w:pStyle w:val="9"/>
              <w:spacing w:line="25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руководители,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</w:tbl>
    <w:p w14:paraId="488A1DF9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742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363A15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6" w:type="dxa"/>
            <w:gridSpan w:val="4"/>
          </w:tcPr>
          <w:p w14:paraId="47A9963E">
            <w:pPr>
              <w:pStyle w:val="9"/>
              <w:spacing w:line="239" w:lineRule="exact"/>
              <w:ind w:left="74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Организаци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4"/>
                <w:sz w:val="24"/>
                <w:szCs w:val="24"/>
              </w:rPr>
              <w:t>нная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5F7E3C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7D18B1A6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Ведение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классным</w:t>
            </w:r>
          </w:p>
          <w:p w14:paraId="271DEA55">
            <w:pPr>
              <w:pStyle w:val="9"/>
              <w:spacing w:before="2"/>
              <w:ind w:left="123" w:right="3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руководителем: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 обучающихся, план работы, занятость учащихся в ДО, журнал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ТБ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антитеррору, отчётная документация 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четвертям, анализ работы класса по</w:t>
            </w:r>
          </w:p>
          <w:p w14:paraId="306228EF">
            <w:pPr>
              <w:pStyle w:val="9"/>
              <w:spacing w:line="27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полугодиям.</w:t>
            </w:r>
          </w:p>
        </w:tc>
        <w:tc>
          <w:tcPr>
            <w:tcW w:w="1277" w:type="dxa"/>
          </w:tcPr>
          <w:p w14:paraId="114271F8">
            <w:pPr>
              <w:spacing w:line="248" w:lineRule="exact"/>
              <w:ind w:left="39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87CE99E">
            <w:pPr>
              <w:pStyle w:val="9"/>
              <w:spacing w:line="248" w:lineRule="exact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7CC9E3B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86B51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1686D423">
            <w:pPr>
              <w:pStyle w:val="9"/>
              <w:spacing w:before="116"/>
              <w:ind w:left="123" w:right="83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ТБ, ПДД, ППБ, 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воде, на Ж\Д транспорте, по гигиене, ЗОЖ</w:t>
            </w:r>
          </w:p>
        </w:tc>
        <w:tc>
          <w:tcPr>
            <w:tcW w:w="1277" w:type="dxa"/>
          </w:tcPr>
          <w:p w14:paraId="6FFA335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FD2F186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  <w:p w14:paraId="40D1D6B2">
            <w:pPr>
              <w:pStyle w:val="9"/>
              <w:ind w:left="130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(перед </w:t>
            </w:r>
            <w:r>
              <w:rPr>
                <w:sz w:val="24"/>
                <w:szCs w:val="24"/>
              </w:rPr>
              <w:t xml:space="preserve">каникулами и </w:t>
            </w:r>
            <w:r>
              <w:rPr>
                <w:spacing w:val="-4"/>
                <w:sz w:val="24"/>
                <w:szCs w:val="24"/>
              </w:rPr>
              <w:t>мероприятиями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78" w:type="dxa"/>
          </w:tcPr>
          <w:p w14:paraId="0B125A3A">
            <w:pPr>
              <w:pStyle w:val="9"/>
              <w:spacing w:before="253"/>
              <w:ind w:left="0"/>
              <w:rPr>
                <w:sz w:val="24"/>
                <w:szCs w:val="24"/>
              </w:rPr>
            </w:pPr>
          </w:p>
          <w:p w14:paraId="12E94A24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5B1CC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3648" w:type="dxa"/>
          </w:tcPr>
          <w:p w14:paraId="1EAECBA0">
            <w:pPr>
              <w:pStyle w:val="9"/>
              <w:spacing w:line="238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Ведение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BP.</w:t>
            </w:r>
          </w:p>
          <w:p w14:paraId="58E37C99">
            <w:pPr>
              <w:pStyle w:val="9"/>
              <w:spacing w:before="3" w:line="230" w:lineRule="auto"/>
              <w:ind w:left="12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отчётов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 ВД, ДО, Профилактической работе. Составление характеристик класса, характеристик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учащихся, Анализа работы класса, </w:t>
            </w:r>
            <w:r>
              <w:rPr>
                <w:spacing w:val="-2"/>
                <w:sz w:val="24"/>
                <w:szCs w:val="24"/>
              </w:rPr>
              <w:t>диагностики удовлетворённости учебным/воспитательным</w:t>
            </w:r>
          </w:p>
          <w:p w14:paraId="5A36BEE2">
            <w:pPr>
              <w:pStyle w:val="9"/>
              <w:spacing w:line="237" w:lineRule="auto"/>
              <w:ind w:left="124" w:right="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процессом,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организация участия </w:t>
            </w:r>
            <w:r>
              <w:rPr>
                <w:sz w:val="24"/>
                <w:szCs w:val="24"/>
              </w:rPr>
              <w:t>в CПT</w:t>
            </w:r>
          </w:p>
        </w:tc>
        <w:tc>
          <w:tcPr>
            <w:tcW w:w="1277" w:type="dxa"/>
          </w:tcPr>
          <w:p w14:paraId="25FE571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FECBC5D">
            <w:pPr>
              <w:pStyle w:val="9"/>
              <w:spacing w:line="248" w:lineRule="exact"/>
              <w:ind w:left="0"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16F442E">
            <w:pPr>
              <w:pStyle w:val="9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53F268C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7BC27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3648" w:type="dxa"/>
          </w:tcPr>
          <w:p w14:paraId="6B951499">
            <w:pPr>
              <w:pStyle w:val="9"/>
              <w:spacing w:line="24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041117F">
            <w:pPr>
              <w:pStyle w:val="9"/>
              <w:spacing w:line="242" w:lineRule="auto"/>
              <w:ind w:left="12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классу, </w:t>
            </w:r>
            <w:r>
              <w:rPr>
                <w:spacing w:val="-2"/>
                <w:sz w:val="24"/>
                <w:szCs w:val="24"/>
              </w:rPr>
              <w:t>навигаторе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дополнительного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(ДО)</w:t>
            </w:r>
          </w:p>
        </w:tc>
        <w:tc>
          <w:tcPr>
            <w:tcW w:w="1277" w:type="dxa"/>
          </w:tcPr>
          <w:p w14:paraId="2725AA4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AF131D2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CE72F2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130C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69FB88BC">
            <w:pPr>
              <w:pStyle w:val="9"/>
              <w:spacing w:before="106" w:line="230" w:lineRule="auto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инструктажей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ТБ, </w:t>
            </w:r>
            <w:r>
              <w:rPr>
                <w:sz w:val="24"/>
                <w:szCs w:val="24"/>
              </w:rPr>
              <w:t>ПДД,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ППБ,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 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</w:p>
        </w:tc>
        <w:tc>
          <w:tcPr>
            <w:tcW w:w="1277" w:type="dxa"/>
          </w:tcPr>
          <w:p w14:paraId="43EEA8A4">
            <w:pPr>
              <w:ind w:left="161"/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F0E313C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</w:p>
          <w:p w14:paraId="4ED63A2A">
            <w:pPr>
              <w:pStyle w:val="9"/>
              <w:spacing w:before="3" w:line="230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каникулами и </w:t>
            </w:r>
            <w:r>
              <w:rPr>
                <w:spacing w:val="-2"/>
                <w:w w:val="90"/>
                <w:sz w:val="24"/>
                <w:szCs w:val="24"/>
              </w:rPr>
              <w:t>мероприятиями</w:t>
            </w:r>
          </w:p>
        </w:tc>
        <w:tc>
          <w:tcPr>
            <w:tcW w:w="3278" w:type="dxa"/>
          </w:tcPr>
          <w:p w14:paraId="5746DBD1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8536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1BB99DA2">
            <w:pPr>
              <w:pStyle w:val="9"/>
              <w:spacing w:line="22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индивидуальньІх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карт</w:t>
            </w:r>
          </w:p>
          <w:p w14:paraId="66B2F3AD">
            <w:pPr>
              <w:pStyle w:val="9"/>
              <w:spacing w:line="270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развития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7" w:type="dxa"/>
          </w:tcPr>
          <w:p w14:paraId="3ECFE8A4">
            <w:pPr>
              <w:ind w:left="161"/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725CD39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67E227FC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D77D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DF8501B">
            <w:pPr>
              <w:pStyle w:val="9"/>
              <w:spacing w:line="242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портфолио</w:t>
            </w:r>
          </w:p>
          <w:p w14:paraId="7ED3DE22">
            <w:pPr>
              <w:pStyle w:val="9"/>
              <w:spacing w:line="26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достижений</w:t>
            </w:r>
          </w:p>
        </w:tc>
        <w:tc>
          <w:tcPr>
            <w:tcW w:w="1277" w:type="dxa"/>
          </w:tcPr>
          <w:p w14:paraId="1FF9AD20">
            <w:pPr>
              <w:ind w:left="161"/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B12C81A">
            <w:pPr>
              <w:pStyle w:val="9"/>
              <w:spacing w:before="7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68652B0F">
            <w:pPr>
              <w:pStyle w:val="9"/>
              <w:spacing w:line="238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8CEF95C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14:paraId="5ADAFB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648" w:type="dxa"/>
          </w:tcPr>
          <w:p w14:paraId="4E42C46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Корректировка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модульного</w:t>
            </w:r>
          </w:p>
          <w:p w14:paraId="792EF148">
            <w:pPr>
              <w:pStyle w:val="9"/>
              <w:spacing w:before="9" w:line="23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плана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 класса</w:t>
            </w:r>
          </w:p>
          <w:p w14:paraId="6F0FCE0B">
            <w:pPr>
              <w:pStyle w:val="9"/>
              <w:spacing w:before="3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согласованию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администрацией</w:t>
            </w:r>
          </w:p>
        </w:tc>
        <w:tc>
          <w:tcPr>
            <w:tcW w:w="1277" w:type="dxa"/>
          </w:tcPr>
          <w:p w14:paraId="5AF50802">
            <w:pPr>
              <w:spacing w:line="244" w:lineRule="exact"/>
              <w:ind w:left="16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B56430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60C85DF5">
            <w:pPr>
              <w:pStyle w:val="9"/>
              <w:spacing w:before="7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186F95B1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Корректировка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модульного</w:t>
            </w:r>
          </w:p>
          <w:p w14:paraId="68258BAF">
            <w:pPr>
              <w:pStyle w:val="9"/>
              <w:spacing w:before="4" w:line="237" w:lineRule="auto"/>
              <w:ind w:left="130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календарного плана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  <w:p w14:paraId="636BB4BF">
            <w:pPr>
              <w:pStyle w:val="9"/>
              <w:spacing w:before="4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согласованию с </w:t>
            </w:r>
            <w:r>
              <w:rPr>
                <w:spacing w:val="-2"/>
                <w:sz w:val="24"/>
                <w:szCs w:val="24"/>
              </w:rPr>
              <w:t>администрацией</w:t>
            </w:r>
          </w:p>
        </w:tc>
      </w:tr>
    </w:tbl>
    <w:p w14:paraId="1F6437C5">
      <w:pPr>
        <w:pStyle w:val="9"/>
        <w:spacing w:line="271" w:lineRule="exact"/>
        <w:rPr>
          <w:sz w:val="24"/>
          <w:szCs w:val="24"/>
        </w:rPr>
        <w:sectPr>
          <w:type w:val="continuous"/>
          <w:pgSz w:w="11910" w:h="16840"/>
          <w:pgMar w:top="960" w:right="708" w:bottom="105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7E8F2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637E7D34">
            <w:pPr>
              <w:pStyle w:val="9"/>
              <w:spacing w:line="234" w:lineRule="exact"/>
              <w:ind w:left="112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Диагностич</w:t>
            </w:r>
            <w:r>
              <w:rPr>
                <w:b/>
                <w:spacing w:val="-5"/>
                <w:sz w:val="24"/>
                <w:szCs w:val="24"/>
              </w:rPr>
              <w:t>еская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31F708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396C1168">
            <w:pPr>
              <w:pStyle w:val="9"/>
              <w:spacing w:line="23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мониторинг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классного</w:t>
            </w:r>
          </w:p>
          <w:p w14:paraId="6F42724C">
            <w:pPr>
              <w:pStyle w:val="9"/>
              <w:spacing w:before="3" w:line="230" w:lineRule="auto"/>
              <w:ind w:left="123" w:hanging="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коллектива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(социометрия, </w:t>
            </w:r>
            <w:r>
              <w:rPr>
                <w:spacing w:val="-2"/>
                <w:sz w:val="24"/>
                <w:szCs w:val="24"/>
              </w:rPr>
              <w:t>анкетирование)</w:t>
            </w:r>
          </w:p>
        </w:tc>
        <w:tc>
          <w:tcPr>
            <w:tcW w:w="1282" w:type="dxa"/>
            <w:vAlign w:val="top"/>
          </w:tcPr>
          <w:p w14:paraId="7D9C44E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0222865">
            <w:pPr>
              <w:pStyle w:val="9"/>
              <w:spacing w:before="106" w:line="230" w:lineRule="auto"/>
              <w:ind w:left="121" w:right="5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Сентябрь, </w:t>
            </w:r>
            <w:r>
              <w:rPr>
                <w:spacing w:val="-6"/>
                <w:sz w:val="24"/>
                <w:szCs w:val="24"/>
              </w:rPr>
              <w:t>январь,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45C91867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FF3694D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2BC5F9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7742080">
            <w:pPr>
              <w:pStyle w:val="9"/>
              <w:spacing w:line="24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Организация,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724731D4">
            <w:pPr>
              <w:pStyle w:val="9"/>
              <w:spacing w:line="278" w:lineRule="exact"/>
              <w:ind w:left="12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мониторинговых </w:t>
            </w:r>
            <w:r>
              <w:rPr>
                <w:spacing w:val="-2"/>
                <w:sz w:val="24"/>
                <w:szCs w:val="24"/>
              </w:rPr>
              <w:t>исследованиях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проблемам </w:t>
            </w:r>
            <w:r>
              <w:rPr>
                <w:sz w:val="24"/>
                <w:szCs w:val="24"/>
              </w:rPr>
              <w:t>воспитания обучающихся</w:t>
            </w:r>
          </w:p>
        </w:tc>
        <w:tc>
          <w:tcPr>
            <w:tcW w:w="1282" w:type="dxa"/>
            <w:vAlign w:val="top"/>
          </w:tcPr>
          <w:p w14:paraId="1BF164E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B3A964E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03E0D170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0426A500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E0F0F34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41B040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0CBFE896">
            <w:pPr>
              <w:pStyle w:val="9"/>
              <w:spacing w:line="233" w:lineRule="exact"/>
              <w:ind w:left="1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адаптации</w:t>
            </w:r>
          </w:p>
          <w:p w14:paraId="5A9A9DE6">
            <w:pPr>
              <w:pStyle w:val="9"/>
              <w:spacing w:line="270" w:lineRule="exact"/>
              <w:ind w:left="12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282" w:type="dxa"/>
          </w:tcPr>
          <w:p w14:paraId="09945F5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839" w:type="dxa"/>
          </w:tcPr>
          <w:p w14:paraId="03D1B0BC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4936800F">
            <w:pPr>
              <w:pStyle w:val="9"/>
              <w:spacing w:line="270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2D34280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35787F4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0CC5F2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2CAA85DB">
            <w:pPr>
              <w:pStyle w:val="9"/>
              <w:spacing w:line="239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Во</w:t>
            </w:r>
            <w:r>
              <w:rPr>
                <w:b/>
                <w:spacing w:val="-7"/>
                <w:sz w:val="24"/>
                <w:szCs w:val="24"/>
              </w:rPr>
              <w:t>спитательны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3DC56C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648" w:type="dxa"/>
          </w:tcPr>
          <w:p w14:paraId="3A3D21BB">
            <w:pPr>
              <w:pStyle w:val="9"/>
              <w:spacing w:line="248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82" w:type="dxa"/>
          </w:tcPr>
          <w:p w14:paraId="5F52531E">
            <w:pPr>
              <w:spacing w:line="248" w:lineRule="exact"/>
              <w:ind w:left="39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CDABE62">
            <w:pPr>
              <w:pStyle w:val="9"/>
              <w:spacing w:line="248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05F96F95">
            <w:pPr>
              <w:pStyle w:val="9"/>
              <w:spacing w:line="252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166F388">
            <w:pPr>
              <w:pStyle w:val="9"/>
              <w:ind w:left="125" w:right="192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УBP,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BP, педагог-психолог, советник директора по воспитанию, </w:t>
            </w:r>
            <w:r>
              <w:rPr>
                <w:spacing w:val="-2"/>
                <w:sz w:val="24"/>
                <w:szCs w:val="24"/>
              </w:rPr>
              <w:t>представитель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Отцов,</w:t>
            </w:r>
          </w:p>
          <w:p w14:paraId="1A7C11C5">
            <w:pPr>
              <w:pStyle w:val="9"/>
              <w:spacing w:before="1" w:line="27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B3F48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3648" w:type="dxa"/>
          </w:tcPr>
          <w:p w14:paraId="64B9C20B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семьями</w:t>
            </w:r>
          </w:p>
          <w:p w14:paraId="1885CFFC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риска.</w:t>
            </w:r>
          </w:p>
        </w:tc>
        <w:tc>
          <w:tcPr>
            <w:tcW w:w="1282" w:type="dxa"/>
          </w:tcPr>
          <w:p w14:paraId="38E4BD3C">
            <w:pPr>
              <w:spacing w:line="253" w:lineRule="exact"/>
              <w:ind w:left="39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197AD99">
            <w:pPr>
              <w:pStyle w:val="9"/>
              <w:spacing w:line="253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B5AFD6E">
            <w:pPr>
              <w:pStyle w:val="9"/>
              <w:spacing w:line="25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D887931">
            <w:pPr>
              <w:pStyle w:val="9"/>
              <w:ind w:left="125" w:right="133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BP, советник директора по воспитанию, педагог-психолог, классные</w:t>
            </w:r>
          </w:p>
          <w:p w14:paraId="72C9824E">
            <w:pPr>
              <w:pStyle w:val="9"/>
              <w:spacing w:before="1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руководители.</w:t>
            </w:r>
          </w:p>
        </w:tc>
      </w:tr>
      <w:tr w14:paraId="4DF4C3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4802DC7E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открытых</w:t>
            </w:r>
          </w:p>
          <w:p w14:paraId="1EC2C733">
            <w:pPr>
              <w:pStyle w:val="9"/>
              <w:spacing w:before="9" w:line="237" w:lineRule="auto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учебным </w:t>
            </w:r>
            <w:r>
              <w:rPr>
                <w:spacing w:val="-2"/>
                <w:sz w:val="24"/>
                <w:szCs w:val="24"/>
              </w:rPr>
              <w:t>предметам, классным часам,</w:t>
            </w:r>
          </w:p>
          <w:p w14:paraId="0181B1A4">
            <w:pPr>
              <w:pStyle w:val="9"/>
              <w:spacing w:before="22" w:line="237" w:lineRule="auto"/>
              <w:ind w:left="12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открытым внеклассным </w:t>
            </w:r>
            <w:r>
              <w:rPr>
                <w:spacing w:val="-2"/>
                <w:sz w:val="24"/>
                <w:szCs w:val="24"/>
              </w:rPr>
              <w:t>мероприятиям,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последующим </w:t>
            </w:r>
            <w:r>
              <w:rPr>
                <w:sz w:val="24"/>
                <w:szCs w:val="24"/>
              </w:rPr>
              <w:t>обсуждением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заседании</w:t>
            </w:r>
            <w:r>
              <w:rPr>
                <w:spacing w:val="-5"/>
                <w:sz w:val="24"/>
                <w:szCs w:val="24"/>
              </w:rPr>
              <w:t xml:space="preserve"> МО</w:t>
            </w:r>
          </w:p>
        </w:tc>
        <w:tc>
          <w:tcPr>
            <w:tcW w:w="1282" w:type="dxa"/>
          </w:tcPr>
          <w:p w14:paraId="036084A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68FCD07">
            <w:pPr>
              <w:pStyle w:val="9"/>
              <w:spacing w:line="248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9AF49EF">
            <w:pPr>
              <w:pStyle w:val="9"/>
              <w:spacing w:line="242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6144E5F5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3494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0EF7EE1">
            <w:pPr>
              <w:pStyle w:val="9"/>
              <w:spacing w:line="25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Представление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опыта</w:t>
            </w:r>
          </w:p>
          <w:p w14:paraId="7C2DF99D">
            <w:pPr>
              <w:pStyle w:val="9"/>
              <w:spacing w:line="256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воспитательной работы </w:t>
            </w:r>
            <w:r>
              <w:rPr>
                <w:spacing w:val="-2"/>
                <w:sz w:val="24"/>
                <w:szCs w:val="24"/>
              </w:rPr>
              <w:t>классных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школы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сайте,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а</w:t>
            </w:r>
          </w:p>
          <w:p w14:paraId="0834D53D">
            <w:pPr>
              <w:pStyle w:val="9"/>
              <w:spacing w:before="4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также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7E36903">
            <w:pPr>
              <w:pStyle w:val="9"/>
              <w:spacing w:line="274" w:lineRule="exact"/>
              <w:ind w:left="126" w:right="157" w:hanging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других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интернет-ресурсах</w:t>
            </w:r>
            <w:r>
              <w:rPr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 целью его популяризации</w:t>
            </w:r>
          </w:p>
        </w:tc>
        <w:tc>
          <w:tcPr>
            <w:tcW w:w="1282" w:type="dxa"/>
          </w:tcPr>
          <w:p w14:paraId="4D0C816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EFC485B">
            <w:pPr>
              <w:pStyle w:val="9"/>
              <w:spacing w:line="248" w:lineRule="exact"/>
              <w:ind w:left="0"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1FD5ED0">
            <w:pPr>
              <w:pStyle w:val="9"/>
              <w:spacing w:line="245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165E3DE0">
            <w:pPr>
              <w:pStyle w:val="9"/>
              <w:spacing w:line="27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190677D7">
      <w:pPr>
        <w:pStyle w:val="9"/>
        <w:spacing w:line="272" w:lineRule="exact"/>
        <w:rPr>
          <w:sz w:val="24"/>
          <w:szCs w:val="24"/>
        </w:rPr>
        <w:sectPr>
          <w:type w:val="continuous"/>
          <w:pgSz w:w="11910" w:h="16840"/>
          <w:pgMar w:top="960" w:right="708" w:bottom="641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68DF7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52BF377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77" w:type="dxa"/>
          </w:tcPr>
          <w:p w14:paraId="4D2CC0C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w w:val="11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8A8A6CE">
            <w:pPr>
              <w:pStyle w:val="9"/>
              <w:spacing w:before="7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278" w:type="dxa"/>
          </w:tcPr>
          <w:p w14:paraId="42B17E7C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AF7EA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6" w:type="dxa"/>
            <w:gridSpan w:val="4"/>
          </w:tcPr>
          <w:p w14:paraId="031928E0">
            <w:pPr>
              <w:pStyle w:val="9"/>
              <w:spacing w:line="234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Экскурсио</w:t>
            </w:r>
            <w:r>
              <w:rPr>
                <w:b/>
                <w:w w:val="105"/>
                <w:sz w:val="24"/>
                <w:szCs w:val="24"/>
              </w:rPr>
              <w:t>нная</w:t>
            </w:r>
            <w:r>
              <w:rPr>
                <w:b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14:paraId="34B187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12048FA">
            <w:pPr>
              <w:pStyle w:val="9"/>
              <w:spacing w:before="5" w:line="160" w:lineRule="auto"/>
              <w:ind w:left="122"/>
              <w:rPr>
                <w:sz w:val="24"/>
                <w:szCs w:val="24"/>
              </w:rPr>
            </w:pPr>
          </w:p>
          <w:p w14:paraId="79100910">
            <w:pPr>
              <w:pStyle w:val="9"/>
              <w:spacing w:before="5" w:line="160" w:lineRule="auto"/>
              <w:ind w:left="12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Образовательные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профориентационные экскурсии (музеи, предприятия)</w:t>
            </w:r>
          </w:p>
        </w:tc>
        <w:tc>
          <w:tcPr>
            <w:tcW w:w="1277" w:type="dxa"/>
          </w:tcPr>
          <w:p w14:paraId="01C6A22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8E4ADAB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2DCBCEC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7802C0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0D512D6">
            <w:pPr>
              <w:pStyle w:val="9"/>
              <w:spacing w:line="264" w:lineRule="exact"/>
              <w:ind w:left="12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Выезды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на природу, посещение театров, цирка</w:t>
            </w:r>
          </w:p>
        </w:tc>
        <w:tc>
          <w:tcPr>
            <w:tcW w:w="1277" w:type="dxa"/>
          </w:tcPr>
          <w:p w14:paraId="63AFC44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27752DB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8" w:type="dxa"/>
          </w:tcPr>
          <w:p w14:paraId="32ACEAE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1BD29A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6" w:type="dxa"/>
            <w:gridSpan w:val="4"/>
          </w:tcPr>
          <w:p w14:paraId="2FBDD45C">
            <w:pPr>
              <w:pStyle w:val="9"/>
              <w:spacing w:line="239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w w:val="105"/>
                <w:sz w:val="24"/>
                <w:szCs w:val="24"/>
              </w:rPr>
              <w:t>Раб</w:t>
            </w:r>
            <w:r>
              <w:rPr>
                <w:b/>
                <w:w w:val="105"/>
                <w:sz w:val="24"/>
                <w:szCs w:val="24"/>
              </w:rPr>
              <w:t>ота</w:t>
            </w:r>
            <w:r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с</w:t>
            </w:r>
            <w:r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классн</w:t>
            </w:r>
            <w:r>
              <w:rPr>
                <w:b/>
                <w:w w:val="105"/>
                <w:sz w:val="24"/>
                <w:szCs w:val="24"/>
              </w:rPr>
              <w:t>ым</w:t>
            </w:r>
            <w:r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коллективом</w:t>
            </w:r>
          </w:p>
        </w:tc>
      </w:tr>
      <w:tr w14:paraId="7C3EF4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4" w:hRule="atLeast"/>
        </w:trPr>
        <w:tc>
          <w:tcPr>
            <w:tcW w:w="3648" w:type="dxa"/>
          </w:tcPr>
          <w:p w14:paraId="5C6BD4B9">
            <w:pPr>
              <w:pStyle w:val="9"/>
              <w:numPr>
                <w:ilvl w:val="0"/>
                <w:numId w:val="2"/>
              </w:numPr>
              <w:tabs>
                <w:tab w:val="left" w:pos="277"/>
                <w:tab w:val="left" w:pos="935"/>
              </w:tabs>
              <w:spacing w:line="247" w:lineRule="auto"/>
              <w:ind w:right="685" w:hanging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Участие класса в </w:t>
            </w:r>
            <w:r>
              <w:rPr>
                <w:sz w:val="24"/>
                <w:szCs w:val="24"/>
              </w:rPr>
              <w:t>общешкольных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ключевых </w:t>
            </w:r>
            <w:r>
              <w:rPr>
                <w:spacing w:val="-2"/>
                <w:w w:val="105"/>
                <w:sz w:val="24"/>
                <w:szCs w:val="24"/>
              </w:rPr>
              <w:t>делах;</w:t>
            </w:r>
          </w:p>
          <w:p w14:paraId="03B02FD2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line="247" w:lineRule="auto"/>
              <w:ind w:left="275" w:right="334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интересных и полезных дел в </w:t>
            </w:r>
            <w:r>
              <w:rPr>
                <w:spacing w:val="-2"/>
                <w:sz w:val="24"/>
                <w:szCs w:val="24"/>
              </w:rPr>
              <w:t>классе;</w:t>
            </w:r>
          </w:p>
          <w:p w14:paraId="7757F130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line="247" w:lineRule="auto"/>
              <w:ind w:left="274" w:right="31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 обучающихся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каникулярное время года;</w:t>
            </w:r>
          </w:p>
          <w:p w14:paraId="73E6CF66">
            <w:pPr>
              <w:pStyle w:val="9"/>
              <w:numPr>
                <w:ilvl w:val="0"/>
                <w:numId w:val="2"/>
              </w:numPr>
              <w:tabs>
                <w:tab w:val="left" w:pos="933"/>
              </w:tabs>
              <w:spacing w:line="247" w:lineRule="auto"/>
              <w:ind w:right="4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классных </w:t>
            </w:r>
            <w:r>
              <w:rPr>
                <w:spacing w:val="-2"/>
                <w:sz w:val="24"/>
                <w:szCs w:val="24"/>
              </w:rPr>
              <w:t>часов;</w:t>
            </w:r>
          </w:p>
          <w:p w14:paraId="2D5BFD82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before="6"/>
              <w:ind w:left="934" w:hanging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Сплочение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коллектива;</w:t>
            </w:r>
          </w:p>
          <w:p w14:paraId="7C7B82D7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before="9" w:line="252" w:lineRule="auto"/>
              <w:ind w:left="275" w:right="73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законов </w:t>
            </w:r>
            <w:r>
              <w:rPr>
                <w:spacing w:val="-2"/>
                <w:sz w:val="24"/>
                <w:szCs w:val="24"/>
              </w:rPr>
              <w:t>класса.</w:t>
            </w:r>
          </w:p>
          <w:p w14:paraId="2FA2AF2F">
            <w:pPr>
              <w:pStyle w:val="9"/>
              <w:numPr>
                <w:ilvl w:val="0"/>
                <w:numId w:val="2"/>
              </w:numPr>
              <w:tabs>
                <w:tab w:val="left" w:pos="277"/>
                <w:tab w:val="left" w:pos="933"/>
              </w:tabs>
              <w:spacing w:line="252" w:lineRule="auto"/>
              <w:ind w:right="446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личностных особенностей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школьников;</w:t>
            </w:r>
          </w:p>
          <w:p w14:paraId="4D0D9D2C">
            <w:pPr>
              <w:pStyle w:val="9"/>
              <w:numPr>
                <w:ilvl w:val="0"/>
                <w:numId w:val="2"/>
              </w:numPr>
              <w:tabs>
                <w:tab w:val="left" w:pos="933"/>
              </w:tabs>
              <w:spacing w:line="252" w:lineRule="auto"/>
              <w:ind w:left="276" w:right="502" w:firstLine="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Поддержка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ребенка</w:t>
            </w:r>
            <w:r>
              <w:rPr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в </w:t>
            </w:r>
            <w:r>
              <w:rPr>
                <w:w w:val="105"/>
                <w:sz w:val="24"/>
                <w:szCs w:val="24"/>
              </w:rPr>
              <w:t>решении проблем;</w:t>
            </w:r>
          </w:p>
          <w:p w14:paraId="7BA4656C">
            <w:pPr>
              <w:pStyle w:val="9"/>
              <w:numPr>
                <w:ilvl w:val="0"/>
                <w:numId w:val="2"/>
              </w:numPr>
              <w:tabs>
                <w:tab w:val="left" w:pos="933"/>
              </w:tabs>
              <w:spacing w:line="252" w:lineRule="auto"/>
              <w:ind w:left="276" w:right="37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проведения </w:t>
            </w:r>
            <w:r>
              <w:rPr>
                <w:spacing w:val="-2"/>
                <w:sz w:val="24"/>
                <w:szCs w:val="24"/>
              </w:rPr>
              <w:t>ребенка.</w:t>
            </w:r>
          </w:p>
          <w:p w14:paraId="12DDDC35">
            <w:pPr>
              <w:pStyle w:val="9"/>
              <w:spacing w:line="26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семейных</w:t>
            </w:r>
          </w:p>
          <w:p w14:paraId="2F6FB754">
            <w:pPr>
              <w:pStyle w:val="9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праздников.</w:t>
            </w:r>
          </w:p>
        </w:tc>
        <w:tc>
          <w:tcPr>
            <w:tcW w:w="1277" w:type="dxa"/>
          </w:tcPr>
          <w:p w14:paraId="57B8D8E1">
            <w:pPr>
              <w:pStyle w:val="9"/>
              <w:spacing w:line="241" w:lineRule="exact"/>
              <w:ind w:left="39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9F177C8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938B2F1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37C00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</w:trPr>
        <w:tc>
          <w:tcPr>
            <w:tcW w:w="3648" w:type="dxa"/>
          </w:tcPr>
          <w:p w14:paraId="3D79C8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часы</w:t>
            </w:r>
          </w:p>
          <w:p w14:paraId="555419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32" w:right="157" w:hanging="6"/>
              <w:textAlignment w:val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(по</w:t>
            </w:r>
            <w:r>
              <w:rPr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плану</w:t>
            </w:r>
            <w:r>
              <w:rPr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классных </w:t>
            </w:r>
            <w:r>
              <w:rPr>
                <w:spacing w:val="-2"/>
                <w:w w:val="110"/>
                <w:sz w:val="24"/>
                <w:szCs w:val="24"/>
              </w:rPr>
              <w:t>руководителей):</w:t>
            </w:r>
          </w:p>
          <w:p w14:paraId="0DC854DF"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476"/>
                <w:tab w:val="left" w:pos="8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3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1октября- Международный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пожилых людей; День сухопутных войск;</w:t>
            </w:r>
            <w:r>
              <w:rPr>
                <w:spacing w:val="-2"/>
                <w:w w:val="105"/>
                <w:sz w:val="24"/>
                <w:szCs w:val="24"/>
              </w:rPr>
              <w:t>;</w:t>
            </w:r>
          </w:p>
          <w:p w14:paraId="13A1DFC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right="23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октября- Всероссийский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 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тематический</w:t>
            </w:r>
          </w:p>
          <w:p w14:paraId="525EDBC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/>
              <w:textAlignment w:val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урок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подготовки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детей</w:t>
            </w:r>
            <w:r>
              <w:rPr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действиям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условиях</w:t>
            </w:r>
          </w:p>
          <w:p w14:paraId="0FDC87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 w:right="49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экстремальных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опасных </w:t>
            </w:r>
            <w:r>
              <w:rPr>
                <w:spacing w:val="-6"/>
                <w:sz w:val="24"/>
                <w:szCs w:val="24"/>
              </w:rPr>
              <w:t>ситуаций,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посвящённый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Дню </w:t>
            </w: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обороны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 России; Всемирный день</w:t>
            </w:r>
          </w:p>
          <w:p w14:paraId="656EDB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животных; </w:t>
            </w:r>
            <w:r>
              <w:rPr>
                <w:spacing w:val="-6"/>
                <w:sz w:val="24"/>
                <w:szCs w:val="24"/>
              </w:rPr>
              <w:t>Международный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врача;</w:t>
            </w:r>
          </w:p>
          <w:p w14:paraId="3F1ACB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/>
              <w:textAlignment w:val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октября-Международный </w:t>
            </w:r>
            <w:r>
              <w:rPr>
                <w:spacing w:val="-2"/>
                <w:sz w:val="24"/>
                <w:szCs w:val="24"/>
              </w:rPr>
              <w:t>день учителя;</w:t>
            </w:r>
          </w:p>
          <w:p w14:paraId="75E570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 w:hanging="2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16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октября-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хлеба;</w:t>
            </w:r>
          </w:p>
          <w:p w14:paraId="53CAF51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 w:right="674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октября-День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«Белых журавлей»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солдат, </w:t>
            </w:r>
            <w:r>
              <w:rPr>
                <w:spacing w:val="-6"/>
                <w:sz w:val="24"/>
                <w:szCs w:val="24"/>
              </w:rPr>
              <w:t>павших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полях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сражений; 24 октября-Всемирный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информации;</w:t>
            </w:r>
            <w:r>
              <w:rPr>
                <w:spacing w:val="80"/>
                <w:w w:val="150"/>
                <w:sz w:val="24"/>
                <w:szCs w:val="24"/>
              </w:rPr>
              <w:t xml:space="preserve">  </w:t>
            </w:r>
            <w:r>
              <w:rPr>
                <w:w w:val="90"/>
                <w:sz w:val="24"/>
                <w:szCs w:val="24"/>
              </w:rPr>
              <w:t>28 октября—День бабушек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дедушек;</w:t>
            </w:r>
          </w:p>
          <w:p w14:paraId="198A1D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 w:right="674" w:firstLine="5"/>
              <w:textAlignment w:val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31 октября-Всемирный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 городов;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4 ноября—День </w:t>
            </w:r>
            <w:r>
              <w:rPr>
                <w:sz w:val="24"/>
                <w:szCs w:val="24"/>
              </w:rPr>
              <w:t xml:space="preserve">народного единства; </w:t>
            </w:r>
            <w:r>
              <w:rPr>
                <w:spacing w:val="-4"/>
                <w:sz w:val="24"/>
                <w:szCs w:val="24"/>
              </w:rPr>
              <w:t>5ноября—День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военного </w:t>
            </w:r>
            <w:r>
              <w:rPr>
                <w:spacing w:val="-2"/>
                <w:sz w:val="24"/>
                <w:szCs w:val="24"/>
              </w:rPr>
              <w:t>разведчика;</w:t>
            </w:r>
          </w:p>
          <w:p w14:paraId="4BC8A6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5" w:right="128" w:firstLine="2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10ноября-День сотрудников внутренних органов; Всемирный день науки; </w:t>
            </w:r>
            <w:r>
              <w:rPr>
                <w:spacing w:val="-2"/>
                <w:sz w:val="24"/>
                <w:szCs w:val="24"/>
              </w:rPr>
              <w:t xml:space="preserve">13ноября—Международный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слепых;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Всемирный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доброты;</w:t>
            </w:r>
          </w:p>
          <w:p w14:paraId="4E53BD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30" w:firstLine="18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16ноября-Международный день </w:t>
            </w:r>
            <w:r>
              <w:rPr>
                <w:spacing w:val="-2"/>
                <w:sz w:val="24"/>
                <w:szCs w:val="24"/>
              </w:rPr>
              <w:t>толерантности;</w:t>
            </w:r>
          </w:p>
          <w:p w14:paraId="101675C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 w:firstLine="2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19ноября—День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отказа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от </w:t>
            </w:r>
            <w:r>
              <w:rPr>
                <w:spacing w:val="-6"/>
                <w:sz w:val="24"/>
                <w:szCs w:val="24"/>
              </w:rPr>
              <w:t>курения;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ракетных войск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артиллерии;</w:t>
            </w:r>
          </w:p>
          <w:p w14:paraId="2CB8766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 w:right="233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18ноября-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России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официально </w:t>
            </w:r>
            <w:r>
              <w:rPr>
                <w:spacing w:val="-4"/>
                <w:sz w:val="24"/>
                <w:szCs w:val="24"/>
              </w:rPr>
              <w:t>празднуют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рождения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Деда </w:t>
            </w:r>
            <w:r>
              <w:rPr>
                <w:sz w:val="24"/>
                <w:szCs w:val="24"/>
              </w:rPr>
              <w:t>Мороза 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1999 году Великий Устюг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официально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назван родиной российского Деда </w:t>
            </w:r>
            <w:r>
              <w:rPr>
                <w:spacing w:val="-2"/>
                <w:sz w:val="24"/>
                <w:szCs w:val="24"/>
              </w:rPr>
              <w:t>Мороза;</w:t>
            </w:r>
          </w:p>
          <w:p w14:paraId="0B71F2F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20 ноября—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Всемирный день </w:t>
            </w:r>
            <w:r>
              <w:rPr>
                <w:spacing w:val="-2"/>
                <w:sz w:val="24"/>
                <w:szCs w:val="24"/>
              </w:rPr>
              <w:t>ребенка;</w:t>
            </w:r>
          </w:p>
          <w:p w14:paraId="3C95F3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5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ноября-Всемирный день </w:t>
            </w:r>
            <w:r>
              <w:rPr>
                <w:spacing w:val="-6"/>
                <w:sz w:val="24"/>
                <w:szCs w:val="24"/>
              </w:rPr>
              <w:t>телевидения;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Всемирный день </w:t>
            </w:r>
            <w:r>
              <w:rPr>
                <w:sz w:val="24"/>
                <w:szCs w:val="24"/>
              </w:rPr>
              <w:t>памяти жертв Д111</w:t>
            </w:r>
          </w:p>
          <w:p w14:paraId="329E84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-145415</wp:posOffset>
                      </wp:positionV>
                      <wp:extent cx="283845" cy="952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845" cy="9525"/>
                                <a:chOff x="0" y="0"/>
                                <a:chExt cx="283845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571"/>
                                  <a:ext cx="283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">
                                      <a:moveTo>
                                        <a:pt x="0" y="0"/>
                                      </a:moveTo>
                                      <a:lnTo>
                                        <a:pt x="283468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o:spt="203" style="position:absolute;left:0pt;margin-left:81.95pt;margin-top:-11.45pt;height:0.75pt;width:22.35pt;z-index:-251657216;mso-width-relative:page;mso-height-relative:page;" coordsize="283845,9525" o:gfxdata="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tz7TtoAAAALAQAADwAAAAAAAAABACAAAAAiAAAAZHJzL2Rvd25yZXYueG1s&#10;UEsBAhQAFAAAAAgAh07iQJ9J2W5oAgAApAUAAA4AAAAAAAAAAQAgAAAAKQEAAGRycy9lMm9Eb2Mu&#10;eG1sUEsFBgAAAAAGAAYAWQEAAAMGAAAAAA==&#10;">
                      <o:lock v:ext="edit" aspectratio="f"/>
                      <v:shape id="Graphic 10" o:spid="_x0000_s1026" o:spt="100" style="position:absolute;left:0;top:4571;height:1270;width:283845;" filled="f" stroked="t" coordsize="283845,1" o:gfxdata="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jjn4vQAA&#10;ANsAAAAPAAAAAAAAAAEAIAAAACIAAABkcnMvZG93bnJldi54bWxQSwECFAAUAAAACACHTuJAMy8F&#10;njsAAAA5AAAAEAAAAAAAAAABACAAAAAMAQAAZHJzL3NoYXBleG1sLnhtbFBLBQYAAAAABgAGAFsB&#10;AAC2AwAAAAA=&#10;" path="m0,0l283468,0e">
                        <v:fill on="f" focussize="0,0"/>
                        <v:stroke weight="0.71992125984252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w w:val="85"/>
                <w:sz w:val="24"/>
                <w:szCs w:val="24"/>
              </w:rPr>
              <w:t>22 ноября—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День словаря</w:t>
            </w:r>
          </w:p>
          <w:p w14:paraId="33D2611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 w:right="144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матери 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России; </w:t>
            </w:r>
            <w:r>
              <w:rPr>
                <w:sz w:val="24"/>
                <w:szCs w:val="24"/>
              </w:rPr>
              <w:t xml:space="preserve"> 3 декабря-День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Неизвестного </w:t>
            </w:r>
            <w:r>
              <w:rPr>
                <w:spacing w:val="-2"/>
                <w:sz w:val="24"/>
                <w:szCs w:val="24"/>
              </w:rPr>
              <w:t>Солдата;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 инвалидов;</w:t>
            </w:r>
            <w:r>
              <w:rPr>
                <w:spacing w:val="80"/>
                <w:w w:val="150"/>
                <w:sz w:val="24"/>
                <w:szCs w:val="24"/>
              </w:rPr>
              <w:t xml:space="preserve">       </w:t>
            </w:r>
            <w:r>
              <w:rPr>
                <w:spacing w:val="-10"/>
                <w:sz w:val="24"/>
                <w:szCs w:val="24"/>
              </w:rPr>
              <w:t>5декабря—Международный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добровольца в России</w:t>
            </w:r>
          </w:p>
          <w:p w14:paraId="1E5453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5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77" w:type="dxa"/>
          </w:tcPr>
          <w:p w14:paraId="051932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397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897F4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C63FFC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237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</w:p>
          <w:p w14:paraId="1CB6DBE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237"/>
              <w:textAlignment w:val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BP,</w:t>
            </w:r>
          </w:p>
          <w:p w14:paraId="0CC604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 w:firstLine="1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председатель МО</w:t>
            </w:r>
          </w:p>
        </w:tc>
      </w:tr>
    </w:tbl>
    <w:p w14:paraId="0F50384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sz w:val="24"/>
          <w:szCs w:val="24"/>
        </w:rPr>
        <w:sectPr>
          <w:type w:val="continuous"/>
          <w:pgSz w:w="11910" w:h="16840"/>
          <w:pgMar w:top="960" w:right="708" w:bottom="711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4A64F2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9" w:hRule="atLeast"/>
        </w:trPr>
        <w:tc>
          <w:tcPr>
            <w:tcW w:w="3653" w:type="dxa"/>
          </w:tcPr>
          <w:p w14:paraId="59634CB7"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531"/>
                <w:tab w:val="left" w:pos="1619"/>
                <w:tab w:val="left" w:pos="1986"/>
                <w:tab w:val="left" w:pos="277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начала</w:t>
            </w:r>
            <w:r>
              <w:rPr>
                <w:sz w:val="24"/>
                <w:szCs w:val="24"/>
              </w:rPr>
              <w:t xml:space="preserve"> контрнаступления советских войск против немецкофашистских войск в битве под Москвой (1941год)</w:t>
            </w:r>
          </w:p>
          <w:p w14:paraId="30B38CA7"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25"/>
                <w:tab w:val="left" w:pos="28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5-10декабря-Всероссийская 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«Час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кода».</w:t>
            </w:r>
          </w:p>
          <w:p w14:paraId="3578B9B5"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299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урок </w:t>
            </w:r>
            <w:r>
              <w:rPr>
                <w:spacing w:val="-2"/>
                <w:sz w:val="24"/>
                <w:szCs w:val="24"/>
              </w:rPr>
              <w:t>инфо.безопасности;</w:t>
            </w:r>
          </w:p>
          <w:p w14:paraId="7E92B41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декабря- День Героев </w:t>
            </w:r>
            <w:r>
              <w:rPr>
                <w:spacing w:val="-2"/>
                <w:sz w:val="24"/>
                <w:szCs w:val="24"/>
              </w:rPr>
              <w:t>Отечества</w:t>
            </w:r>
          </w:p>
          <w:p w14:paraId="4594C6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декабря- «Международный день прав человека»</w:t>
            </w:r>
          </w:p>
          <w:p w14:paraId="4C2AD25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декабря- День Конституции Российской Федерации; l7декабря-День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ракетных войск стратегического назначения; 24декабря- День воинской славы России— 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взятия </w:t>
            </w:r>
            <w:r>
              <w:rPr>
                <w:spacing w:val="-2"/>
                <w:sz w:val="24"/>
                <w:szCs w:val="24"/>
              </w:rPr>
              <w:t>Измаила;</w:t>
            </w:r>
          </w:p>
          <w:p w14:paraId="1CEA014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28декабря—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Международный </w:t>
            </w:r>
            <w:r>
              <w:rPr>
                <w:sz w:val="24"/>
                <w:szCs w:val="24"/>
              </w:rPr>
              <w:t>день кино</w:t>
            </w:r>
          </w:p>
          <w:p w14:paraId="2FF90C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Православный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</w:t>
            </w:r>
          </w:p>
          <w:p w14:paraId="7E88DF6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 w:right="193" w:firstLine="2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«Рождество Христово» </w:t>
            </w:r>
            <w:r>
              <w:rPr>
                <w:spacing w:val="-2"/>
                <w:sz w:val="24"/>
                <w:szCs w:val="24"/>
              </w:rPr>
              <w:t>11 января—Международный день «Спасибо»; 21</w:t>
            </w:r>
            <w:r>
              <w:rPr>
                <w:spacing w:val="-4"/>
                <w:sz w:val="24"/>
                <w:szCs w:val="24"/>
              </w:rPr>
              <w:t>января—Международный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объятий;</w:t>
            </w:r>
          </w:p>
          <w:p w14:paraId="6F72624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27января-День полного </w:t>
            </w:r>
            <w:r>
              <w:rPr>
                <w:spacing w:val="-2"/>
                <w:sz w:val="24"/>
                <w:szCs w:val="24"/>
              </w:rPr>
              <w:t>освобождения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Ленинграда от </w:t>
            </w:r>
            <w:r>
              <w:rPr>
                <w:sz w:val="24"/>
                <w:szCs w:val="24"/>
              </w:rPr>
              <w:t>фашистской блокады (1944)</w:t>
            </w:r>
          </w:p>
          <w:p w14:paraId="595CCFD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памяти жертв Холокоста;</w:t>
            </w:r>
          </w:p>
          <w:p w14:paraId="041029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6" w:right="47" w:firstLine="21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28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января—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Международный </w:t>
            </w:r>
            <w:r>
              <w:rPr>
                <w:sz w:val="24"/>
                <w:szCs w:val="24"/>
              </w:rPr>
              <w:t xml:space="preserve">день защиты персональных </w:t>
            </w:r>
            <w:r>
              <w:rPr>
                <w:spacing w:val="-2"/>
                <w:sz w:val="24"/>
                <w:szCs w:val="24"/>
              </w:rPr>
              <w:t>данных;</w:t>
            </w:r>
            <w:r>
              <w:rPr>
                <w:sz w:val="24"/>
                <w:szCs w:val="24"/>
              </w:rPr>
              <w:t xml:space="preserve">  1марта-Всемирный день гражданской обороны; 3 марта—Всемирный день писателя; </w:t>
            </w:r>
            <w:r>
              <w:rPr>
                <w:spacing w:val="-2"/>
                <w:sz w:val="24"/>
                <w:szCs w:val="24"/>
              </w:rPr>
              <w:t>8марта-Международный женский день,</w:t>
            </w:r>
          </w:p>
          <w:p w14:paraId="5CA6E247"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45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right="414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11-17марта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 Масленица 18 марта 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 Крыма с Россией;</w:t>
            </w:r>
          </w:p>
          <w:p w14:paraId="3BDC78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 w:hanging="2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20марта-Международный день </w:t>
            </w:r>
            <w:r>
              <w:rPr>
                <w:sz w:val="24"/>
                <w:szCs w:val="24"/>
              </w:rPr>
              <w:t>счастья; 21 марта—Всемирный день поэзии;</w:t>
            </w:r>
          </w:p>
          <w:p w14:paraId="4E8585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8" w:right="312" w:hanging="3"/>
              <w:textAlignment w:val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23-29марта—Всероссийская </w:t>
            </w:r>
            <w:r>
              <w:rPr>
                <w:sz w:val="24"/>
                <w:szCs w:val="24"/>
              </w:rPr>
              <w:t xml:space="preserve">неделя музыки для детей и </w:t>
            </w:r>
            <w:r>
              <w:rPr>
                <w:spacing w:val="-2"/>
                <w:sz w:val="24"/>
                <w:szCs w:val="24"/>
              </w:rPr>
              <w:t>юношества</w:t>
            </w:r>
            <w:r>
              <w:rPr>
                <w:spacing w:val="80"/>
                <w:w w:val="150"/>
                <w:sz w:val="24"/>
                <w:szCs w:val="24"/>
              </w:rPr>
              <w:t xml:space="preserve">       </w:t>
            </w:r>
            <w:r>
              <w:rPr>
                <w:spacing w:val="-6"/>
                <w:sz w:val="24"/>
                <w:szCs w:val="24"/>
              </w:rPr>
              <w:t>27марта—Международный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театра;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 апреля—День смеха; </w:t>
            </w:r>
            <w:r>
              <w:rPr>
                <w:spacing w:val="-6"/>
                <w:sz w:val="24"/>
                <w:szCs w:val="24"/>
              </w:rPr>
              <w:t>2апреля—Международный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детской книги;</w:t>
            </w:r>
          </w:p>
          <w:p w14:paraId="074ECDA8"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531"/>
                <w:tab w:val="left" w:pos="1619"/>
                <w:tab w:val="left" w:pos="1986"/>
                <w:tab w:val="left" w:pos="277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29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4042BF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89BF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5CF9D9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/>
              <w:textAlignment w:val="auto"/>
              <w:rPr>
                <w:sz w:val="24"/>
                <w:szCs w:val="24"/>
              </w:rPr>
            </w:pPr>
          </w:p>
        </w:tc>
      </w:tr>
    </w:tbl>
    <w:p w14:paraId="161B361C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p w14:paraId="6F79006D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97"/>
      </w:tblGrid>
      <w:tr w14:paraId="208D09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7" w:hRule="atLeast"/>
        </w:trPr>
        <w:tc>
          <w:tcPr>
            <w:tcW w:w="3648" w:type="dxa"/>
          </w:tcPr>
          <w:p w14:paraId="10104BA0">
            <w:pPr>
              <w:pStyle w:val="9"/>
              <w:spacing w:line="237" w:lineRule="auto"/>
              <w:ind w:left="128" w:right="852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7апреля—Всемирный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здоровья</w:t>
            </w:r>
          </w:p>
          <w:p w14:paraId="3FCCD0CE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апреля—Международный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освобождения узников фашистских концлагерей; День войск противовоздушной </w:t>
            </w:r>
            <w:r>
              <w:rPr>
                <w:spacing w:val="-2"/>
                <w:sz w:val="24"/>
                <w:szCs w:val="24"/>
              </w:rPr>
              <w:t>обороны;</w:t>
            </w:r>
          </w:p>
          <w:p w14:paraId="18F0D39F">
            <w:pPr>
              <w:pStyle w:val="9"/>
              <w:spacing w:line="237" w:lineRule="auto"/>
              <w:ind w:right="15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авиации и космонавтики</w:t>
            </w:r>
          </w:p>
          <w:p w14:paraId="564BF0A2">
            <w:pPr>
              <w:pStyle w:val="9"/>
              <w:spacing w:line="242" w:lineRule="auto"/>
              <w:ind w:left="126" w:right="51" w:firstLin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апреля -Международный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памятников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мест; 20 апреля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Пacxa</w:t>
            </w:r>
          </w:p>
          <w:p w14:paraId="3DF4C509">
            <w:pPr>
              <w:pStyle w:val="9"/>
              <w:spacing w:line="237" w:lineRule="auto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26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апреля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w w:val="95"/>
                <w:sz w:val="24"/>
                <w:szCs w:val="24"/>
              </w:rPr>
              <w:t>Международный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памяти жертв радиационных </w:t>
            </w:r>
            <w:r>
              <w:rPr>
                <w:spacing w:val="-2"/>
                <w:sz w:val="24"/>
                <w:szCs w:val="24"/>
              </w:rPr>
              <w:t>катастроф;</w:t>
            </w:r>
          </w:p>
          <w:p w14:paraId="72D2113D">
            <w:pPr>
              <w:pStyle w:val="9"/>
              <w:spacing w:line="242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З0апреля-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пожарной охраны </w:t>
            </w:r>
            <w:r>
              <w:rPr>
                <w:sz w:val="24"/>
                <w:szCs w:val="24"/>
              </w:rPr>
              <w:t>Урок ОБЖ</w:t>
            </w:r>
          </w:p>
          <w:p w14:paraId="3792BA1A">
            <w:pPr>
              <w:pStyle w:val="9"/>
              <w:ind w:left="126" w:firstLine="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 мая—Праздник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весны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труда; </w:t>
            </w:r>
            <w:r>
              <w:rPr>
                <w:sz w:val="24"/>
                <w:szCs w:val="24"/>
              </w:rPr>
              <w:t>З мая -День</w:t>
            </w:r>
            <w:r>
              <w:rPr>
                <w:spacing w:val="5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Солнца;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4мая—Международный день </w:t>
            </w:r>
            <w:r>
              <w:rPr>
                <w:spacing w:val="-2"/>
                <w:sz w:val="24"/>
                <w:szCs w:val="24"/>
              </w:rPr>
              <w:t>пожарных;</w:t>
            </w:r>
          </w:p>
          <w:p w14:paraId="7D136E59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7мая—День создания вооруженных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сил России; </w:t>
            </w:r>
            <w:r>
              <w:rPr>
                <w:spacing w:val="-6"/>
                <w:sz w:val="24"/>
                <w:szCs w:val="24"/>
              </w:rPr>
              <w:t>9мая—День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Победы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Великой </w:t>
            </w:r>
            <w:r>
              <w:rPr>
                <w:w w:val="95"/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войне (1945)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Юбилей</w:t>
            </w:r>
            <w:r>
              <w:rPr>
                <w:spacing w:val="68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-81</w:t>
            </w:r>
            <w:r>
              <w:rPr>
                <w:spacing w:val="55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 мая—Международный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семей</w:t>
            </w:r>
          </w:p>
          <w:p w14:paraId="1C5AE4F7">
            <w:pPr>
              <w:pStyle w:val="9"/>
              <w:spacing w:line="235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мая—Международный день детского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доверия;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Балтийского флота;</w:t>
            </w:r>
          </w:p>
          <w:p w14:paraId="127E0FDE">
            <w:pPr>
              <w:pStyle w:val="9"/>
              <w:spacing w:line="242" w:lineRule="auto"/>
              <w:ind w:left="126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18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мая—Международный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музеев,</w:t>
            </w:r>
          </w:p>
          <w:p w14:paraId="5F90FA8B">
            <w:pPr>
              <w:pStyle w:val="9"/>
              <w:spacing w:line="23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24мая—День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славянской </w:t>
            </w:r>
            <w:r>
              <w:rPr>
                <w:spacing w:val="-6"/>
                <w:sz w:val="24"/>
                <w:szCs w:val="24"/>
              </w:rPr>
              <w:t>письменности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культуры; 27мая—</w:t>
            </w:r>
            <w:r>
              <w:rPr>
                <w:sz w:val="24"/>
                <w:szCs w:val="24"/>
              </w:rPr>
              <w:t>Общероссийский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библиотек; 28мая— 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пограничника</w:t>
            </w:r>
          </w:p>
          <w:p w14:paraId="70178C61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 июня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День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защиты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детей</w:t>
            </w:r>
          </w:p>
        </w:tc>
        <w:tc>
          <w:tcPr>
            <w:tcW w:w="1277" w:type="dxa"/>
          </w:tcPr>
          <w:p w14:paraId="4C75D704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1DEEA71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14:paraId="7C7D08F6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7B457D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65" w:type="dxa"/>
            <w:gridSpan w:val="4"/>
          </w:tcPr>
          <w:p w14:paraId="5F455F53">
            <w:pPr>
              <w:pStyle w:val="9"/>
              <w:spacing w:line="243" w:lineRule="exact"/>
              <w:ind w:left="305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8"/>
                <w:sz w:val="24"/>
                <w:szCs w:val="24"/>
              </w:rPr>
              <w:t xml:space="preserve"> ро</w:t>
            </w:r>
            <w:r>
              <w:rPr>
                <w:b/>
                <w:spacing w:val="-2"/>
                <w:sz w:val="24"/>
                <w:szCs w:val="24"/>
              </w:rPr>
              <w:t>дителями</w:t>
            </w:r>
          </w:p>
        </w:tc>
      </w:tr>
      <w:tr w14:paraId="0680EE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538380E4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Регулярное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</w:p>
          <w:p w14:paraId="34CB4615">
            <w:pPr>
              <w:pStyle w:val="9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ycпexax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22D8A9B0">
            <w:pPr>
              <w:pStyle w:val="9"/>
              <w:spacing w:before="4" w:line="237" w:lineRule="auto"/>
              <w:ind w:left="123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проблемах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посредством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платформы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«MAX»</w:t>
            </w:r>
          </w:p>
        </w:tc>
        <w:tc>
          <w:tcPr>
            <w:tcW w:w="1277" w:type="dxa"/>
          </w:tcPr>
          <w:p w14:paraId="6E850D24">
            <w:pPr>
              <w:spacing w:line="248" w:lineRule="exact"/>
              <w:ind w:left="39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2823003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297" w:type="dxa"/>
          </w:tcPr>
          <w:p w14:paraId="25B68C5A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FFA4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DA7699A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Помощь родителям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24A8EC2">
            <w:pPr>
              <w:pStyle w:val="9"/>
              <w:spacing w:before="4" w:line="237" w:lineRule="auto"/>
              <w:ind w:left="123" w:right="484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регулировании отношений с администрацией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учителями</w:t>
            </w:r>
          </w:p>
        </w:tc>
        <w:tc>
          <w:tcPr>
            <w:tcW w:w="1277" w:type="dxa"/>
          </w:tcPr>
          <w:p w14:paraId="3E0F86C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B766BB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3297" w:type="dxa"/>
          </w:tcPr>
          <w:p w14:paraId="1FC6079E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9BA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A7D5144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Проведение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487E5571">
            <w:pPr>
              <w:pStyle w:val="9"/>
              <w:spacing w:line="270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родительских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77" w:type="dxa"/>
          </w:tcPr>
          <w:p w14:paraId="271B971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E876752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97" w:type="dxa"/>
          </w:tcPr>
          <w:p w14:paraId="5C8A3064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92F39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918B224">
            <w:pPr>
              <w:pStyle w:val="9"/>
              <w:spacing w:line="235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Индивидуальные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консультации</w:t>
            </w:r>
          </w:p>
          <w:p w14:paraId="63E858B5">
            <w:pPr>
              <w:pStyle w:val="9"/>
              <w:spacing w:line="26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7" w:type="dxa"/>
          </w:tcPr>
          <w:p w14:paraId="6CA7477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B5694A6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3297" w:type="dxa"/>
          </w:tcPr>
          <w:p w14:paraId="06D04E90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CE8C5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5B2BE64">
            <w:pPr>
              <w:pStyle w:val="9"/>
              <w:spacing w:line="23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Совместные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проекты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A3A1D62">
            <w:pPr>
              <w:pStyle w:val="9"/>
              <w:spacing w:line="265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77" w:type="dxa"/>
          </w:tcPr>
          <w:p w14:paraId="3A677E7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8BFF5C8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97" w:type="dxa"/>
          </w:tcPr>
          <w:p w14:paraId="24757742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CCBCC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54F5DF46">
            <w:pPr>
              <w:pStyle w:val="9"/>
              <w:spacing w:line="239" w:lineRule="exact"/>
              <w:ind w:left="19" w:righ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Взаимодействие с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педагогами</w:t>
            </w:r>
          </w:p>
        </w:tc>
      </w:tr>
    </w:tbl>
    <w:p w14:paraId="3FEA150D">
      <w:pPr>
        <w:pStyle w:val="9"/>
        <w:spacing w:line="239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100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1"/>
        <w:gridCol w:w="3286"/>
      </w:tblGrid>
      <w:tr w14:paraId="430DBA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369D8221">
            <w:pPr>
              <w:pStyle w:val="9"/>
              <w:spacing w:line="230" w:lineRule="auto"/>
              <w:ind w:left="126" w:right="1065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Совещания 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учителями-</w:t>
            </w:r>
            <w:r>
              <w:rPr>
                <w:spacing w:val="-2"/>
                <w:sz w:val="24"/>
                <w:szCs w:val="24"/>
              </w:rPr>
              <w:t>предметниками</w:t>
            </w:r>
          </w:p>
        </w:tc>
        <w:tc>
          <w:tcPr>
            <w:tcW w:w="1282" w:type="dxa"/>
          </w:tcPr>
          <w:p w14:paraId="67AC49F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7E32BFFF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6" w:type="dxa"/>
          </w:tcPr>
          <w:p w14:paraId="32DC55CB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4021C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6EF1D13A">
            <w:pPr>
              <w:pStyle w:val="9"/>
              <w:spacing w:line="235" w:lineRule="exact"/>
              <w:ind w:left="12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Организация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межклассных</w:t>
            </w:r>
          </w:p>
          <w:p w14:paraId="39C9FD20">
            <w:pPr>
              <w:pStyle w:val="9"/>
              <w:spacing w:line="26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2" w:type="dxa"/>
          </w:tcPr>
          <w:p w14:paraId="59EE382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2EE2FAF0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27A90491">
            <w:pPr>
              <w:pStyle w:val="9"/>
              <w:spacing w:before="97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23407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2009D091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мини-педсоветов</w:t>
            </w:r>
          </w:p>
        </w:tc>
        <w:tc>
          <w:tcPr>
            <w:tcW w:w="1282" w:type="dxa"/>
          </w:tcPr>
          <w:p w14:paraId="4B1BD5D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453C3E2F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75E60433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344E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50C3ADC8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Привлечение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0F855219">
            <w:pPr>
              <w:pStyle w:val="9"/>
              <w:spacing w:line="278" w:lineRule="exact"/>
              <w:ind w:left="128" w:right="312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внутриклассных </w:t>
            </w:r>
            <w:r>
              <w:rPr>
                <w:spacing w:val="-2"/>
                <w:sz w:val="24"/>
                <w:szCs w:val="24"/>
              </w:rPr>
              <w:t>делах</w:t>
            </w:r>
          </w:p>
        </w:tc>
        <w:tc>
          <w:tcPr>
            <w:tcW w:w="1282" w:type="dxa"/>
          </w:tcPr>
          <w:p w14:paraId="195F3E9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569E22EE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44C7CA99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0BCF8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48" w:type="dxa"/>
          </w:tcPr>
          <w:p w14:paraId="74B732F7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Привлечение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70EA49AE">
            <w:pPr>
              <w:pStyle w:val="9"/>
              <w:spacing w:line="278" w:lineRule="exact"/>
              <w:ind w:left="128" w:right="85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родительских собраниях</w:t>
            </w:r>
          </w:p>
        </w:tc>
        <w:tc>
          <w:tcPr>
            <w:tcW w:w="1282" w:type="dxa"/>
          </w:tcPr>
          <w:p w14:paraId="11FBAEA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6645D674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25BC0EAC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E83C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6A362A42">
            <w:pPr>
              <w:pStyle w:val="9"/>
              <w:spacing w:line="239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До</w:t>
            </w:r>
            <w:r>
              <w:rPr>
                <w:b/>
                <w:spacing w:val="-7"/>
                <w:sz w:val="24"/>
                <w:szCs w:val="24"/>
              </w:rPr>
              <w:t>полнительны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55A7A5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7D3E7322">
            <w:pPr>
              <w:pStyle w:val="9"/>
              <w:spacing w:line="243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дежурства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школе</w:t>
            </w:r>
          </w:p>
        </w:tc>
        <w:tc>
          <w:tcPr>
            <w:tcW w:w="1282" w:type="dxa"/>
          </w:tcPr>
          <w:p w14:paraId="7A1F658A">
            <w:pPr>
              <w:spacing w:line="243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29DCA2E2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03AB74B9">
            <w:pPr>
              <w:pStyle w:val="9"/>
              <w:spacing w:line="243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00AB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04C5F82">
            <w:pPr>
              <w:pStyle w:val="9"/>
              <w:spacing w:line="238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Подготовка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участию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научно-</w:t>
            </w:r>
          </w:p>
          <w:p w14:paraId="1504AF45">
            <w:pPr>
              <w:pStyle w:val="9"/>
              <w:spacing w:line="270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практических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конференциях</w:t>
            </w:r>
          </w:p>
        </w:tc>
        <w:tc>
          <w:tcPr>
            <w:tcW w:w="1282" w:type="dxa"/>
          </w:tcPr>
          <w:p w14:paraId="41FB92DB">
            <w:pPr>
              <w:spacing w:before="102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19F1B5E1">
            <w:pPr>
              <w:pStyle w:val="9"/>
              <w:spacing w:befor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286" w:type="dxa"/>
          </w:tcPr>
          <w:p w14:paraId="2602AF2A">
            <w:pPr>
              <w:pStyle w:val="9"/>
              <w:spacing w:before="102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92158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45AA40A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Индивидуальная работа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72C9FD78">
            <w:pPr>
              <w:pStyle w:val="9"/>
              <w:spacing w:before="3" w:line="230" w:lineRule="auto"/>
              <w:ind w:left="128" w:right="6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одаренными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детьми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детьми </w:t>
            </w:r>
            <w:r>
              <w:rPr>
                <w:sz w:val="24"/>
                <w:szCs w:val="24"/>
              </w:rPr>
              <w:t>группы риска</w:t>
            </w:r>
          </w:p>
        </w:tc>
        <w:tc>
          <w:tcPr>
            <w:tcW w:w="1282" w:type="dxa"/>
          </w:tcPr>
          <w:p w14:paraId="7757B678">
            <w:pPr>
              <w:spacing w:before="227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1B83F38A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65DBBF1B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560705" cy="66675"/>
                  <wp:effectExtent l="0" t="0" r="0" b="0"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54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E745E3">
            <w:pPr>
              <w:pStyle w:val="9"/>
              <w:spacing w:before="1"/>
              <w:ind w:left="0"/>
              <w:rPr>
                <w:sz w:val="24"/>
                <w:szCs w:val="24"/>
              </w:rPr>
            </w:pPr>
          </w:p>
        </w:tc>
      </w:tr>
      <w:tr w14:paraId="2DA43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7" w:type="dxa"/>
            <w:gridSpan w:val="4"/>
          </w:tcPr>
          <w:p w14:paraId="11C2527A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8"/>
                <w:sz w:val="24"/>
                <w:szCs w:val="24"/>
              </w:rPr>
            </w:pPr>
          </w:p>
          <w:p w14:paraId="0BF90BEE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«О</w:t>
            </w:r>
            <w:r>
              <w:rPr>
                <w:b/>
                <w:spacing w:val="-6"/>
                <w:sz w:val="24"/>
                <w:szCs w:val="24"/>
              </w:rPr>
              <w:t>СНОВНЫ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ШКОЛЬНЫЕ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ДЕЛА»</w:t>
            </w:r>
          </w:p>
          <w:p w14:paraId="3511FB95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594B93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2A1789CD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Орг</w:t>
            </w:r>
            <w:r>
              <w:rPr>
                <w:b/>
                <w:spacing w:val="-7"/>
                <w:sz w:val="24"/>
                <w:szCs w:val="24"/>
              </w:rPr>
              <w:t>анизационн</w:t>
            </w:r>
            <w:r>
              <w:rPr>
                <w:b/>
                <w:spacing w:val="-2"/>
                <w:sz w:val="24"/>
                <w:szCs w:val="24"/>
              </w:rPr>
              <w:t>ые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мероприятия</w:t>
            </w:r>
          </w:p>
        </w:tc>
      </w:tr>
      <w:tr w14:paraId="3A0A4C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atLeast"/>
        </w:trPr>
        <w:tc>
          <w:tcPr>
            <w:tcW w:w="3648" w:type="dxa"/>
          </w:tcPr>
          <w:p w14:paraId="64F8429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6BD33B90">
            <w:pPr>
              <w:pStyle w:val="9"/>
              <w:spacing w:before="2"/>
              <w:ind w:left="126" w:right="143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гражданской защиты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населения </w:t>
            </w:r>
            <w:r>
              <w:rPr>
                <w:sz w:val="24"/>
                <w:szCs w:val="24"/>
              </w:rPr>
              <w:t>(по профилактике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ДДТТ, пожарной безопасности, экстремизма, терроризма)</w:t>
            </w:r>
          </w:p>
          <w:p w14:paraId="08480E55">
            <w:pPr>
              <w:pStyle w:val="9"/>
              <w:spacing w:before="274" w:line="242" w:lineRule="auto"/>
              <w:ind w:left="131" w:right="91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рисование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схемы-маршрута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«Дом-</w:t>
            </w:r>
            <w:r>
              <w:rPr>
                <w:spacing w:val="-2"/>
                <w:sz w:val="24"/>
                <w:szCs w:val="24"/>
              </w:rPr>
              <w:t>школа-дом»</w:t>
            </w:r>
          </w:p>
        </w:tc>
        <w:tc>
          <w:tcPr>
            <w:tcW w:w="1282" w:type="dxa"/>
          </w:tcPr>
          <w:p w14:paraId="6C2C11F4">
            <w:pPr>
              <w:spacing w:line="248" w:lineRule="exact"/>
              <w:ind w:left="40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269C6ED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6" w:type="dxa"/>
          </w:tcPr>
          <w:p w14:paraId="11D9E2E7">
            <w:pPr>
              <w:pStyle w:val="9"/>
              <w:spacing w:line="253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53B7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9167F7A">
            <w:pPr>
              <w:pStyle w:val="9"/>
              <w:spacing w:line="247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Учебно-тренировочная</w:t>
            </w:r>
          </w:p>
          <w:p w14:paraId="7CEF10B1">
            <w:pPr>
              <w:pStyle w:val="9"/>
              <w:spacing w:line="242" w:lineRule="auto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эвакуация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здания школы</w:t>
            </w:r>
          </w:p>
        </w:tc>
        <w:tc>
          <w:tcPr>
            <w:tcW w:w="1282" w:type="dxa"/>
          </w:tcPr>
          <w:p w14:paraId="037774DA">
            <w:pPr>
              <w:spacing w:line="244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77D711E3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  <w:p w14:paraId="71E7BD43">
            <w:pPr>
              <w:pStyle w:val="9"/>
              <w:spacing w:line="280" w:lineRule="atLeast"/>
              <w:ind w:right="181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ноябрь, </w:t>
            </w:r>
            <w:r>
              <w:rPr>
                <w:spacing w:val="-4"/>
                <w:sz w:val="24"/>
                <w:szCs w:val="24"/>
              </w:rPr>
              <w:t xml:space="preserve">февраль,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6" w:type="dxa"/>
          </w:tcPr>
          <w:p w14:paraId="02B08E14">
            <w:pPr>
              <w:pStyle w:val="9"/>
              <w:spacing w:line="252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  <w:p w14:paraId="5E7A31ED">
            <w:pPr>
              <w:pStyle w:val="9"/>
              <w:spacing w:before="1" w:line="237" w:lineRule="auto"/>
              <w:ind w:left="133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ОБЗР </w:t>
            </w:r>
          </w:p>
        </w:tc>
      </w:tr>
      <w:tr w14:paraId="17FB6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3648" w:type="dxa"/>
          </w:tcPr>
          <w:p w14:paraId="15430015">
            <w:pPr>
              <w:pStyle w:val="9"/>
              <w:spacing w:line="247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Общешкольная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линейка:</w:t>
            </w:r>
          </w:p>
          <w:p w14:paraId="197C91CE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Беслана-</w:t>
            </w:r>
          </w:p>
          <w:p w14:paraId="52A420EB">
            <w:pPr>
              <w:pStyle w:val="9"/>
              <w:spacing w:before="2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против террора!». Классные часы, тематические беседы, изготовление белых журавликов, рисунков,</w:t>
            </w:r>
          </w:p>
          <w:p w14:paraId="77F3F691">
            <w:pPr>
              <w:pStyle w:val="9"/>
              <w:spacing w:line="278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посвящённые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солидарности </w:t>
            </w:r>
            <w:r>
              <w:rPr>
                <w:sz w:val="24"/>
                <w:szCs w:val="24"/>
              </w:rPr>
              <w:t>в борьбе с терроризмом.</w:t>
            </w:r>
          </w:p>
        </w:tc>
        <w:tc>
          <w:tcPr>
            <w:tcW w:w="1282" w:type="dxa"/>
          </w:tcPr>
          <w:p w14:paraId="01C62236">
            <w:pPr>
              <w:spacing w:line="248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40D1ED42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2025-</w:t>
            </w:r>
            <w:r>
              <w:rPr>
                <w:spacing w:val="-4"/>
                <w:sz w:val="24"/>
                <w:szCs w:val="24"/>
              </w:rPr>
              <w:t>26</w:t>
            </w:r>
          </w:p>
        </w:tc>
        <w:tc>
          <w:tcPr>
            <w:tcW w:w="3286" w:type="dxa"/>
          </w:tcPr>
          <w:p w14:paraId="1A678559">
            <w:pPr>
              <w:pStyle w:val="9"/>
              <w:spacing w:line="248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>, 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воспитанию</w:t>
            </w:r>
          </w:p>
        </w:tc>
      </w:tr>
      <w:tr w14:paraId="3DF669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4E4D6D77">
            <w:pPr>
              <w:pStyle w:val="9"/>
              <w:spacing w:line="257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проведение</w:t>
            </w:r>
          </w:p>
          <w:p w14:paraId="1F3A6E8F">
            <w:pPr>
              <w:pStyle w:val="9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школьных соревнований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мини-футболу,</w:t>
            </w:r>
            <w:r>
              <w:rPr>
                <w:sz w:val="24"/>
                <w:szCs w:val="24"/>
              </w:rPr>
              <w:t xml:space="preserve"> настольному теннису, баскетболу, волейболу.</w:t>
            </w:r>
          </w:p>
          <w:p w14:paraId="0AD59A1C">
            <w:pPr>
              <w:pStyle w:val="9"/>
              <w:spacing w:line="237" w:lineRule="auto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 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шахматных турниров</w:t>
            </w:r>
          </w:p>
          <w:p w14:paraId="1568BE73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ладья»</w:t>
            </w:r>
          </w:p>
          <w:p w14:paraId="73A843BF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сдача норм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282" w:type="dxa"/>
          </w:tcPr>
          <w:p w14:paraId="33E44F69">
            <w:pPr>
              <w:spacing w:line="244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600BEA2F">
            <w:pPr>
              <w:pStyle w:val="9"/>
              <w:spacing w:line="244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  <w:p w14:paraId="7E4BA64C">
            <w:pPr>
              <w:pStyle w:val="9"/>
              <w:spacing w:before="271"/>
              <w:ind w:left="13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3286" w:type="dxa"/>
          </w:tcPr>
          <w:p w14:paraId="5A4F7D78">
            <w:pPr>
              <w:pStyle w:val="9"/>
              <w:spacing w:line="232" w:lineRule="auto"/>
              <w:ind w:left="157" w:right="343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УBP, Классные</w:t>
            </w:r>
          </w:p>
          <w:p w14:paraId="35F8ABF7">
            <w:pPr>
              <w:pStyle w:val="9"/>
              <w:ind w:left="157" w:right="603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педагоги дополнительного </w:t>
            </w:r>
            <w:r>
              <w:rPr>
                <w:sz w:val="24"/>
                <w:szCs w:val="24"/>
              </w:rPr>
              <w:t>образования, учителя физической культуры</w:t>
            </w:r>
          </w:p>
        </w:tc>
      </w:tr>
      <w:tr w14:paraId="5E790B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7" w:type="dxa"/>
            <w:gridSpan w:val="4"/>
          </w:tcPr>
          <w:p w14:paraId="3E6A7343">
            <w:pPr>
              <w:pStyle w:val="9"/>
              <w:spacing w:line="243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Торжественные</w:t>
            </w:r>
            <w:r>
              <w:rPr>
                <w:b/>
                <w:spacing w:val="7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6ED647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14B1BED0">
            <w:pPr>
              <w:pStyle w:val="9"/>
              <w:spacing w:line="248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Торжественная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линейка,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посвящённая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82" w:type="dxa"/>
          </w:tcPr>
          <w:p w14:paraId="6982B9BC">
            <w:pPr>
              <w:spacing w:line="248" w:lineRule="exact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3487DE36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3286" w:type="dxa"/>
          </w:tcPr>
          <w:p w14:paraId="472B357A">
            <w:pPr>
              <w:pStyle w:val="9"/>
              <w:spacing w:line="258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директора,</w:t>
            </w:r>
          </w:p>
          <w:p w14:paraId="5B686F57">
            <w:pPr>
              <w:pStyle w:val="9"/>
              <w:spacing w:line="248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5-9</w:t>
            </w:r>
            <w:r>
              <w:rPr>
                <w:spacing w:val="-2"/>
                <w:sz w:val="24"/>
                <w:szCs w:val="24"/>
              </w:rPr>
              <w:t xml:space="preserve"> классов</w:t>
            </w:r>
          </w:p>
        </w:tc>
      </w:tr>
    </w:tbl>
    <w:p w14:paraId="235A2FB2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81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61592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2348BA6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7" w:type="dxa"/>
          </w:tcPr>
          <w:p w14:paraId="21F1B527">
            <w:pPr>
              <w:spacing w:line="244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C161E26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</w:t>
            </w:r>
          </w:p>
        </w:tc>
        <w:tc>
          <w:tcPr>
            <w:tcW w:w="3278" w:type="dxa"/>
          </w:tcPr>
          <w:p w14:paraId="7819E2A7">
            <w:pPr>
              <w:pStyle w:val="9"/>
              <w:spacing w:line="24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>, 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14:paraId="5B0262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F9E6571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Праздничный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концерт,</w:t>
            </w:r>
          </w:p>
          <w:p w14:paraId="0B8CD035">
            <w:pPr>
              <w:pStyle w:val="9"/>
              <w:spacing w:line="275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посвящённый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7" w:type="dxa"/>
          </w:tcPr>
          <w:p w14:paraId="34B1F839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91A9E21">
            <w:pPr>
              <w:pStyle w:val="9"/>
              <w:spacing w:line="248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1285C6D0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</w:p>
          <w:p w14:paraId="15355FCC">
            <w:pPr>
              <w:pStyle w:val="9"/>
              <w:spacing w:before="4" w:line="237" w:lineRule="auto"/>
              <w:ind w:left="1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старшеклассников,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музыки и искусства</w:t>
            </w:r>
          </w:p>
        </w:tc>
      </w:tr>
      <w:tr w14:paraId="2EB6FF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atLeast"/>
        </w:trPr>
        <w:tc>
          <w:tcPr>
            <w:tcW w:w="3648" w:type="dxa"/>
          </w:tcPr>
          <w:p w14:paraId="0EF8AD76">
            <w:pPr>
              <w:pStyle w:val="9"/>
              <w:spacing w:line="238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(концерт,</w:t>
            </w:r>
          </w:p>
          <w:p w14:paraId="422C6DC2">
            <w:pPr>
              <w:pStyle w:val="9"/>
              <w:spacing w:line="242" w:lineRule="auto"/>
              <w:ind w:left="124" w:righ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мастерские) Мастер-класс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пап. </w:t>
            </w:r>
            <w:r>
              <w:rPr>
                <w:w w:val="95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встречи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с</w:t>
            </w:r>
            <w:r>
              <w:rPr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папами </w:t>
            </w:r>
            <w:r>
              <w:rPr>
                <w:sz w:val="24"/>
                <w:szCs w:val="24"/>
              </w:rPr>
              <w:t>разных профессий.</w:t>
            </w:r>
          </w:p>
          <w:p w14:paraId="19ADB4A4">
            <w:pPr>
              <w:pStyle w:val="9"/>
              <w:spacing w:line="237" w:lineRule="auto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«Совет Отцов».</w:t>
            </w:r>
          </w:p>
        </w:tc>
        <w:tc>
          <w:tcPr>
            <w:tcW w:w="1277" w:type="dxa"/>
          </w:tcPr>
          <w:p w14:paraId="64569C8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7A953AA">
            <w:pPr>
              <w:pStyle w:val="9"/>
              <w:ind w:left="124"/>
              <w:rPr>
                <w:sz w:val="24"/>
                <w:szCs w:val="24"/>
              </w:rPr>
            </w:pPr>
          </w:p>
          <w:p w14:paraId="679DD490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</w:p>
          <w:p w14:paraId="70C37A4C">
            <w:pPr>
              <w:pStyle w:val="9"/>
              <w:ind w:left="124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19-</w:t>
            </w:r>
            <w:r>
              <w:rPr>
                <w:spacing w:val="-2"/>
                <w:sz w:val="24"/>
                <w:szCs w:val="24"/>
              </w:rPr>
              <w:t>21.10</w:t>
            </w:r>
          </w:p>
        </w:tc>
        <w:tc>
          <w:tcPr>
            <w:tcW w:w="3278" w:type="dxa"/>
          </w:tcPr>
          <w:p w14:paraId="25775836">
            <w:pPr>
              <w:pStyle w:val="9"/>
              <w:ind w:left="124"/>
              <w:rPr>
                <w:sz w:val="24"/>
                <w:szCs w:val="24"/>
              </w:rPr>
            </w:pPr>
          </w:p>
          <w:p w14:paraId="26E726A7">
            <w:pPr>
              <w:pStyle w:val="9"/>
              <w:spacing w:before="120"/>
              <w:ind w:left="124"/>
              <w:rPr>
                <w:sz w:val="24"/>
                <w:szCs w:val="24"/>
              </w:rPr>
            </w:pPr>
          </w:p>
          <w:p w14:paraId="3E9E1BB1">
            <w:pPr>
              <w:pStyle w:val="9"/>
              <w:spacing w:line="230" w:lineRule="auto"/>
              <w:ind w:left="124"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BP, </w:t>
            </w:r>
            <w:r>
              <w:rPr>
                <w:w w:val="90"/>
                <w:sz w:val="24"/>
                <w:szCs w:val="24"/>
              </w:rPr>
              <w:t>классные руководители</w:t>
            </w:r>
          </w:p>
        </w:tc>
      </w:tr>
      <w:tr w14:paraId="6803CF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004E10A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человека:</w:t>
            </w:r>
          </w:p>
          <w:p w14:paraId="201BB8B6">
            <w:pPr>
              <w:pStyle w:val="9"/>
              <w:spacing w:before="2"/>
              <w:ind w:left="123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-поздравление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пожилых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людей, </w:t>
            </w:r>
            <w:r>
              <w:rPr>
                <w:sz w:val="24"/>
                <w:szCs w:val="24"/>
              </w:rPr>
              <w:t xml:space="preserve">посещение ветеранов на дому, изготовление праздничных </w:t>
            </w:r>
            <w:r>
              <w:rPr>
                <w:spacing w:val="-2"/>
                <w:sz w:val="24"/>
                <w:szCs w:val="24"/>
              </w:rPr>
              <w:t>открыток.</w:t>
            </w:r>
          </w:p>
        </w:tc>
        <w:tc>
          <w:tcPr>
            <w:tcW w:w="1277" w:type="dxa"/>
          </w:tcPr>
          <w:p w14:paraId="3750BDD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B170D07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78" w:type="dxa"/>
          </w:tcPr>
          <w:p w14:paraId="17059A7C">
            <w:pPr>
              <w:pStyle w:val="9"/>
              <w:spacing w:line="247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5071E35">
            <w:pPr>
              <w:pStyle w:val="9"/>
              <w:spacing w:line="27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CE3C5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2D585C6">
            <w:pPr>
              <w:pStyle w:val="9"/>
              <w:spacing w:line="238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Новогодний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бал-маскарад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для</w:t>
            </w:r>
          </w:p>
          <w:p w14:paraId="019108B5">
            <w:pPr>
              <w:pStyle w:val="9"/>
              <w:spacing w:line="270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основной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7" w:type="dxa"/>
          </w:tcPr>
          <w:p w14:paraId="1C25190F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371096B">
            <w:pPr>
              <w:pStyle w:val="9"/>
              <w:spacing w:before="97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23AC4370">
            <w:pPr>
              <w:pStyle w:val="9"/>
              <w:spacing w:line="23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E316146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494FF1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5A90190">
            <w:pPr>
              <w:pStyle w:val="9"/>
              <w:spacing w:line="270" w:lineRule="exact"/>
              <w:ind w:left="123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Смотр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строевой песни, посвященная дню Защитника Отечества</w:t>
            </w:r>
          </w:p>
        </w:tc>
        <w:tc>
          <w:tcPr>
            <w:tcW w:w="1277" w:type="dxa"/>
          </w:tcPr>
          <w:p w14:paraId="48BBA630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75EC8CA">
            <w:pPr>
              <w:pStyle w:val="9"/>
              <w:spacing w:before="97"/>
              <w:ind w:left="128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278" w:type="dxa"/>
          </w:tcPr>
          <w:p w14:paraId="0D05CC11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4C33354">
            <w:pPr>
              <w:pStyle w:val="9"/>
              <w:spacing w:line="270" w:lineRule="exac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18035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4477517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Праздничный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концерт,</w:t>
            </w:r>
          </w:p>
          <w:p w14:paraId="30570D9E">
            <w:pPr>
              <w:pStyle w:val="9"/>
              <w:spacing w:line="270" w:lineRule="exact"/>
              <w:ind w:left="12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посвящённый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8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марта</w:t>
            </w:r>
          </w:p>
        </w:tc>
        <w:tc>
          <w:tcPr>
            <w:tcW w:w="1277" w:type="dxa"/>
          </w:tcPr>
          <w:p w14:paraId="6C033BEC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EF1C815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14:paraId="0E357A83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DA81D35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0C733D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A7868F5">
            <w:pPr>
              <w:pStyle w:val="9"/>
              <w:spacing w:line="233" w:lineRule="exact"/>
              <w:ind w:left="1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Торжественная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церемония,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честь</w:t>
            </w:r>
          </w:p>
          <w:p w14:paraId="2CDC8C48">
            <w:pPr>
              <w:pStyle w:val="9"/>
              <w:spacing w:line="270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дня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рождения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В.Я.Литвинова</w:t>
            </w:r>
          </w:p>
        </w:tc>
        <w:tc>
          <w:tcPr>
            <w:tcW w:w="1277" w:type="dxa"/>
          </w:tcPr>
          <w:p w14:paraId="5863F62D">
            <w:pPr>
              <w:spacing w:line="244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D163E6D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74926EB3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2891EC2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2B426B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577FACC">
            <w:pPr>
              <w:pStyle w:val="9"/>
              <w:spacing w:before="99" w:line="232" w:lineRule="auto"/>
              <w:ind w:left="121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линейка, </w:t>
            </w:r>
            <w:r>
              <w:rPr>
                <w:spacing w:val="-8"/>
                <w:sz w:val="24"/>
                <w:szCs w:val="24"/>
              </w:rPr>
              <w:t>посвящённая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Дню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Победы</w:t>
            </w:r>
          </w:p>
        </w:tc>
        <w:tc>
          <w:tcPr>
            <w:tcW w:w="1277" w:type="dxa"/>
          </w:tcPr>
          <w:p w14:paraId="62B80156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BC3497E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63EF99AA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BP,</w:t>
            </w:r>
          </w:p>
          <w:p w14:paraId="494A7D0B">
            <w:pPr>
              <w:pStyle w:val="9"/>
              <w:spacing w:before="3" w:line="230" w:lineRule="auto"/>
              <w:ind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истории,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44FEC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5A71D9F6">
            <w:pPr>
              <w:pStyle w:val="9"/>
              <w:spacing w:before="101" w:line="230" w:lineRule="auto"/>
              <w:ind w:left="120" w:hanging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Торжественная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церемония </w:t>
            </w:r>
            <w:r>
              <w:rPr>
                <w:sz w:val="24"/>
                <w:szCs w:val="24"/>
              </w:rPr>
              <w:t>"Последний звонок"</w:t>
            </w:r>
          </w:p>
        </w:tc>
        <w:tc>
          <w:tcPr>
            <w:tcW w:w="1277" w:type="dxa"/>
          </w:tcPr>
          <w:p w14:paraId="3AA5D9E7">
            <w:pPr>
              <w:spacing w:before="222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024EAEE">
            <w:pPr>
              <w:pStyle w:val="9"/>
              <w:spacing w:before="22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278" w:type="dxa"/>
          </w:tcPr>
          <w:p w14:paraId="10CB8FDC">
            <w:pPr>
              <w:pStyle w:val="9"/>
              <w:spacing w:line="228" w:lineRule="exact"/>
              <w:ind w:left="12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Директор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школы,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заместители</w:t>
            </w:r>
          </w:p>
          <w:p w14:paraId="34355B2C">
            <w:pPr>
              <w:pStyle w:val="9"/>
              <w:spacing w:before="3" w:line="230" w:lineRule="auto"/>
              <w:ind w:left="12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директора, классные </w:t>
            </w: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20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 xml:space="preserve"> кл</w:t>
            </w:r>
          </w:p>
        </w:tc>
      </w:tr>
      <w:tr w14:paraId="38B4D9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E752ACF">
            <w:pPr>
              <w:pStyle w:val="9"/>
              <w:spacing w:before="101" w:line="230" w:lineRule="auto"/>
              <w:ind w:left="120" w:hanging="2"/>
              <w:rPr>
                <w:rFonts w:hint="default"/>
                <w:spacing w:val="-8"/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>Выпускной</w:t>
            </w:r>
            <w:r>
              <w:rPr>
                <w:rFonts w:hint="default"/>
                <w:spacing w:val="-8"/>
                <w:sz w:val="24"/>
                <w:szCs w:val="24"/>
                <w:lang w:val="ru-RU"/>
              </w:rPr>
              <w:t xml:space="preserve"> «Прощай начальная школа»</w:t>
            </w:r>
          </w:p>
        </w:tc>
        <w:tc>
          <w:tcPr>
            <w:tcW w:w="1277" w:type="dxa"/>
          </w:tcPr>
          <w:p w14:paraId="412A3AFF">
            <w:pPr>
              <w:spacing w:before="222"/>
              <w:ind w:left="38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56B5A32">
            <w:pPr>
              <w:pStyle w:val="9"/>
              <w:spacing w:before="222"/>
              <w:ind w:left="12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25-31 мая</w:t>
            </w:r>
          </w:p>
        </w:tc>
        <w:tc>
          <w:tcPr>
            <w:tcW w:w="3278" w:type="dxa"/>
          </w:tcPr>
          <w:p w14:paraId="5B139772">
            <w:pPr>
              <w:pStyle w:val="9"/>
              <w:spacing w:before="3" w:line="230" w:lineRule="auto"/>
              <w:ind w:left="128"/>
              <w:rPr>
                <w:rFonts w:hint="default"/>
                <w:w w:val="90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, классный руководитель 4 класса</w:t>
            </w:r>
          </w:p>
        </w:tc>
      </w:tr>
      <w:tr w14:paraId="7745A9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51560DF7">
            <w:pPr>
              <w:pStyle w:val="9"/>
              <w:spacing w:line="247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Общешкольная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церемония</w:t>
            </w:r>
          </w:p>
          <w:p w14:paraId="10524AE8">
            <w:pPr>
              <w:pStyle w:val="9"/>
              <w:ind w:left="121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награждения призеров и победителей конкурсов, </w:t>
            </w:r>
            <w:r>
              <w:rPr>
                <w:spacing w:val="-2"/>
                <w:sz w:val="24"/>
                <w:szCs w:val="24"/>
              </w:rPr>
              <w:t>олимпиад,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соревнований по </w:t>
            </w:r>
            <w:r>
              <w:rPr>
                <w:sz w:val="24"/>
                <w:szCs w:val="24"/>
              </w:rPr>
              <w:t>итогам года</w:t>
            </w:r>
          </w:p>
        </w:tc>
        <w:tc>
          <w:tcPr>
            <w:tcW w:w="1277" w:type="dxa"/>
          </w:tcPr>
          <w:p w14:paraId="7D6F64F6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7E50B03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16-</w:t>
            </w:r>
            <w:r>
              <w:rPr>
                <w:spacing w:val="-2"/>
                <w:sz w:val="24"/>
                <w:szCs w:val="24"/>
              </w:rPr>
              <w:t>25.05</w:t>
            </w:r>
          </w:p>
        </w:tc>
        <w:tc>
          <w:tcPr>
            <w:tcW w:w="3278" w:type="dxa"/>
          </w:tcPr>
          <w:p w14:paraId="19C5B095">
            <w:pPr>
              <w:pStyle w:val="9"/>
              <w:spacing w:line="24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600F0DB">
            <w:pPr>
              <w:pStyle w:val="9"/>
              <w:spacing w:line="242" w:lineRule="auto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46011C44">
            <w:pPr>
              <w:pStyle w:val="9"/>
              <w:spacing w:line="270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074A5C0D">
            <w:pPr>
              <w:pStyle w:val="9"/>
              <w:spacing w:before="1" w:line="27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1BA6D5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46" w:type="dxa"/>
            <w:gridSpan w:val="4"/>
          </w:tcPr>
          <w:p w14:paraId="119F2CE2">
            <w:pPr>
              <w:pStyle w:val="9"/>
              <w:spacing w:line="253" w:lineRule="exact"/>
              <w:ind w:left="0" w:right="-1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Общеш</w:t>
            </w:r>
            <w:r>
              <w:rPr>
                <w:b/>
                <w:sz w:val="24"/>
                <w:szCs w:val="24"/>
              </w:rPr>
              <w:t>кольные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z w:val="24"/>
                <w:szCs w:val="24"/>
              </w:rPr>
              <w:t>роприятия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-8"/>
                <w:sz w:val="24"/>
                <w:szCs w:val="24"/>
              </w:rPr>
              <w:t xml:space="preserve"> кл</w:t>
            </w:r>
            <w:r>
              <w:rPr>
                <w:b/>
                <w:spacing w:val="-5"/>
                <w:sz w:val="24"/>
                <w:szCs w:val="24"/>
              </w:rPr>
              <w:t>асс</w:t>
            </w:r>
          </w:p>
        </w:tc>
      </w:tr>
      <w:tr w14:paraId="6A3A95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68555988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Международный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  <w:p w14:paraId="7923723D">
            <w:pPr>
              <w:pStyle w:val="9"/>
              <w:spacing w:before="2" w:line="27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7" w:type="dxa"/>
          </w:tcPr>
          <w:p w14:paraId="24723400">
            <w:pPr>
              <w:pStyle w:val="9"/>
              <w:spacing w:line="248" w:lineRule="exact"/>
              <w:ind w:left="38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D44343A">
            <w:pPr>
              <w:pStyle w:val="9"/>
              <w:spacing w:line="248" w:lineRule="exact"/>
              <w:ind w:left="2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08.09</w:t>
            </w:r>
          </w:p>
        </w:tc>
        <w:tc>
          <w:tcPr>
            <w:tcW w:w="3278" w:type="dxa"/>
          </w:tcPr>
          <w:p w14:paraId="078B9117">
            <w:pPr>
              <w:pStyle w:val="9"/>
              <w:spacing w:line="248" w:lineRule="exact"/>
              <w:ind w:lef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  <w:p w14:paraId="30EC917F">
            <w:pPr>
              <w:pStyle w:val="9"/>
              <w:spacing w:line="230" w:lineRule="auto"/>
              <w:ind w:left="238" w:right="312" w:firstLine="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воспитанию и</w:t>
            </w:r>
            <w:r>
              <w:rPr>
                <w:sz w:val="24"/>
                <w:szCs w:val="24"/>
              </w:rPr>
              <w:t xml:space="preserve"> взаимодействию с </w:t>
            </w:r>
            <w:r>
              <w:rPr>
                <w:spacing w:val="-2"/>
                <w:sz w:val="24"/>
                <w:szCs w:val="24"/>
              </w:rPr>
              <w:t xml:space="preserve">общественными </w:t>
            </w:r>
            <w:r>
              <w:rPr>
                <w:spacing w:val="-6"/>
                <w:sz w:val="24"/>
                <w:szCs w:val="24"/>
              </w:rPr>
              <w:t>объединениями,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</w:p>
          <w:p w14:paraId="569E3AC2">
            <w:pPr>
              <w:pStyle w:val="9"/>
              <w:spacing w:before="72"/>
              <w:ind w:left="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1EA9E8E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72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D4141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313D257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3C34790E">
            <w:pPr>
              <w:pStyle w:val="9"/>
              <w:spacing w:line="278" w:lineRule="exact"/>
              <w:ind w:left="124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дорожного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277" w:type="dxa"/>
          </w:tcPr>
          <w:p w14:paraId="005B8678">
            <w:pPr>
              <w:spacing w:line="251" w:lineRule="exact"/>
              <w:ind w:left="6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76064CB">
            <w:pPr>
              <w:pStyle w:val="9"/>
              <w:spacing w:line="255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29.09</w:t>
            </w:r>
          </w:p>
        </w:tc>
        <w:tc>
          <w:tcPr>
            <w:tcW w:w="3278" w:type="dxa"/>
          </w:tcPr>
          <w:p w14:paraId="52978403">
            <w:pPr>
              <w:pStyle w:val="9"/>
              <w:spacing w:line="255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A974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648" w:type="dxa"/>
          </w:tcPr>
          <w:p w14:paraId="5CE39BC3">
            <w:pPr>
              <w:pStyle w:val="9"/>
              <w:spacing w:before="248" w:line="228" w:lineRule="auto"/>
              <w:ind w:left="121" w:right="44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Белых журавлей (видео-ролики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память о </w:t>
            </w:r>
            <w:r>
              <w:rPr>
                <w:spacing w:val="-6"/>
                <w:sz w:val="24"/>
                <w:szCs w:val="24"/>
              </w:rPr>
              <w:t>павших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полях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сражений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 </w:t>
            </w:r>
            <w:r>
              <w:rPr>
                <w:sz w:val="24"/>
                <w:szCs w:val="24"/>
              </w:rPr>
              <w:t>всех войнах)</w:t>
            </w:r>
          </w:p>
        </w:tc>
        <w:tc>
          <w:tcPr>
            <w:tcW w:w="1277" w:type="dxa"/>
          </w:tcPr>
          <w:p w14:paraId="2FA4BDD7">
            <w:pPr>
              <w:spacing w:line="251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6DC7994">
            <w:pPr>
              <w:pStyle w:val="9"/>
              <w:ind w:left="121" w:firstLine="3"/>
              <w:rPr>
                <w:sz w:val="24"/>
                <w:szCs w:val="24"/>
              </w:rPr>
            </w:pPr>
          </w:p>
          <w:p w14:paraId="6F8223EE">
            <w:pPr>
              <w:pStyle w:val="9"/>
              <w:spacing w:before="79"/>
              <w:ind w:left="121" w:firstLine="3"/>
              <w:rPr>
                <w:sz w:val="24"/>
                <w:szCs w:val="24"/>
              </w:rPr>
            </w:pPr>
          </w:p>
          <w:p w14:paraId="67828EB8">
            <w:pPr>
              <w:pStyle w:val="9"/>
              <w:ind w:left="121" w:right="7" w:firstLine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3278" w:type="dxa"/>
          </w:tcPr>
          <w:p w14:paraId="1C8998E2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6E253CF">
            <w:pPr>
              <w:pStyle w:val="9"/>
              <w:spacing w:before="2" w:line="230" w:lineRule="auto"/>
              <w:ind w:left="121" w:right="31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воспитанию и взаимодействию с </w:t>
            </w:r>
            <w:r>
              <w:rPr>
                <w:spacing w:val="-2"/>
                <w:sz w:val="24"/>
                <w:szCs w:val="24"/>
              </w:rPr>
              <w:t xml:space="preserve">общественными </w:t>
            </w:r>
            <w:r>
              <w:rPr>
                <w:spacing w:val="-6"/>
                <w:sz w:val="24"/>
                <w:szCs w:val="24"/>
              </w:rPr>
              <w:t>объединениями,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509D5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263112AA">
            <w:pPr>
              <w:pStyle w:val="9"/>
              <w:spacing w:line="241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Международный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день школьных</w:t>
            </w:r>
          </w:p>
          <w:p w14:paraId="373F3B3E">
            <w:pPr>
              <w:pStyle w:val="9"/>
              <w:spacing w:line="27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библиотек.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Встречи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юными</w:t>
            </w:r>
          </w:p>
          <w:p w14:paraId="3563BAEF">
            <w:pPr>
              <w:pStyle w:val="9"/>
              <w:spacing w:before="7" w:line="228" w:lineRule="auto"/>
              <w:ind w:left="121" w:right="965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читателями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дорогам </w:t>
            </w:r>
            <w:r>
              <w:rPr>
                <w:sz w:val="24"/>
                <w:szCs w:val="24"/>
              </w:rPr>
              <w:t>национальных сказок»</w:t>
            </w:r>
          </w:p>
        </w:tc>
        <w:tc>
          <w:tcPr>
            <w:tcW w:w="1277" w:type="dxa"/>
          </w:tcPr>
          <w:p w14:paraId="607344E4">
            <w:pPr>
              <w:spacing w:line="246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FCE5BDB">
            <w:pPr>
              <w:pStyle w:val="9"/>
              <w:spacing w:before="236"/>
              <w:ind w:left="121" w:right="1" w:firstLine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25-30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3AF6B977">
            <w:pPr>
              <w:pStyle w:val="9"/>
              <w:spacing w:before="243" w:line="232" w:lineRule="auto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Библиотекарь школы</w:t>
            </w:r>
          </w:p>
        </w:tc>
      </w:tr>
      <w:tr w14:paraId="5075A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C694AA4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Всероссийский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1A900638">
            <w:pPr>
              <w:pStyle w:val="9"/>
              <w:spacing w:line="27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энергосбережения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#Вместе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ярче</w:t>
            </w:r>
          </w:p>
        </w:tc>
        <w:tc>
          <w:tcPr>
            <w:tcW w:w="1277" w:type="dxa"/>
          </w:tcPr>
          <w:p w14:paraId="5D844115">
            <w:pPr>
              <w:spacing w:line="251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D9C691E">
            <w:pPr>
              <w:pStyle w:val="9"/>
              <w:spacing w:line="255" w:lineRule="exact"/>
              <w:ind w:left="121" w:right="14" w:firstLine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34957E8B">
            <w:pPr>
              <w:pStyle w:val="9"/>
              <w:spacing w:line="255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C065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5DFA34B3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Тематическая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акция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3AA50C2C">
            <w:pPr>
              <w:pStyle w:val="9"/>
              <w:spacing w:before="2" w:line="230" w:lineRule="auto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профилактике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табакокурения, </w:t>
            </w:r>
            <w:r>
              <w:rPr>
                <w:sz w:val="24"/>
                <w:szCs w:val="24"/>
              </w:rPr>
              <w:t>употребления алкоголя и наркотиков «За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 и безопасность наших детей»</w:t>
            </w:r>
          </w:p>
        </w:tc>
        <w:tc>
          <w:tcPr>
            <w:tcW w:w="1277" w:type="dxa"/>
          </w:tcPr>
          <w:p w14:paraId="3D0C4295">
            <w:pPr>
              <w:spacing w:line="255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0FBAB7F">
            <w:pPr>
              <w:pStyle w:val="9"/>
              <w:spacing w:line="255" w:lineRule="exact"/>
              <w:ind w:left="121" w:right="1" w:firstLine="3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Октябрь,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43036594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6DBE502">
            <w:pPr>
              <w:pStyle w:val="9"/>
              <w:spacing w:line="232" w:lineRule="auto"/>
              <w:ind w:left="121" w:right="257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6E19DF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648" w:type="dxa"/>
          </w:tcPr>
          <w:p w14:paraId="2A5FBE1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Подведение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итогов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четверти.</w:t>
            </w:r>
          </w:p>
          <w:p w14:paraId="2311026B">
            <w:pPr>
              <w:pStyle w:val="9"/>
              <w:spacing w:before="2" w:line="23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поощрение отличников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победителей конкурсов, олимпиад, </w:t>
            </w:r>
            <w:r>
              <w:rPr>
                <w:spacing w:val="-6"/>
                <w:sz w:val="24"/>
                <w:szCs w:val="24"/>
              </w:rPr>
              <w:t>соревнований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«Праздник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побед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достижений!»</w:t>
            </w:r>
          </w:p>
        </w:tc>
        <w:tc>
          <w:tcPr>
            <w:tcW w:w="1277" w:type="dxa"/>
          </w:tcPr>
          <w:p w14:paraId="2195B87D">
            <w:pPr>
              <w:spacing w:line="251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70D1583">
            <w:pPr>
              <w:pStyle w:val="9"/>
              <w:spacing w:line="24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Ноябрь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2025—</w:t>
            </w:r>
          </w:p>
          <w:p w14:paraId="258A7187">
            <w:pPr>
              <w:pStyle w:val="9"/>
              <w:spacing w:before="4" w:line="225" w:lineRule="auto"/>
              <w:ind w:left="185" w:right="136" w:firstLine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2026 (По запросу - </w:t>
            </w:r>
            <w:r>
              <w:rPr>
                <w:spacing w:val="-6"/>
                <w:sz w:val="24"/>
                <w:szCs w:val="24"/>
              </w:rPr>
              <w:t>раз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четверть)</w:t>
            </w:r>
          </w:p>
        </w:tc>
        <w:tc>
          <w:tcPr>
            <w:tcW w:w="3278" w:type="dxa"/>
          </w:tcPr>
          <w:p w14:paraId="12DDED8B">
            <w:pPr>
              <w:pStyle w:val="9"/>
              <w:spacing w:line="241" w:lineRule="exact"/>
              <w:ind w:left="1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6498116F">
            <w:pPr>
              <w:pStyle w:val="9"/>
              <w:spacing w:before="4" w:line="225" w:lineRule="auto"/>
              <w:ind w:left="160" w:right="28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F79A8EA">
            <w:pPr>
              <w:pStyle w:val="9"/>
              <w:spacing w:before="11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4A66ED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555845B3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осенняя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смена</w:t>
            </w:r>
          </w:p>
          <w:p w14:paraId="00073D94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</w:t>
            </w:r>
            <w:r>
              <w:rPr>
                <w:spacing w:val="-8"/>
                <w:sz w:val="24"/>
                <w:szCs w:val="24"/>
                <w:lang w:val="ru-RU"/>
              </w:rPr>
              <w:t>Умные</w:t>
            </w:r>
            <w:r>
              <w:rPr>
                <w:rFonts w:hint="default"/>
                <w:spacing w:val="-8"/>
                <w:sz w:val="24"/>
                <w:szCs w:val="24"/>
                <w:lang w:val="ru-RU"/>
              </w:rPr>
              <w:t xml:space="preserve"> каникулы</w:t>
            </w:r>
            <w:r>
              <w:rPr>
                <w:spacing w:val="-8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6BDCC935">
            <w:pPr>
              <w:spacing w:line="251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CAD8D50">
            <w:pPr>
              <w:pStyle w:val="9"/>
              <w:spacing w:line="251" w:lineRule="exact"/>
              <w:ind w:left="48" w:right="1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3278" w:type="dxa"/>
          </w:tcPr>
          <w:p w14:paraId="6CED381D">
            <w:pPr>
              <w:pStyle w:val="9"/>
              <w:spacing w:line="244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B0D5EA1">
            <w:pPr>
              <w:pStyle w:val="9"/>
              <w:spacing w:line="278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ВР,Классные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70A0A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0E9C4F2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народного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единства:</w:t>
            </w:r>
          </w:p>
          <w:p w14:paraId="1472F5ED">
            <w:pPr>
              <w:pStyle w:val="9"/>
              <w:numPr>
                <w:ilvl w:val="0"/>
                <w:numId w:val="3"/>
              </w:numPr>
              <w:tabs>
                <w:tab w:val="left" w:pos="260"/>
              </w:tabs>
              <w:spacing w:line="274" w:lineRule="exact"/>
              <w:ind w:left="260" w:hanging="13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Флешмоб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"Мы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едины"</w:t>
            </w:r>
          </w:p>
          <w:p w14:paraId="2AD78071">
            <w:pPr>
              <w:pStyle w:val="9"/>
              <w:numPr>
                <w:ilvl w:val="0"/>
                <w:numId w:val="3"/>
              </w:numPr>
              <w:tabs>
                <w:tab w:val="left" w:pos="263"/>
              </w:tabs>
              <w:spacing w:line="276" w:lineRule="exact"/>
              <w:ind w:left="263" w:hanging="1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"Окна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России"</w:t>
            </w:r>
          </w:p>
          <w:p w14:paraId="5DECFB6D">
            <w:pPr>
              <w:pStyle w:val="9"/>
              <w:numPr>
                <w:ilvl w:val="0"/>
                <w:numId w:val="3"/>
              </w:numPr>
              <w:tabs>
                <w:tab w:val="left" w:pos="265"/>
              </w:tabs>
              <w:spacing w:line="281" w:lineRule="exact"/>
              <w:ind w:left="265" w:hanging="14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Конкурс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"Испеки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пирог"</w:t>
            </w:r>
          </w:p>
        </w:tc>
        <w:tc>
          <w:tcPr>
            <w:tcW w:w="1277" w:type="dxa"/>
            <w:vAlign w:val="top"/>
          </w:tcPr>
          <w:p w14:paraId="39DBC2A6">
            <w:pPr>
              <w:spacing w:line="251" w:lineRule="exact"/>
              <w:ind w:left="53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D3AE630">
            <w:pPr>
              <w:pStyle w:val="9"/>
              <w:spacing w:before="88"/>
              <w:ind w:left="0"/>
              <w:rPr>
                <w:sz w:val="24"/>
                <w:szCs w:val="24"/>
              </w:rPr>
            </w:pPr>
          </w:p>
          <w:p w14:paraId="6CD5C47A">
            <w:pPr>
              <w:pStyle w:val="9"/>
              <w:ind w:left="48" w:right="11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02-</w:t>
            </w:r>
            <w:r>
              <w:rPr>
                <w:spacing w:val="-2"/>
                <w:sz w:val="24"/>
                <w:szCs w:val="24"/>
              </w:rPr>
              <w:t>06.11</w:t>
            </w:r>
          </w:p>
        </w:tc>
        <w:tc>
          <w:tcPr>
            <w:tcW w:w="3278" w:type="dxa"/>
          </w:tcPr>
          <w:p w14:paraId="2843FD7D">
            <w:pPr>
              <w:pStyle w:val="9"/>
              <w:spacing w:before="248" w:line="232" w:lineRule="auto"/>
              <w:ind w:left="242" w:right="259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3DAA08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0BACDD1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Куйбышев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запасная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столица:</w:t>
            </w:r>
          </w:p>
          <w:p w14:paraId="162ACC4A">
            <w:pPr>
              <w:pStyle w:val="9"/>
              <w:spacing w:before="2" w:line="230" w:lineRule="auto"/>
              <w:ind w:left="12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викторины, конкурсы, </w:t>
            </w: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газеты,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часы.</w:t>
            </w:r>
          </w:p>
        </w:tc>
        <w:tc>
          <w:tcPr>
            <w:tcW w:w="1277" w:type="dxa"/>
            <w:vAlign w:val="top"/>
          </w:tcPr>
          <w:p w14:paraId="338C9CDA">
            <w:pPr>
              <w:spacing w:line="255" w:lineRule="exact"/>
              <w:ind w:left="53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2549CD5">
            <w:pPr>
              <w:pStyle w:val="9"/>
              <w:spacing w:line="255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6AAAA1DE">
            <w:pPr>
              <w:pStyle w:val="9"/>
              <w:spacing w:line="248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65411CA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14:paraId="7AB8CD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0772A3D5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Экологическая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</w:p>
          <w:p w14:paraId="75FC9088">
            <w:pPr>
              <w:pStyle w:val="9"/>
              <w:spacing w:line="281" w:lineRule="exact"/>
              <w:ind w:left="1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"Покормите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птиц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зимой"</w:t>
            </w:r>
          </w:p>
        </w:tc>
        <w:tc>
          <w:tcPr>
            <w:tcW w:w="1277" w:type="dxa"/>
            <w:vAlign w:val="top"/>
          </w:tcPr>
          <w:p w14:paraId="522C281C">
            <w:pPr>
              <w:spacing w:line="255" w:lineRule="exact"/>
              <w:ind w:left="62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97D0F44">
            <w:pPr>
              <w:pStyle w:val="9"/>
              <w:spacing w:before="107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Ноябрь-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14:paraId="1B07F569">
            <w:pPr>
              <w:pStyle w:val="9"/>
              <w:spacing w:before="107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3962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2B8B8BC4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Праздник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матери"</w:t>
            </w:r>
            <w:r>
              <w:rPr>
                <w:spacing w:val="-2"/>
                <w:sz w:val="24"/>
                <w:szCs w:val="24"/>
              </w:rPr>
              <w:t>(концерт)</w:t>
            </w:r>
          </w:p>
        </w:tc>
        <w:tc>
          <w:tcPr>
            <w:tcW w:w="1277" w:type="dxa"/>
            <w:vAlign w:val="top"/>
          </w:tcPr>
          <w:p w14:paraId="045D9E2A">
            <w:pPr>
              <w:spacing w:line="243" w:lineRule="exact"/>
              <w:ind w:left="62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5075E1F">
            <w:pPr>
              <w:pStyle w:val="9"/>
              <w:spacing w:line="243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</w:t>
            </w:r>
          </w:p>
        </w:tc>
        <w:tc>
          <w:tcPr>
            <w:tcW w:w="3278" w:type="dxa"/>
          </w:tcPr>
          <w:p w14:paraId="3DCA45E2">
            <w:pPr>
              <w:pStyle w:val="9"/>
              <w:spacing w:line="243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</w:tbl>
    <w:p w14:paraId="1E36B0E1">
      <w:pPr>
        <w:pStyle w:val="9"/>
        <w:spacing w:line="243" w:lineRule="exact"/>
        <w:rPr>
          <w:sz w:val="24"/>
          <w:szCs w:val="24"/>
        </w:rPr>
        <w:sectPr>
          <w:type w:val="continuous"/>
          <w:pgSz w:w="11910" w:h="16840"/>
          <w:pgMar w:top="960" w:right="708" w:bottom="123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46725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674F235">
            <w:pPr>
              <w:pStyle w:val="9"/>
              <w:spacing w:before="107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государственного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герба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0908A756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CBE1C48">
            <w:pPr>
              <w:pStyle w:val="9"/>
              <w:spacing w:before="107"/>
              <w:ind w:left="48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30.11</w:t>
            </w:r>
          </w:p>
        </w:tc>
        <w:tc>
          <w:tcPr>
            <w:tcW w:w="3278" w:type="dxa"/>
          </w:tcPr>
          <w:p w14:paraId="2D0B446F">
            <w:pPr>
              <w:pStyle w:val="9"/>
              <w:spacing w:line="251" w:lineRule="exact"/>
              <w:ind w:left="2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истории,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</w:p>
          <w:p w14:paraId="3B120EC8">
            <w:pPr>
              <w:pStyle w:val="9"/>
              <w:spacing w:line="276" w:lineRule="exact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A533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27979567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Мероприятия,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рамках</w:t>
            </w:r>
          </w:p>
          <w:p w14:paraId="4B8EC5AD">
            <w:pPr>
              <w:pStyle w:val="9"/>
              <w:spacing w:line="281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Международного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дня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инвалидов</w:t>
            </w:r>
          </w:p>
        </w:tc>
        <w:tc>
          <w:tcPr>
            <w:tcW w:w="1277" w:type="dxa"/>
          </w:tcPr>
          <w:p w14:paraId="06E1EFF3">
            <w:pPr>
              <w:spacing w:line="255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2007F89">
            <w:pPr>
              <w:pStyle w:val="9"/>
              <w:spacing w:line="255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3278" w:type="dxa"/>
          </w:tcPr>
          <w:p w14:paraId="7EBA05DD">
            <w:pPr>
              <w:pStyle w:val="9"/>
              <w:spacing w:line="25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437EEE0">
            <w:pPr>
              <w:pStyle w:val="9"/>
              <w:spacing w:line="281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</w:t>
            </w:r>
          </w:p>
        </w:tc>
      </w:tr>
      <w:tr w14:paraId="3AF79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28698EF2">
            <w:pPr>
              <w:pStyle w:val="9"/>
              <w:spacing w:before="102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неизвестного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солдата</w:t>
            </w:r>
          </w:p>
        </w:tc>
        <w:tc>
          <w:tcPr>
            <w:tcW w:w="1277" w:type="dxa"/>
          </w:tcPr>
          <w:p w14:paraId="1D8C13AF">
            <w:pPr>
              <w:spacing w:line="251" w:lineRule="exact"/>
              <w:ind w:left="0" w:right="335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BCCB174">
            <w:pPr>
              <w:pStyle w:val="9"/>
              <w:spacing w:before="102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</w:t>
            </w:r>
          </w:p>
        </w:tc>
        <w:tc>
          <w:tcPr>
            <w:tcW w:w="3278" w:type="dxa"/>
          </w:tcPr>
          <w:p w14:paraId="7A435120">
            <w:pPr>
              <w:pStyle w:val="9"/>
              <w:spacing w:line="246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0B3636C8">
            <w:pPr>
              <w:pStyle w:val="9"/>
              <w:spacing w:line="283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63F81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249E5DA7">
            <w:pPr>
              <w:pStyle w:val="9"/>
              <w:spacing w:before="97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Героев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14:paraId="12C45990">
            <w:pPr>
              <w:spacing w:line="246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E607992">
            <w:pPr>
              <w:pStyle w:val="9"/>
              <w:spacing w:before="97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3278" w:type="dxa"/>
          </w:tcPr>
          <w:p w14:paraId="018F9895">
            <w:pPr>
              <w:pStyle w:val="9"/>
              <w:spacing w:line="239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14B516A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14:paraId="4DD290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314F08D">
            <w:pPr>
              <w:pStyle w:val="9"/>
              <w:spacing w:before="102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Конституции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5059861D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3B1F2BE">
            <w:pPr>
              <w:pStyle w:val="9"/>
              <w:spacing w:before="102"/>
              <w:ind w:left="48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</w:t>
            </w:r>
          </w:p>
        </w:tc>
        <w:tc>
          <w:tcPr>
            <w:tcW w:w="3278" w:type="dxa"/>
          </w:tcPr>
          <w:p w14:paraId="31C77C16">
            <w:pPr>
              <w:pStyle w:val="9"/>
              <w:spacing w:line="246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52E130F2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4D73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3648" w:type="dxa"/>
          </w:tcPr>
          <w:p w14:paraId="2DDBD333">
            <w:pPr>
              <w:pStyle w:val="9"/>
              <w:spacing w:line="227" w:lineRule="exact"/>
              <w:ind w:left="194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Организация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</w:p>
          <w:p w14:paraId="49D0D87E">
            <w:pPr>
              <w:pStyle w:val="9"/>
              <w:spacing w:line="269" w:lineRule="exact"/>
              <w:ind w:left="123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работы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каникулах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(по </w:t>
            </w:r>
            <w:r>
              <w:rPr>
                <w:spacing w:val="-2"/>
                <w:sz w:val="24"/>
                <w:szCs w:val="24"/>
              </w:rPr>
              <w:t>дополнительному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плану) </w:t>
            </w:r>
          </w:p>
        </w:tc>
        <w:tc>
          <w:tcPr>
            <w:tcW w:w="1277" w:type="dxa"/>
          </w:tcPr>
          <w:p w14:paraId="4F4B7F56">
            <w:pPr>
              <w:spacing w:line="251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1FF0043">
            <w:pPr>
              <w:pStyle w:val="9"/>
              <w:spacing w:line="241" w:lineRule="exact"/>
              <w:ind w:left="48" w:right="1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  <w:p w14:paraId="316BBE09">
            <w:pPr>
              <w:pStyle w:val="9"/>
              <w:spacing w:line="278" w:lineRule="exact"/>
              <w:ind w:left="48" w:righ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онлайн,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офлайн</w:t>
            </w:r>
          </w:p>
        </w:tc>
        <w:tc>
          <w:tcPr>
            <w:tcW w:w="3278" w:type="dxa"/>
          </w:tcPr>
          <w:p w14:paraId="11DEAC33">
            <w:pPr>
              <w:pStyle w:val="9"/>
              <w:spacing w:line="24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9769FAB">
            <w:pPr>
              <w:pStyle w:val="9"/>
              <w:spacing w:line="278" w:lineRule="exact"/>
              <w:ind w:left="24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родительские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коммтеты</w:t>
            </w:r>
          </w:p>
        </w:tc>
      </w:tr>
      <w:tr w14:paraId="2BCEC0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58D1E3F8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Соревнования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«Лыжня России-</w:t>
            </w:r>
          </w:p>
          <w:p w14:paraId="0CBEFB67">
            <w:pPr>
              <w:pStyle w:val="9"/>
              <w:spacing w:line="283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2026»</w:t>
            </w:r>
          </w:p>
        </w:tc>
        <w:tc>
          <w:tcPr>
            <w:tcW w:w="1277" w:type="dxa"/>
          </w:tcPr>
          <w:p w14:paraId="1872B322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59B3A4F">
            <w:pPr>
              <w:pStyle w:val="9"/>
              <w:spacing w:line="255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3278" w:type="dxa"/>
          </w:tcPr>
          <w:p w14:paraId="09B02741">
            <w:pPr>
              <w:pStyle w:val="9"/>
              <w:spacing w:line="248" w:lineRule="exact"/>
              <w:ind w:left="1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физической</w:t>
            </w:r>
          </w:p>
          <w:p w14:paraId="2D16B4CA">
            <w:pPr>
              <w:pStyle w:val="9"/>
              <w:spacing w:line="281" w:lineRule="exact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2671F2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57CECB79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снятия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блокады</w:t>
            </w:r>
          </w:p>
          <w:p w14:paraId="5AA3011C">
            <w:pPr>
              <w:pStyle w:val="9"/>
              <w:spacing w:line="276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Ленинграда-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памяти</w:t>
            </w:r>
          </w:p>
          <w:p w14:paraId="3CAD11AF">
            <w:pPr>
              <w:pStyle w:val="9"/>
              <w:spacing w:line="276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«Блокада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Ленинграда»,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акции</w:t>
            </w:r>
          </w:p>
          <w:p w14:paraId="6648CDA6">
            <w:pPr>
              <w:pStyle w:val="9"/>
              <w:spacing w:line="278" w:lineRule="exact"/>
              <w:ind w:left="121" w:right="718" w:firstLine="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«Блокадный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хлеб»,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«Свеча памяти»,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«Читаем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войне»</w:t>
            </w:r>
          </w:p>
        </w:tc>
        <w:tc>
          <w:tcPr>
            <w:tcW w:w="1277" w:type="dxa"/>
          </w:tcPr>
          <w:p w14:paraId="45725BCC">
            <w:pPr>
              <w:spacing w:line="241" w:lineRule="exact"/>
              <w:ind w:left="0" w:right="335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471BF80">
            <w:pPr>
              <w:pStyle w:val="9"/>
              <w:spacing w:before="227"/>
              <w:ind w:left="0"/>
              <w:rPr>
                <w:sz w:val="24"/>
                <w:szCs w:val="24"/>
              </w:rPr>
            </w:pPr>
          </w:p>
          <w:p w14:paraId="0EB6A6DD">
            <w:pPr>
              <w:pStyle w:val="9"/>
              <w:ind w:left="48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3278" w:type="dxa"/>
          </w:tcPr>
          <w:p w14:paraId="6824E73B">
            <w:pPr>
              <w:pStyle w:val="9"/>
              <w:spacing w:before="100"/>
              <w:ind w:left="160"/>
              <w:rPr>
                <w:sz w:val="24"/>
                <w:szCs w:val="24"/>
              </w:rPr>
            </w:pPr>
          </w:p>
          <w:p w14:paraId="6D5DA8AB">
            <w:pPr>
              <w:pStyle w:val="9"/>
              <w:spacing w:line="228" w:lineRule="auto"/>
              <w:ind w:left="160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8"/>
                <w:sz w:val="24"/>
                <w:szCs w:val="24"/>
              </w:rPr>
              <w:t>BP, Классные руководители</w:t>
            </w:r>
          </w:p>
        </w:tc>
      </w:tr>
      <w:tr w14:paraId="4D4713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3648" w:type="dxa"/>
          </w:tcPr>
          <w:p w14:paraId="2A590E5A">
            <w:pPr>
              <w:pStyle w:val="9"/>
              <w:spacing w:line="251" w:lineRule="exact"/>
              <w:ind w:left="1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8"/>
                <w:sz w:val="24"/>
                <w:szCs w:val="24"/>
              </w:rPr>
              <w:t>Месячник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8"/>
                <w:sz w:val="24"/>
                <w:szCs w:val="24"/>
              </w:rPr>
              <w:t>гражданского</w:t>
            </w:r>
            <w:r>
              <w:rPr>
                <w:b w:val="0"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  <w:szCs w:val="24"/>
              </w:rPr>
              <w:t>и</w:t>
            </w:r>
          </w:p>
          <w:p w14:paraId="52C4D328">
            <w:pPr>
              <w:pStyle w:val="9"/>
              <w:spacing w:before="9" w:line="225" w:lineRule="auto"/>
              <w:ind w:left="122" w:right="85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8"/>
                <w:sz w:val="24"/>
                <w:szCs w:val="24"/>
              </w:rPr>
              <w:t xml:space="preserve">патриотического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воспитания:</w:t>
            </w:r>
          </w:p>
          <w:p w14:paraId="25EC3E07">
            <w:pPr>
              <w:pStyle w:val="9"/>
              <w:numPr>
                <w:ilvl w:val="0"/>
                <w:numId w:val="4"/>
              </w:numPr>
              <w:tabs>
                <w:tab w:val="left" w:pos="441"/>
              </w:tabs>
              <w:spacing w:line="276" w:lineRule="exact"/>
              <w:ind w:left="441" w:hanging="1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игра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«Зарница»,</w:t>
            </w:r>
          </w:p>
          <w:p w14:paraId="54EA8EB7">
            <w:pPr>
              <w:pStyle w:val="9"/>
              <w:spacing w:before="10" w:line="225" w:lineRule="auto"/>
              <w:ind w:left="123" w:firstLine="18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-соревнования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«Веселые </w:t>
            </w:r>
            <w:r>
              <w:rPr>
                <w:spacing w:val="-2"/>
                <w:sz w:val="24"/>
                <w:szCs w:val="24"/>
              </w:rPr>
              <w:t>старты»,</w:t>
            </w:r>
          </w:p>
          <w:p w14:paraId="18FF65EC">
            <w:pPr>
              <w:pStyle w:val="9"/>
              <w:numPr>
                <w:ilvl w:val="0"/>
                <w:numId w:val="4"/>
              </w:numPr>
              <w:tabs>
                <w:tab w:val="left" w:pos="441"/>
              </w:tabs>
              <w:spacing w:before="4" w:line="228" w:lineRule="auto"/>
              <w:ind w:right="121" w:firstLine="18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конкурс рисунков «Мужество. </w:t>
            </w:r>
            <w:r>
              <w:rPr>
                <w:sz w:val="24"/>
                <w:szCs w:val="24"/>
              </w:rPr>
              <w:t>Доблесть и честь»,</w:t>
            </w:r>
          </w:p>
          <w:p w14:paraId="5B79E8A8">
            <w:pPr>
              <w:pStyle w:val="9"/>
              <w:spacing w:line="284" w:lineRule="exact"/>
              <w:ind w:left="36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-Уроки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мужества.</w:t>
            </w:r>
          </w:p>
        </w:tc>
        <w:tc>
          <w:tcPr>
            <w:tcW w:w="1277" w:type="dxa"/>
          </w:tcPr>
          <w:p w14:paraId="45A50011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5C4081C">
            <w:pPr>
              <w:pStyle w:val="9"/>
              <w:spacing w:line="251" w:lineRule="exact"/>
              <w:ind w:left="48" w:right="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Февраль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8" w:type="dxa"/>
          </w:tcPr>
          <w:p w14:paraId="6F843D32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4C9AFA4">
            <w:pPr>
              <w:pStyle w:val="9"/>
              <w:spacing w:line="237" w:lineRule="auto"/>
              <w:ind w:left="13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BP, классные руководители, </w:t>
            </w:r>
            <w:r>
              <w:rPr>
                <w:sz w:val="24"/>
                <w:szCs w:val="24"/>
              </w:rPr>
              <w:t>педагог ОБЗР,</w:t>
            </w:r>
          </w:p>
          <w:p w14:paraId="2E5CE205">
            <w:pPr>
              <w:pStyle w:val="9"/>
              <w:spacing w:line="230" w:lineRule="auto"/>
              <w:ind w:left="131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Отцов, </w:t>
            </w:r>
            <w:r>
              <w:rPr>
                <w:spacing w:val="-8"/>
                <w:sz w:val="24"/>
                <w:szCs w:val="24"/>
              </w:rPr>
              <w:t xml:space="preserve">учитель физической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0DB72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70233CAD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Праздничная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14:paraId="4F3D55B8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«Широкая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масленица!»</w:t>
            </w:r>
          </w:p>
        </w:tc>
        <w:tc>
          <w:tcPr>
            <w:tcW w:w="1277" w:type="dxa"/>
          </w:tcPr>
          <w:p w14:paraId="0DA88C3A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8FB4AE1">
            <w:pPr>
              <w:pStyle w:val="9"/>
              <w:spacing w:line="244" w:lineRule="exact"/>
              <w:ind w:left="48" w:righ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  <w:p w14:paraId="4966829A">
            <w:pPr>
              <w:pStyle w:val="9"/>
              <w:spacing w:line="281" w:lineRule="exact"/>
              <w:ind w:left="48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BC5BB03">
            <w:pPr>
              <w:pStyle w:val="9"/>
              <w:spacing w:line="244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57BB0D2">
            <w:pPr>
              <w:pStyle w:val="9"/>
              <w:spacing w:line="232" w:lineRule="auto"/>
              <w:ind w:left="243" w:right="375" w:hanging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w w:val="90"/>
                <w:sz w:val="24"/>
                <w:szCs w:val="24"/>
              </w:rPr>
              <w:t>руководители,</w:t>
            </w:r>
          </w:p>
          <w:p w14:paraId="7C52EA0A">
            <w:pPr>
              <w:pStyle w:val="9"/>
              <w:spacing w:line="228" w:lineRule="auto"/>
              <w:ind w:left="242" w:right="388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14:paraId="171220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00F5F3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победы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Сталинградской</w:t>
            </w:r>
          </w:p>
          <w:p w14:paraId="6C9FA1CE">
            <w:pPr>
              <w:pStyle w:val="9"/>
              <w:spacing w:line="28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битве</w:t>
            </w:r>
          </w:p>
        </w:tc>
        <w:tc>
          <w:tcPr>
            <w:tcW w:w="1277" w:type="dxa"/>
          </w:tcPr>
          <w:p w14:paraId="13209E3E">
            <w:pPr>
              <w:spacing w:line="246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DCCC38A">
            <w:pPr>
              <w:pStyle w:val="9"/>
              <w:spacing w:before="97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</w:t>
            </w:r>
          </w:p>
        </w:tc>
        <w:tc>
          <w:tcPr>
            <w:tcW w:w="3278" w:type="dxa"/>
          </w:tcPr>
          <w:p w14:paraId="0958C3AD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19214E8C">
            <w:pPr>
              <w:pStyle w:val="9"/>
              <w:spacing w:line="281" w:lineRule="exact"/>
              <w:ind w:left="23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CC3A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FB52051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Праздник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23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февраля</w:t>
            </w:r>
          </w:p>
          <w:p w14:paraId="237B29E7">
            <w:pPr>
              <w:pStyle w:val="9"/>
              <w:spacing w:before="3"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"Защитники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Отечества </w:t>
            </w:r>
            <w:r>
              <w:rPr>
                <w:spacing w:val="-2"/>
                <w:sz w:val="24"/>
                <w:szCs w:val="24"/>
              </w:rPr>
              <w:t>посвящается"</w:t>
            </w:r>
          </w:p>
        </w:tc>
        <w:tc>
          <w:tcPr>
            <w:tcW w:w="1277" w:type="dxa"/>
          </w:tcPr>
          <w:p w14:paraId="4239DD4B">
            <w:pPr>
              <w:spacing w:line="246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1CAFA22">
            <w:pPr>
              <w:pStyle w:val="9"/>
              <w:spacing w:before="236"/>
              <w:ind w:left="48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18.02</w:t>
            </w:r>
          </w:p>
        </w:tc>
        <w:tc>
          <w:tcPr>
            <w:tcW w:w="3278" w:type="dxa"/>
          </w:tcPr>
          <w:p w14:paraId="2748D26E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 ВР,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7CE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53423766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Героя-антифашиста.</w:t>
            </w:r>
          </w:p>
          <w:p w14:paraId="6331E91C">
            <w:pPr>
              <w:pStyle w:val="9"/>
              <w:spacing w:before="7" w:line="228" w:lineRule="auto"/>
              <w:ind w:left="123" w:right="8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Мероприятия 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классам. </w:t>
            </w:r>
            <w:r>
              <w:rPr>
                <w:spacing w:val="-2"/>
                <w:sz w:val="24"/>
                <w:szCs w:val="24"/>
              </w:rPr>
              <w:t>Рассказ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детях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—героях.</w:t>
            </w:r>
          </w:p>
        </w:tc>
        <w:tc>
          <w:tcPr>
            <w:tcW w:w="1277" w:type="dxa"/>
          </w:tcPr>
          <w:p w14:paraId="27E0FCB6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CC6D8F3">
            <w:pPr>
              <w:pStyle w:val="9"/>
              <w:spacing w:line="251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07.02</w:t>
            </w:r>
          </w:p>
        </w:tc>
        <w:tc>
          <w:tcPr>
            <w:tcW w:w="3278" w:type="dxa"/>
          </w:tcPr>
          <w:p w14:paraId="67976CF5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2066F85">
            <w:pPr>
              <w:pStyle w:val="9"/>
              <w:spacing w:before="2" w:line="230" w:lineRule="auto"/>
              <w:ind w:left="237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pacing w:val="-8"/>
                <w:sz w:val="24"/>
                <w:szCs w:val="24"/>
              </w:rPr>
              <w:t>Музейный работник</w:t>
            </w:r>
          </w:p>
        </w:tc>
      </w:tr>
      <w:tr w14:paraId="3AAE9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48" w:type="dxa"/>
          </w:tcPr>
          <w:p w14:paraId="10CD4757">
            <w:pPr>
              <w:pStyle w:val="9"/>
              <w:spacing w:line="239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науки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школе: защита</w:t>
            </w:r>
          </w:p>
          <w:p w14:paraId="5FAACA42">
            <w:pPr>
              <w:pStyle w:val="9"/>
              <w:spacing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проектов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исследовательских </w:t>
            </w:r>
            <w:r>
              <w:rPr>
                <w:spacing w:val="-2"/>
                <w:sz w:val="24"/>
                <w:szCs w:val="24"/>
              </w:rPr>
              <w:t>работ.</w:t>
            </w:r>
          </w:p>
        </w:tc>
        <w:tc>
          <w:tcPr>
            <w:tcW w:w="1277" w:type="dxa"/>
          </w:tcPr>
          <w:p w14:paraId="4CB60599">
            <w:pPr>
              <w:spacing w:line="246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9AD929C">
            <w:pPr>
              <w:pStyle w:val="9"/>
              <w:spacing w:line="246" w:lineRule="exact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08.02</w:t>
            </w:r>
          </w:p>
        </w:tc>
        <w:tc>
          <w:tcPr>
            <w:tcW w:w="3278" w:type="dxa"/>
          </w:tcPr>
          <w:p w14:paraId="37366E91">
            <w:pPr>
              <w:pStyle w:val="9"/>
              <w:spacing w:line="239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28CBF2F">
            <w:pPr>
              <w:pStyle w:val="9"/>
              <w:spacing w:line="278" w:lineRule="exact"/>
              <w:ind w:left="237" w:right="150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0271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387B35CA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Марафон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"Неделя психологии"</w:t>
            </w:r>
          </w:p>
        </w:tc>
        <w:tc>
          <w:tcPr>
            <w:tcW w:w="1277" w:type="dxa"/>
          </w:tcPr>
          <w:p w14:paraId="286E733B">
            <w:pPr>
              <w:spacing w:line="248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3856982">
            <w:pPr>
              <w:pStyle w:val="9"/>
              <w:spacing w:line="248" w:lineRule="exact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2"/>
                <w:sz w:val="24"/>
                <w:szCs w:val="24"/>
              </w:rPr>
              <w:t>17.03</w:t>
            </w:r>
          </w:p>
        </w:tc>
        <w:tc>
          <w:tcPr>
            <w:tcW w:w="3278" w:type="dxa"/>
          </w:tcPr>
          <w:p w14:paraId="31D0CF4D">
            <w:pPr>
              <w:pStyle w:val="9"/>
              <w:spacing w:line="248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19470C60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111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7"/>
        <w:gridCol w:w="1839"/>
        <w:gridCol w:w="3279"/>
      </w:tblGrid>
      <w:tr w14:paraId="648001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653" w:type="dxa"/>
          </w:tcPr>
          <w:p w14:paraId="5E7CBBC9">
            <w:pPr>
              <w:pStyle w:val="9"/>
              <w:spacing w:line="237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277" w:type="dxa"/>
          </w:tcPr>
          <w:p w14:paraId="0EDFEEBE">
            <w:pPr>
              <w:spacing w:line="25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4B6FBB6">
            <w:pPr>
              <w:pStyle w:val="9"/>
              <w:spacing w:before="121"/>
              <w:ind w:left="45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</w:t>
            </w:r>
          </w:p>
        </w:tc>
        <w:tc>
          <w:tcPr>
            <w:tcW w:w="3279" w:type="dxa"/>
          </w:tcPr>
          <w:p w14:paraId="12427C1F">
            <w:pPr>
              <w:pStyle w:val="9"/>
              <w:spacing w:line="258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700A50A5">
            <w:pPr>
              <w:pStyle w:val="9"/>
              <w:spacing w:before="2" w:line="276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8DFD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0652D5AE">
            <w:pPr>
              <w:pStyle w:val="9"/>
              <w:spacing w:before="25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277" w:type="dxa"/>
          </w:tcPr>
          <w:p w14:paraId="4B544280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64DBDCD">
            <w:pPr>
              <w:pStyle w:val="9"/>
              <w:spacing w:before="251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3279" w:type="dxa"/>
          </w:tcPr>
          <w:p w14:paraId="36425E96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пo BP,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5A982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3" w:type="dxa"/>
          </w:tcPr>
          <w:p w14:paraId="24548420">
            <w:pPr>
              <w:pStyle w:val="9"/>
              <w:spacing w:line="24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космонавтики:</w:t>
            </w:r>
          </w:p>
          <w:p w14:paraId="798DB8D2">
            <w:pPr>
              <w:pStyle w:val="9"/>
              <w:numPr>
                <w:ilvl w:val="0"/>
                <w:numId w:val="5"/>
              </w:numPr>
              <w:tabs>
                <w:tab w:val="left" w:pos="264"/>
              </w:tabs>
              <w:spacing w:line="275" w:lineRule="exact"/>
              <w:ind w:left="264" w:hanging="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Космический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квест</w:t>
            </w:r>
          </w:p>
          <w:p w14:paraId="0DB79129">
            <w:pPr>
              <w:pStyle w:val="9"/>
              <w:numPr>
                <w:ilvl w:val="0"/>
                <w:numId w:val="5"/>
              </w:numPr>
              <w:tabs>
                <w:tab w:val="left" w:pos="265"/>
              </w:tabs>
              <w:spacing w:before="2" w:line="276" w:lineRule="exact"/>
              <w:ind w:left="265" w:hanging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Выставка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поделок</w:t>
            </w:r>
          </w:p>
        </w:tc>
        <w:tc>
          <w:tcPr>
            <w:tcW w:w="1277" w:type="dxa"/>
          </w:tcPr>
          <w:p w14:paraId="7B91F0A9">
            <w:pPr>
              <w:spacing w:line="244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4853D5F6">
            <w:pPr>
              <w:pStyle w:val="9"/>
              <w:spacing w:before="241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8-12.04</w:t>
            </w:r>
          </w:p>
        </w:tc>
        <w:tc>
          <w:tcPr>
            <w:tcW w:w="3279" w:type="dxa"/>
          </w:tcPr>
          <w:p w14:paraId="192146E0">
            <w:pPr>
              <w:pStyle w:val="9"/>
              <w:spacing w:line="244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D8B0E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33E7D966">
            <w:pPr>
              <w:pStyle w:val="9"/>
              <w:spacing w:before="11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геноцида</w:t>
            </w:r>
          </w:p>
        </w:tc>
        <w:tc>
          <w:tcPr>
            <w:tcW w:w="1277" w:type="dxa"/>
          </w:tcPr>
          <w:p w14:paraId="5846D114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71E635D">
            <w:pPr>
              <w:pStyle w:val="9"/>
              <w:spacing w:before="116"/>
              <w:ind w:left="45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19.04</w:t>
            </w:r>
          </w:p>
        </w:tc>
        <w:tc>
          <w:tcPr>
            <w:tcW w:w="3279" w:type="dxa"/>
          </w:tcPr>
          <w:p w14:paraId="2B088A3C">
            <w:pPr>
              <w:pStyle w:val="9"/>
              <w:spacing w:line="252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303B0B64">
            <w:pPr>
              <w:pStyle w:val="9"/>
              <w:spacing w:line="275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BFDF6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0A07A52A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добра,</w:t>
            </w:r>
          </w:p>
          <w:p w14:paraId="2915CD00">
            <w:pPr>
              <w:pStyle w:val="9"/>
              <w:spacing w:before="1" w:line="237" w:lineRule="auto"/>
              <w:ind w:left="123" w:right="7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субботники, срединники</w:t>
            </w:r>
          </w:p>
        </w:tc>
        <w:tc>
          <w:tcPr>
            <w:tcW w:w="1277" w:type="dxa"/>
          </w:tcPr>
          <w:p w14:paraId="132C80EC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15EA40F">
            <w:pPr>
              <w:pStyle w:val="9"/>
              <w:spacing w:line="248" w:lineRule="exact"/>
              <w:ind w:left="45" w:righ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Апрель-май</w:t>
            </w:r>
          </w:p>
          <w:p w14:paraId="0CCC7761">
            <w:pPr>
              <w:pStyle w:val="9"/>
              <w:spacing w:before="2"/>
              <w:ind w:left="45" w:right="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9" w:type="dxa"/>
          </w:tcPr>
          <w:p w14:paraId="5C48F65F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ВР,</w:t>
            </w:r>
          </w:p>
          <w:p w14:paraId="5845DB5E">
            <w:pPr>
              <w:pStyle w:val="9"/>
              <w:spacing w:line="275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10DF4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7AF92FA5">
            <w:pPr>
              <w:pStyle w:val="9"/>
              <w:spacing w:line="247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Экологическая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«Бумажный</w:t>
            </w:r>
          </w:p>
          <w:p w14:paraId="03BBEA79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277" w:type="dxa"/>
          </w:tcPr>
          <w:p w14:paraId="24997A21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426DEC4">
            <w:pPr>
              <w:pStyle w:val="9"/>
              <w:spacing w:line="248" w:lineRule="exact"/>
              <w:ind w:lef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79" w:type="dxa"/>
          </w:tcPr>
          <w:p w14:paraId="6182BED1">
            <w:pPr>
              <w:pStyle w:val="9"/>
              <w:spacing w:line="248" w:lineRule="exact"/>
              <w:ind w:left="0"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344FA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E8EF8E8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277" w:type="dxa"/>
          </w:tcPr>
          <w:p w14:paraId="6DB9E40C">
            <w:pPr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E061FFF">
            <w:pPr>
              <w:pStyle w:val="9"/>
              <w:spacing w:before="111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</w:t>
            </w:r>
          </w:p>
        </w:tc>
        <w:tc>
          <w:tcPr>
            <w:tcW w:w="3279" w:type="dxa"/>
          </w:tcPr>
          <w:p w14:paraId="5E3A0C37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7709DF2">
            <w:pPr>
              <w:pStyle w:val="9"/>
              <w:spacing w:line="275" w:lineRule="exact"/>
              <w:ind w:lef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0147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581D0CCC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Участие</w:t>
            </w:r>
          </w:p>
          <w:p w14:paraId="0ABC2407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экологических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акциях.</w:t>
            </w:r>
          </w:p>
        </w:tc>
        <w:tc>
          <w:tcPr>
            <w:tcW w:w="1277" w:type="dxa"/>
          </w:tcPr>
          <w:p w14:paraId="10B6FBC3">
            <w:pPr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47057D44">
            <w:pPr>
              <w:pStyle w:val="9"/>
              <w:spacing w:line="253" w:lineRule="exact"/>
              <w:ind w:left="45" w:righ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4"/>
                <w:sz w:val="24"/>
                <w:szCs w:val="24"/>
              </w:rPr>
              <w:t>6.05</w:t>
            </w:r>
          </w:p>
        </w:tc>
        <w:tc>
          <w:tcPr>
            <w:tcW w:w="3279" w:type="dxa"/>
          </w:tcPr>
          <w:p w14:paraId="38615B6C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EAAA16E">
            <w:pPr>
              <w:pStyle w:val="9"/>
              <w:spacing w:before="1" w:line="23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616BDD26">
            <w:pPr>
              <w:pStyle w:val="9"/>
              <w:spacing w:before="3" w:line="276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7EE2A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52F932C0">
            <w:pPr>
              <w:pStyle w:val="9"/>
              <w:spacing w:line="240" w:lineRule="exact"/>
              <w:ind w:lef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песни</w:t>
            </w:r>
          </w:p>
          <w:p w14:paraId="4E2E0CA0">
            <w:pPr>
              <w:pStyle w:val="9"/>
              <w:spacing w:line="272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Победы!»</w:t>
            </w:r>
          </w:p>
        </w:tc>
        <w:tc>
          <w:tcPr>
            <w:tcW w:w="1277" w:type="dxa"/>
          </w:tcPr>
          <w:p w14:paraId="52992E0B">
            <w:pPr>
              <w:spacing w:line="244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82D4F25">
            <w:pPr>
              <w:pStyle w:val="9"/>
              <w:spacing w:line="240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апреля-</w:t>
            </w:r>
          </w:p>
          <w:p w14:paraId="70C17689">
            <w:pPr>
              <w:pStyle w:val="9"/>
              <w:spacing w:line="272" w:lineRule="exact"/>
              <w:ind w:left="4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279" w:type="dxa"/>
          </w:tcPr>
          <w:p w14:paraId="4970E67A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D8A31A0">
            <w:pPr>
              <w:pStyle w:val="9"/>
              <w:spacing w:before="1" w:line="23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2F60551E">
            <w:pPr>
              <w:pStyle w:val="9"/>
              <w:spacing w:before="3" w:line="276" w:lineRule="exact"/>
              <w:ind w:left="2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01528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221B3B38">
            <w:pPr>
              <w:pStyle w:val="9"/>
              <w:spacing w:line="25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Победы:</w:t>
            </w:r>
          </w:p>
          <w:p w14:paraId="45CB5842">
            <w:pPr>
              <w:pStyle w:val="9"/>
              <w:spacing w:line="275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 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77" w:type="dxa"/>
          </w:tcPr>
          <w:p w14:paraId="1CA18B5C">
            <w:pPr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2882C498">
            <w:pPr>
              <w:pStyle w:val="9"/>
              <w:spacing w:before="251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09.05</w:t>
            </w:r>
          </w:p>
        </w:tc>
        <w:tc>
          <w:tcPr>
            <w:tcW w:w="3279" w:type="dxa"/>
          </w:tcPr>
          <w:p w14:paraId="340355F5">
            <w:pPr>
              <w:pStyle w:val="9"/>
              <w:spacing w:before="123" w:line="232" w:lineRule="auto"/>
              <w:ind w:left="242" w:right="19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14:paraId="76AC7D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3" w:type="dxa"/>
          </w:tcPr>
          <w:p w14:paraId="79216F02">
            <w:pPr>
              <w:pStyle w:val="9"/>
              <w:tabs>
                <w:tab w:val="left" w:pos="1873"/>
                <w:tab w:val="left" w:pos="2854"/>
              </w:tabs>
              <w:spacing w:line="247" w:lineRule="exact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встреч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88926EE">
            <w:pPr>
              <w:pStyle w:val="9"/>
              <w:spacing w:line="252" w:lineRule="auto"/>
              <w:ind w:left="118" w:right="29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ветеранами Великой Отечественной войны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детьми </w:t>
            </w:r>
            <w:r>
              <w:rPr>
                <w:spacing w:val="-2"/>
                <w:sz w:val="24"/>
                <w:szCs w:val="24"/>
              </w:rPr>
              <w:t>Войны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«Судьба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человека», «Ветеран </w:t>
            </w:r>
            <w:r>
              <w:rPr>
                <w:sz w:val="24"/>
                <w:szCs w:val="24"/>
              </w:rPr>
              <w:t>живёт рядом»</w:t>
            </w:r>
          </w:p>
        </w:tc>
        <w:tc>
          <w:tcPr>
            <w:tcW w:w="1277" w:type="dxa"/>
          </w:tcPr>
          <w:p w14:paraId="150DABE8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887052B">
            <w:pPr>
              <w:pStyle w:val="9"/>
              <w:spacing w:line="248" w:lineRule="exact"/>
              <w:ind w:left="45" w:right="1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03-</w:t>
            </w:r>
            <w:r>
              <w:rPr>
                <w:spacing w:val="-2"/>
                <w:sz w:val="24"/>
                <w:szCs w:val="24"/>
              </w:rPr>
              <w:t>12.05</w:t>
            </w:r>
          </w:p>
        </w:tc>
        <w:tc>
          <w:tcPr>
            <w:tcW w:w="3279" w:type="dxa"/>
          </w:tcPr>
          <w:p w14:paraId="33415A28">
            <w:pPr>
              <w:pStyle w:val="9"/>
              <w:spacing w:line="250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F4182E6">
            <w:pPr>
              <w:pStyle w:val="9"/>
              <w:spacing w:line="24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7066FAC4">
            <w:pPr>
              <w:pStyle w:val="9"/>
              <w:spacing w:line="242" w:lineRule="auto"/>
              <w:ind w:left="2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14:paraId="30B236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1E2ED274">
            <w:pPr>
              <w:pStyle w:val="9"/>
              <w:spacing w:line="248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Славянской</w:t>
            </w:r>
          </w:p>
          <w:p w14:paraId="716144C9">
            <w:pPr>
              <w:pStyle w:val="9"/>
              <w:spacing w:before="20" w:line="276" w:lineRule="exact"/>
              <w:ind w:left="12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Письменности и культуры </w:t>
            </w:r>
            <w:r>
              <w:rPr>
                <w:spacing w:val="-2"/>
                <w:sz w:val="24"/>
                <w:szCs w:val="24"/>
              </w:rPr>
              <w:t>Информационный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277" w:type="dxa"/>
          </w:tcPr>
          <w:p w14:paraId="01CDA961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0CB716C">
            <w:pPr>
              <w:pStyle w:val="9"/>
              <w:spacing w:line="248" w:lineRule="exact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9" w:type="dxa"/>
          </w:tcPr>
          <w:p w14:paraId="6FC7532E">
            <w:pPr>
              <w:pStyle w:val="9"/>
              <w:spacing w:line="252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F2793BB">
            <w:pPr>
              <w:pStyle w:val="9"/>
              <w:spacing w:line="275" w:lineRule="exact"/>
              <w:ind w:left="2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3230F9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</w:tcPr>
          <w:p w14:paraId="3DCBE0B7">
            <w:pPr>
              <w:pStyle w:val="9"/>
              <w:spacing w:line="252" w:lineRule="exact"/>
              <w:ind w:left="2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Последний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звонок.</w:t>
            </w:r>
          </w:p>
          <w:p w14:paraId="6CDFEAAF">
            <w:pPr>
              <w:pStyle w:val="9"/>
              <w:ind w:left="123" w:firstLine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Итоговые инструктажи. </w:t>
            </w:r>
            <w:r>
              <w:rPr>
                <w:spacing w:val="-2"/>
                <w:sz w:val="24"/>
                <w:szCs w:val="24"/>
              </w:rPr>
              <w:t>Определения графика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трудовой </w:t>
            </w:r>
            <w:r>
              <w:rPr>
                <w:sz w:val="24"/>
                <w:szCs w:val="24"/>
              </w:rPr>
              <w:t>летней практики.</w:t>
            </w:r>
          </w:p>
        </w:tc>
        <w:tc>
          <w:tcPr>
            <w:tcW w:w="1277" w:type="dxa"/>
          </w:tcPr>
          <w:p w14:paraId="2B83ACE5">
            <w:pPr>
              <w:spacing w:line="253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C1D5D6D">
            <w:pPr>
              <w:pStyle w:val="9"/>
              <w:spacing w:line="253" w:lineRule="exact"/>
              <w:ind w:left="45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1A750CC8">
            <w:pPr>
              <w:pStyle w:val="9"/>
              <w:spacing w:line="253" w:lineRule="exact"/>
              <w:ind w:lef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директорапо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YBP,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BP</w:t>
            </w:r>
          </w:p>
          <w:p w14:paraId="2CD795F3">
            <w:pPr>
              <w:pStyle w:val="9"/>
              <w:spacing w:before="2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0C61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07B51540">
            <w:pPr>
              <w:pStyle w:val="9"/>
              <w:spacing w:line="248" w:lineRule="exact"/>
              <w:ind w:left="18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277" w:type="dxa"/>
          </w:tcPr>
          <w:p w14:paraId="7234504D">
            <w:pPr>
              <w:spacing w:line="248" w:lineRule="exact"/>
              <w:ind w:left="50" w:right="17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  <w:tc>
          <w:tcPr>
            <w:tcW w:w="1839" w:type="dxa"/>
          </w:tcPr>
          <w:p w14:paraId="75F06EE8">
            <w:pPr>
              <w:pStyle w:val="9"/>
              <w:spacing w:line="248" w:lineRule="exact"/>
              <w:ind w:left="45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79" w:type="dxa"/>
          </w:tcPr>
          <w:p w14:paraId="399E2472">
            <w:pPr>
              <w:pStyle w:val="9"/>
              <w:spacing w:line="247" w:lineRule="exact"/>
              <w:ind w:left="3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78EFA19">
            <w:pPr>
              <w:pStyle w:val="9"/>
              <w:spacing w:line="242" w:lineRule="auto"/>
              <w:ind w:left="242" w:right="1460" w:hanging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YBP,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DE014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56C0CDE5">
            <w:pPr>
              <w:pStyle w:val="9"/>
              <w:spacing w:line="247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трудовой</w:t>
            </w:r>
          </w:p>
          <w:p w14:paraId="6E237B3D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1277" w:type="dxa"/>
          </w:tcPr>
          <w:p w14:paraId="0D2E610A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  <w:vAlign w:val="top"/>
          </w:tcPr>
          <w:p w14:paraId="2A9136FE">
            <w:pPr>
              <w:pStyle w:val="9"/>
              <w:spacing w:before="246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Июнь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-  </w:t>
            </w: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79" w:type="dxa"/>
          </w:tcPr>
          <w:p w14:paraId="3AD26FD7">
            <w:pPr>
              <w:pStyle w:val="9"/>
              <w:spacing w:line="248" w:lineRule="exact"/>
              <w:ind w:left="0" w:right="57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педагоги-предметники</w:t>
            </w:r>
          </w:p>
        </w:tc>
      </w:tr>
      <w:tr w14:paraId="62154D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64B5876C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5"/>
                <w:sz w:val="24"/>
                <w:szCs w:val="24"/>
              </w:rPr>
              <w:t xml:space="preserve"> Дня</w:t>
            </w:r>
          </w:p>
          <w:p w14:paraId="078916EA">
            <w:pPr>
              <w:pStyle w:val="9"/>
              <w:spacing w:before="2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77" w:type="dxa"/>
          </w:tcPr>
          <w:p w14:paraId="01E7AFA5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8CF4861">
            <w:pPr>
              <w:pStyle w:val="9"/>
              <w:spacing w:line="253" w:lineRule="exact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31.05</w:t>
            </w:r>
          </w:p>
        </w:tc>
        <w:tc>
          <w:tcPr>
            <w:tcW w:w="3279" w:type="dxa"/>
          </w:tcPr>
          <w:p w14:paraId="60EFBF78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директора,</w:t>
            </w:r>
          </w:p>
          <w:p w14:paraId="49A150BA">
            <w:pPr>
              <w:pStyle w:val="9"/>
              <w:spacing w:before="1" w:line="237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преподаватель организатор</w:t>
            </w:r>
            <w:r>
              <w:rPr>
                <w:spacing w:val="-4"/>
                <w:sz w:val="24"/>
                <w:szCs w:val="24"/>
              </w:rPr>
              <w:t xml:space="preserve"> ОБЗР</w:t>
            </w:r>
          </w:p>
        </w:tc>
      </w:tr>
    </w:tbl>
    <w:p w14:paraId="3D912D16">
      <w:pPr>
        <w:pStyle w:val="9"/>
        <w:spacing w:line="237" w:lineRule="auto"/>
        <w:rPr>
          <w:sz w:val="24"/>
          <w:szCs w:val="24"/>
        </w:rPr>
        <w:sectPr>
          <w:type w:val="continuous"/>
          <w:pgSz w:w="11910" w:h="16840"/>
          <w:pgMar w:top="960" w:right="708" w:bottom="122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7"/>
        <w:gridCol w:w="1839"/>
        <w:gridCol w:w="3279"/>
      </w:tblGrid>
      <w:tr w14:paraId="2C678F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  <w:vMerge w:val="restart"/>
          </w:tcPr>
          <w:p w14:paraId="18E4FD9D">
            <w:pPr>
              <w:pStyle w:val="9"/>
              <w:spacing w:line="252" w:lineRule="exact"/>
              <w:ind w:left="11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День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русского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языка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10"/>
                <w:w w:val="90"/>
                <w:sz w:val="24"/>
                <w:szCs w:val="24"/>
              </w:rPr>
              <w:t>—</w:t>
            </w:r>
          </w:p>
          <w:p w14:paraId="339CF637">
            <w:pPr>
              <w:pStyle w:val="9"/>
              <w:spacing w:line="275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Пушкинский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России:</w:t>
            </w:r>
          </w:p>
          <w:p w14:paraId="74B707BE">
            <w:pPr>
              <w:pStyle w:val="9"/>
              <w:spacing w:before="4" w:line="237" w:lineRule="auto"/>
              <w:ind w:left="119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 стихов, 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 рисунков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лукоморья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...»</w:t>
            </w:r>
          </w:p>
          <w:p w14:paraId="565B1C62">
            <w:pPr>
              <w:pStyle w:val="9"/>
              <w:spacing w:before="4" w:line="237" w:lineRule="auto"/>
              <w:ind w:left="119" w:right="674"/>
              <w:rPr>
                <w:sz w:val="24"/>
                <w:szCs w:val="24"/>
              </w:rPr>
            </w:pPr>
          </w:p>
          <w:p w14:paraId="557096AE">
            <w:pPr>
              <w:pStyle w:val="9"/>
              <w:spacing w:line="248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0A30969B">
            <w:pPr>
              <w:pStyle w:val="9"/>
              <w:spacing w:before="2" w:line="275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Скорби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начала</w:t>
            </w:r>
          </w:p>
          <w:p w14:paraId="10B9A12F">
            <w:pPr>
              <w:pStyle w:val="9"/>
              <w:spacing w:line="275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Великой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войны.</w:t>
            </w:r>
          </w:p>
          <w:p w14:paraId="34805B1A">
            <w:pPr>
              <w:pStyle w:val="9"/>
              <w:numPr>
                <w:ilvl w:val="0"/>
                <w:numId w:val="6"/>
              </w:numPr>
              <w:tabs>
                <w:tab w:val="left" w:pos="258"/>
              </w:tabs>
              <w:spacing w:line="242" w:lineRule="auto"/>
              <w:ind w:left="119" w:right="142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возложение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памятнику погибших воинов</w:t>
            </w:r>
          </w:p>
          <w:p w14:paraId="15E69554">
            <w:pPr>
              <w:pStyle w:val="9"/>
              <w:spacing w:before="68"/>
              <w:ind w:left="119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38E416E">
            <w:pPr>
              <w:spacing w:line="253" w:lineRule="exact"/>
              <w:ind w:left="38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C041E3B">
            <w:pPr>
              <w:pStyle w:val="9"/>
              <w:spacing w:line="253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06.06</w:t>
            </w:r>
          </w:p>
        </w:tc>
        <w:tc>
          <w:tcPr>
            <w:tcW w:w="3279" w:type="dxa"/>
          </w:tcPr>
          <w:p w14:paraId="3C922955">
            <w:pPr>
              <w:pStyle w:val="9"/>
              <w:spacing w:line="253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662B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3653" w:type="dxa"/>
            <w:vMerge w:val="continue"/>
          </w:tcPr>
          <w:p w14:paraId="62501E89">
            <w:pPr>
              <w:pStyle w:val="9"/>
              <w:spacing w:before="68"/>
              <w:ind w:left="129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3DF2171">
            <w:pPr>
              <w:spacing w:line="248" w:lineRule="exact"/>
              <w:ind w:left="38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72E0B65">
            <w:pPr>
              <w:pStyle w:val="9"/>
              <w:spacing w:line="248" w:lineRule="exact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20.06</w:t>
            </w:r>
          </w:p>
        </w:tc>
        <w:tc>
          <w:tcPr>
            <w:tcW w:w="3279" w:type="dxa"/>
          </w:tcPr>
          <w:p w14:paraId="20A134BE">
            <w:pPr>
              <w:pStyle w:val="9"/>
              <w:spacing w:line="248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7DA4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48" w:type="dxa"/>
            <w:gridSpan w:val="4"/>
          </w:tcPr>
          <w:p w14:paraId="5B06C22E">
            <w:pPr>
              <w:pStyle w:val="9"/>
              <w:spacing w:line="248" w:lineRule="exact"/>
              <w:ind w:left="0" w:right="-1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Па</w:t>
            </w:r>
            <w:r>
              <w:rPr>
                <w:b/>
                <w:spacing w:val="-2"/>
                <w:sz w:val="24"/>
                <w:szCs w:val="24"/>
              </w:rPr>
              <w:t>триотическ</w:t>
            </w:r>
            <w:r>
              <w:rPr>
                <w:b/>
                <w:sz w:val="24"/>
                <w:szCs w:val="24"/>
              </w:rPr>
              <w:t>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1B1D5D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42F78CEB">
            <w:pPr>
              <w:pStyle w:val="9"/>
              <w:spacing w:before="118" w:line="237" w:lineRule="auto"/>
              <w:ind w:left="122"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оборонно-массовой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14:paraId="4620C079">
            <w:pPr>
              <w:spacing w:before="251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0CBCAA6">
            <w:pPr>
              <w:pStyle w:val="9"/>
              <w:spacing w:before="251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441B3A01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ОБЗР,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  <w:p w14:paraId="4C08767F">
            <w:pPr>
              <w:pStyle w:val="9"/>
              <w:spacing w:before="4" w:line="237" w:lineRule="auto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14:paraId="62DE9C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45536D49">
            <w:pPr>
              <w:pStyle w:val="9"/>
              <w:spacing w:before="107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"Бессмертный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полк"</w:t>
            </w:r>
          </w:p>
        </w:tc>
        <w:tc>
          <w:tcPr>
            <w:tcW w:w="1277" w:type="dxa"/>
          </w:tcPr>
          <w:p w14:paraId="2FDD565A">
            <w:pPr>
              <w:spacing w:before="107"/>
              <w:ind w:left="39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6AE53A3">
            <w:pPr>
              <w:pStyle w:val="9"/>
              <w:spacing w:before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0DB11AB7">
            <w:pPr>
              <w:pStyle w:val="9"/>
              <w:spacing w:line="244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  <w:p w14:paraId="69DABAD9">
            <w:pPr>
              <w:pStyle w:val="9"/>
              <w:spacing w:before="2" w:line="27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классов</w:t>
            </w:r>
          </w:p>
        </w:tc>
      </w:tr>
      <w:tr w14:paraId="477C58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0C616A44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мужества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приглашением</w:t>
            </w:r>
          </w:p>
          <w:p w14:paraId="3DF494C3">
            <w:pPr>
              <w:pStyle w:val="9"/>
              <w:spacing w:before="2"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77" w:type="dxa"/>
          </w:tcPr>
          <w:p w14:paraId="49C014DC">
            <w:pPr>
              <w:spacing w:before="111"/>
              <w:ind w:left="39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844DBC3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B214F44">
            <w:pPr>
              <w:pStyle w:val="9"/>
              <w:spacing w:line="24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51A158B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A00B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30E7BAC5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  <w:p w14:paraId="6D4695FF">
            <w:pPr>
              <w:pStyle w:val="9"/>
              <w:spacing w:line="275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"Зарница"</w:t>
            </w:r>
          </w:p>
        </w:tc>
        <w:tc>
          <w:tcPr>
            <w:tcW w:w="1277" w:type="dxa"/>
          </w:tcPr>
          <w:p w14:paraId="127592C9">
            <w:pPr>
              <w:spacing w:before="111"/>
              <w:ind w:left="38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98D0C85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38C558FF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ОБЗР,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  <w:p w14:paraId="17E2EAC3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60B23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48" w:type="dxa"/>
            <w:gridSpan w:val="4"/>
          </w:tcPr>
          <w:p w14:paraId="2C4AB915">
            <w:pPr>
              <w:pStyle w:val="9"/>
              <w:spacing w:line="248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Научно-познавател</w:t>
            </w:r>
            <w:r>
              <w:rPr>
                <w:b/>
                <w:sz w:val="24"/>
                <w:szCs w:val="24"/>
              </w:rPr>
              <w:t>ьная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деятельность</w:t>
            </w:r>
          </w:p>
        </w:tc>
      </w:tr>
      <w:tr w14:paraId="54DE5F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CFE943D">
            <w:pPr>
              <w:pStyle w:val="9"/>
              <w:spacing w:line="247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всероссийской</w:t>
            </w:r>
          </w:p>
          <w:p w14:paraId="226BB2BB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олимпиады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7" w:type="dxa"/>
          </w:tcPr>
          <w:p w14:paraId="5C3AC67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CB3D0EB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</w:t>
            </w:r>
          </w:p>
          <w:p w14:paraId="6C25940E">
            <w:pPr>
              <w:pStyle w:val="9"/>
              <w:spacing w:line="275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79D2EC0">
            <w:pPr>
              <w:pStyle w:val="9"/>
              <w:spacing w:line="24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5CBC4069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УBP,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  <w:tr w14:paraId="753F52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32C1695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(по</w:t>
            </w:r>
          </w:p>
          <w:p w14:paraId="43D6B212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отдельному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277" w:type="dxa"/>
          </w:tcPr>
          <w:p w14:paraId="0CBD7C3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A77AFBC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12249216">
            <w:pPr>
              <w:pStyle w:val="9"/>
              <w:spacing w:line="253" w:lineRule="exact"/>
              <w:ind w:left="126"/>
              <w:rPr>
                <w:sz w:val="24"/>
                <w:szCs w:val="24"/>
                <w:lang w:val="tt-RU"/>
              </w:rPr>
            </w:pPr>
            <w:r>
              <w:rPr>
                <w:spacing w:val="-4"/>
                <w:sz w:val="24"/>
                <w:szCs w:val="24"/>
              </w:rPr>
              <w:t>Руководители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tt-RU"/>
              </w:rPr>
              <w:t>ШМО</w:t>
            </w:r>
          </w:p>
        </w:tc>
      </w:tr>
      <w:tr w14:paraId="2BB7CB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67401361">
            <w:pPr>
              <w:pStyle w:val="9"/>
              <w:spacing w:line="243" w:lineRule="exact"/>
              <w:ind w:left="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90"/>
                <w:sz w:val="24"/>
                <w:szCs w:val="24"/>
              </w:rPr>
              <w:t>Творческие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048F28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53" w:type="dxa"/>
          </w:tcPr>
          <w:p w14:paraId="2783BBFC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декоративно-</w:t>
            </w:r>
          </w:p>
          <w:p w14:paraId="1BF4EE8A">
            <w:pPr>
              <w:pStyle w:val="9"/>
              <w:spacing w:before="3" w:line="230" w:lineRule="auto"/>
              <w:ind w:left="12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прикладного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творчества </w:t>
            </w:r>
            <w:r>
              <w:rPr>
                <w:sz w:val="24"/>
                <w:szCs w:val="24"/>
              </w:rPr>
              <w:t>"Мастерская чудес"</w:t>
            </w:r>
          </w:p>
        </w:tc>
        <w:tc>
          <w:tcPr>
            <w:tcW w:w="1277" w:type="dxa"/>
          </w:tcPr>
          <w:p w14:paraId="2B08B7A2">
            <w:pPr>
              <w:spacing w:before="227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43E085EC">
            <w:pPr>
              <w:pStyle w:val="9"/>
              <w:spacing w:before="227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9" w:type="dxa"/>
          </w:tcPr>
          <w:p w14:paraId="11D980C5">
            <w:pPr>
              <w:pStyle w:val="9"/>
              <w:spacing w:before="101" w:line="230" w:lineRule="auto"/>
              <w:ind w:right="477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дополнительного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14:paraId="3509BA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3" w:type="dxa"/>
          </w:tcPr>
          <w:p w14:paraId="22353FB4">
            <w:pPr>
              <w:pStyle w:val="9"/>
              <w:spacing w:line="233" w:lineRule="exact"/>
              <w:ind w:left="11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Литературно-</w:t>
            </w:r>
            <w:r>
              <w:rPr>
                <w:spacing w:val="-2"/>
                <w:sz w:val="24"/>
                <w:szCs w:val="24"/>
              </w:rPr>
              <w:t>музыкальная</w:t>
            </w:r>
          </w:p>
          <w:p w14:paraId="1D7641ED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гостиная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посвящённая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1277" w:type="dxa"/>
          </w:tcPr>
          <w:p w14:paraId="7D1F228B">
            <w:pPr>
              <w:spacing w:before="97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2260EFAF">
            <w:pPr>
              <w:pStyle w:val="9"/>
              <w:spacing w:before="97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57BA6560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литературы,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учителя</w:t>
            </w:r>
          </w:p>
          <w:p w14:paraId="44B6F722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3B34C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11E94FB4">
            <w:pPr>
              <w:pStyle w:val="9"/>
              <w:spacing w:line="243" w:lineRule="exact"/>
              <w:ind w:left="6" w:right="-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90"/>
                <w:sz w:val="24"/>
                <w:szCs w:val="24"/>
              </w:rPr>
              <w:t>Спортивные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0DE806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53" w:type="dxa"/>
          </w:tcPr>
          <w:p w14:paraId="7A2A1AFE">
            <w:pPr>
              <w:pStyle w:val="9"/>
              <w:spacing w:line="239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Осенний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кросс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"Золотая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осень"</w:t>
            </w:r>
          </w:p>
        </w:tc>
        <w:tc>
          <w:tcPr>
            <w:tcW w:w="1277" w:type="dxa"/>
          </w:tcPr>
          <w:p w14:paraId="253BE4CD">
            <w:pPr>
              <w:spacing w:line="239" w:lineRule="exact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6218154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9" w:type="dxa"/>
          </w:tcPr>
          <w:p w14:paraId="0FE60333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59F29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3" w:type="dxa"/>
          </w:tcPr>
          <w:p w14:paraId="47573CE0">
            <w:pPr>
              <w:pStyle w:val="9"/>
              <w:spacing w:line="233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Соревнования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КЭС Баскет</w:t>
            </w:r>
          </w:p>
        </w:tc>
        <w:tc>
          <w:tcPr>
            <w:tcW w:w="1277" w:type="dxa"/>
          </w:tcPr>
          <w:p w14:paraId="0BAE5AC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BD135AE">
            <w:pPr>
              <w:pStyle w:val="9"/>
              <w:spacing w:before="92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549EE834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3EFE5B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3" w:type="dxa"/>
          </w:tcPr>
          <w:p w14:paraId="52DF2C2F">
            <w:pPr>
              <w:pStyle w:val="9"/>
              <w:spacing w:before="97"/>
              <w:ind w:left="12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Спартакиада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7" w:type="dxa"/>
          </w:tcPr>
          <w:p w14:paraId="4DB17F3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29A00ACE">
            <w:pPr>
              <w:pStyle w:val="9"/>
              <w:spacing w:before="97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ACC56A6">
            <w:pPr>
              <w:pStyle w:val="9"/>
              <w:spacing w:line="235" w:lineRule="exact"/>
              <w:ind w:left="12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Руководитель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ШСК,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учителя</w:t>
            </w:r>
          </w:p>
          <w:p w14:paraId="40A7336D">
            <w:pPr>
              <w:pStyle w:val="9"/>
              <w:spacing w:line="267" w:lineRule="exact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физической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4206EE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53" w:type="dxa"/>
          </w:tcPr>
          <w:p w14:paraId="22526270">
            <w:pPr>
              <w:pStyle w:val="9"/>
              <w:spacing w:line="243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Весенние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спортивные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игры</w:t>
            </w:r>
          </w:p>
        </w:tc>
        <w:tc>
          <w:tcPr>
            <w:tcW w:w="1277" w:type="dxa"/>
          </w:tcPr>
          <w:p w14:paraId="6DD9395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01BA544">
            <w:pPr>
              <w:pStyle w:val="9"/>
              <w:spacing w:line="243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3839DB8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51C693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103D41E8">
            <w:pPr>
              <w:pStyle w:val="9"/>
              <w:spacing w:line="239" w:lineRule="exact"/>
              <w:ind w:left="0" w:right="-2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Со</w:t>
            </w:r>
            <w:r>
              <w:rPr>
                <w:b/>
                <w:spacing w:val="-7"/>
                <w:sz w:val="24"/>
                <w:szCs w:val="24"/>
              </w:rPr>
              <w:t>циально-</w:t>
            </w:r>
            <w:r>
              <w:rPr>
                <w:b/>
                <w:spacing w:val="-8"/>
                <w:sz w:val="24"/>
                <w:szCs w:val="24"/>
              </w:rPr>
              <w:t>зн</w:t>
            </w:r>
            <w:r>
              <w:rPr>
                <w:b/>
                <w:spacing w:val="-7"/>
                <w:sz w:val="24"/>
                <w:szCs w:val="24"/>
              </w:rPr>
              <w:t>ачимые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акции</w:t>
            </w:r>
          </w:p>
        </w:tc>
      </w:tr>
    </w:tbl>
    <w:p w14:paraId="4C3F8E8F">
      <w:pPr>
        <w:pStyle w:val="9"/>
        <w:spacing w:line="271" w:lineRule="exact"/>
        <w:rPr>
          <w:sz w:val="24"/>
          <w:szCs w:val="24"/>
        </w:rPr>
        <w:sectPr>
          <w:type w:val="continuous"/>
          <w:pgSz w:w="11910" w:h="16840"/>
          <w:pgMar w:top="960" w:right="708" w:bottom="1149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4"/>
        <w:gridCol w:w="3284"/>
      </w:tblGrid>
      <w:tr w14:paraId="093FC4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60" w:hRule="atLeast"/>
        </w:trPr>
        <w:tc>
          <w:tcPr>
            <w:tcW w:w="3648" w:type="dxa"/>
          </w:tcPr>
          <w:p w14:paraId="4B261504">
            <w:pPr>
              <w:pStyle w:val="9"/>
              <w:spacing w:before="135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«Красная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282" w:type="dxa"/>
          </w:tcPr>
          <w:p w14:paraId="6893FD21">
            <w:pPr>
              <w:spacing w:line="251" w:lineRule="exact"/>
              <w:ind w:left="4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1B273E4">
            <w:pPr>
              <w:pStyle w:val="9"/>
              <w:spacing w:before="135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4" w:type="dxa"/>
          </w:tcPr>
          <w:p w14:paraId="67CB2CE7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7B16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5514CB63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«Своих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бросаем»</w:t>
            </w:r>
          </w:p>
        </w:tc>
        <w:tc>
          <w:tcPr>
            <w:tcW w:w="1282" w:type="dxa"/>
          </w:tcPr>
          <w:p w14:paraId="12923BD9">
            <w:pPr>
              <w:spacing w:line="241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2589DAE4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3F1F42F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020689C">
            <w:pPr>
              <w:pStyle w:val="9"/>
              <w:spacing w:before="18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88A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728D467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"Ветеран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живёт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рядом"</w:t>
            </w:r>
          </w:p>
        </w:tc>
        <w:tc>
          <w:tcPr>
            <w:tcW w:w="1282" w:type="dxa"/>
          </w:tcPr>
          <w:p w14:paraId="71D51A74">
            <w:pPr>
              <w:spacing w:line="241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BF74967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09C7BB4B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музея,</w:t>
            </w:r>
          </w:p>
          <w:p w14:paraId="41CC6F69">
            <w:pPr>
              <w:pStyle w:val="9"/>
              <w:spacing w:before="18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049CB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7D3F277A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«Кормушка»</w:t>
            </w:r>
          </w:p>
        </w:tc>
        <w:tc>
          <w:tcPr>
            <w:tcW w:w="1282" w:type="dxa"/>
          </w:tcPr>
          <w:p w14:paraId="401D13E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4E713D00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Ноябрь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-</w:t>
            </w:r>
          </w:p>
          <w:p w14:paraId="1C57F757">
            <w:pPr>
              <w:pStyle w:val="9"/>
              <w:spacing w:before="4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84" w:type="dxa"/>
          </w:tcPr>
          <w:p w14:paraId="34A57CB6">
            <w:pPr>
              <w:pStyle w:val="9"/>
              <w:spacing w:before="121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14:paraId="4F4630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648" w:type="dxa"/>
          </w:tcPr>
          <w:p w14:paraId="127297B0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«Вставай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лыжи»</w:t>
            </w:r>
          </w:p>
        </w:tc>
        <w:tc>
          <w:tcPr>
            <w:tcW w:w="1282" w:type="dxa"/>
          </w:tcPr>
          <w:p w14:paraId="0C135DD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31BB2746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4" w:type="dxa"/>
          </w:tcPr>
          <w:p w14:paraId="781E7873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298482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67DC9AE1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"Чистый школьный двор</w:t>
            </w:r>
            <w:r>
              <w:rPr>
                <w:spacing w:val="-2"/>
                <w:w w:val="105"/>
                <w:sz w:val="24"/>
                <w:szCs w:val="24"/>
              </w:rPr>
              <w:t>"</w:t>
            </w:r>
          </w:p>
        </w:tc>
        <w:tc>
          <w:tcPr>
            <w:tcW w:w="1282" w:type="dxa"/>
          </w:tcPr>
          <w:p w14:paraId="3F9BC22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412341C4">
            <w:pPr>
              <w:pStyle w:val="9"/>
              <w:spacing w:before="11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4" w:type="dxa"/>
          </w:tcPr>
          <w:p w14:paraId="59C37A34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6E2A0153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0F73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210B2D9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Благотворительная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акция</w:t>
            </w:r>
            <w:r>
              <w:rPr>
                <w:spacing w:val="6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"Дети</w:t>
            </w:r>
            <w:r>
              <w:rPr>
                <w:spacing w:val="6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-</w:t>
            </w:r>
          </w:p>
          <w:p w14:paraId="3AFC4C0C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детям"</w:t>
            </w:r>
          </w:p>
        </w:tc>
        <w:tc>
          <w:tcPr>
            <w:tcW w:w="1282" w:type="dxa"/>
          </w:tcPr>
          <w:p w14:paraId="266D118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1E394B21">
            <w:pPr>
              <w:pStyle w:val="9"/>
              <w:spacing w:before="12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4" w:type="dxa"/>
          </w:tcPr>
          <w:p w14:paraId="2F1414D8">
            <w:pPr>
              <w:pStyle w:val="9"/>
              <w:spacing w:line="251" w:lineRule="exact"/>
              <w:ind w:left="12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Педагог-организатор,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</w:p>
          <w:p w14:paraId="139A9372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старшеклассников</w:t>
            </w:r>
          </w:p>
        </w:tc>
      </w:tr>
      <w:tr w14:paraId="143287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3648" w:type="dxa"/>
          </w:tcPr>
          <w:p w14:paraId="57556357">
            <w:pPr>
              <w:pStyle w:val="9"/>
              <w:spacing w:line="246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«Георгиевская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  <w:p w14:paraId="71D781F4">
            <w:pPr>
              <w:pStyle w:val="9"/>
              <w:spacing w:before="14" w:line="252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«Открытка Ветерану» Акция «Окна Победы»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 «Двери Победы»</w:t>
            </w:r>
          </w:p>
          <w:p w14:paraId="19492D7D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«Бессмертный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полк»</w:t>
            </w:r>
          </w:p>
        </w:tc>
        <w:tc>
          <w:tcPr>
            <w:tcW w:w="1282" w:type="dxa"/>
          </w:tcPr>
          <w:p w14:paraId="497BBE3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609FA5F7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—</w:t>
            </w:r>
            <w:r>
              <w:rPr>
                <w:spacing w:val="-5"/>
                <w:sz w:val="24"/>
                <w:szCs w:val="24"/>
              </w:rPr>
              <w:t>май</w:t>
            </w:r>
          </w:p>
          <w:p w14:paraId="0C7EBEFD">
            <w:pPr>
              <w:pStyle w:val="9"/>
              <w:spacing w:before="14"/>
              <w:ind w:left="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84" w:type="dxa"/>
          </w:tcPr>
          <w:p w14:paraId="2EBED03C">
            <w:pPr>
              <w:pStyle w:val="9"/>
              <w:spacing w:line="247" w:lineRule="auto"/>
              <w:ind w:left="154" w:right="154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895AFA0">
            <w:pPr>
              <w:pStyle w:val="9"/>
              <w:spacing w:line="247" w:lineRule="auto"/>
              <w:ind w:left="154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Родительский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</w:t>
            </w:r>
          </w:p>
        </w:tc>
      </w:tr>
      <w:tr w14:paraId="009ACC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2533E60E">
            <w:pPr>
              <w:pStyle w:val="9"/>
              <w:spacing w:line="246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</w:p>
          <w:p w14:paraId="3ABB2E68">
            <w:pPr>
              <w:pStyle w:val="9"/>
              <w:spacing w:line="246" w:lineRule="exact"/>
              <w:ind w:left="0" w:right="-116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«В</w:t>
            </w:r>
            <w:r>
              <w:rPr>
                <w:b/>
                <w:spacing w:val="-2"/>
                <w:sz w:val="24"/>
                <w:szCs w:val="24"/>
              </w:rPr>
              <w:t>НЕШКОЛЬ</w:t>
            </w:r>
            <w:r>
              <w:rPr>
                <w:b/>
                <w:sz w:val="24"/>
                <w:szCs w:val="24"/>
              </w:rPr>
              <w:t>НЫЕ</w:t>
            </w:r>
            <w:r>
              <w:rPr>
                <w:b/>
                <w:spacing w:val="5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МЕРОПРИЯТИЯ»</w:t>
            </w:r>
          </w:p>
          <w:p w14:paraId="750D6063">
            <w:pPr>
              <w:pStyle w:val="9"/>
              <w:spacing w:line="246" w:lineRule="exact"/>
              <w:ind w:left="0" w:right="-116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5D481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23525019">
            <w:pPr>
              <w:pStyle w:val="9"/>
              <w:spacing w:line="243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Совместные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pacing w:val="-2"/>
                <w:sz w:val="24"/>
                <w:szCs w:val="24"/>
              </w:rPr>
              <w:t>роприятия</w:t>
            </w:r>
            <w:r>
              <w:rPr>
                <w:b/>
                <w:sz w:val="24"/>
                <w:szCs w:val="24"/>
              </w:rPr>
              <w:t xml:space="preserve"> с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социальными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па</w:t>
            </w:r>
            <w:r>
              <w:rPr>
                <w:b/>
                <w:spacing w:val="-2"/>
                <w:sz w:val="24"/>
                <w:szCs w:val="24"/>
              </w:rPr>
              <w:t>ртнёрами</w:t>
            </w:r>
          </w:p>
        </w:tc>
      </w:tr>
      <w:tr w14:paraId="0ED92D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2B801A4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Благотворительные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F20A7E9">
            <w:pPr>
              <w:pStyle w:val="9"/>
              <w:ind w:left="129" w:right="157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местными фондами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("Помоги </w:t>
            </w:r>
            <w:r>
              <w:rPr>
                <w:sz w:val="24"/>
                <w:szCs w:val="24"/>
              </w:rPr>
              <w:t>животным", "Дети-детям")</w:t>
            </w:r>
          </w:p>
        </w:tc>
        <w:tc>
          <w:tcPr>
            <w:tcW w:w="1282" w:type="dxa"/>
          </w:tcPr>
          <w:p w14:paraId="456B5AA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1248547D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970D880">
            <w:pPr>
              <w:pStyle w:val="9"/>
              <w:spacing w:before="106"/>
              <w:ind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социальные партнеры</w:t>
            </w:r>
          </w:p>
        </w:tc>
      </w:tr>
      <w:tr w14:paraId="67DE18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613F38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329F5B19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("Читаем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вместе",</w:t>
            </w:r>
          </w:p>
          <w:p w14:paraId="048B1A06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"Книжкина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неделя")</w:t>
            </w:r>
          </w:p>
        </w:tc>
        <w:tc>
          <w:tcPr>
            <w:tcW w:w="1282" w:type="dxa"/>
          </w:tcPr>
          <w:p w14:paraId="6DE1F49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2B8E36E4">
            <w:pPr>
              <w:pStyle w:val="9"/>
              <w:spacing w:before="106"/>
              <w:ind w:left="1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 партнеров</w:t>
            </w:r>
          </w:p>
        </w:tc>
        <w:tc>
          <w:tcPr>
            <w:tcW w:w="3284" w:type="dxa"/>
          </w:tcPr>
          <w:p w14:paraId="165DE576">
            <w:pPr>
              <w:pStyle w:val="9"/>
              <w:spacing w:before="106"/>
              <w:ind w:left="126" w:right="759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507AD0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B40454B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мастер-классы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063C647">
            <w:pPr>
              <w:pStyle w:val="9"/>
              <w:ind w:left="12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местными художниками/ремесленниками</w:t>
            </w:r>
          </w:p>
        </w:tc>
        <w:tc>
          <w:tcPr>
            <w:tcW w:w="1282" w:type="dxa"/>
          </w:tcPr>
          <w:p w14:paraId="2062C3C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33792F9A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5FC7EEA4">
            <w:pPr>
              <w:pStyle w:val="9"/>
              <w:spacing w:before="101"/>
              <w:ind w:left="125" w:right="52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образования, </w:t>
            </w:r>
            <w:r>
              <w:rPr>
                <w:spacing w:val="-2"/>
                <w:sz w:val="24"/>
                <w:szCs w:val="24"/>
              </w:rPr>
              <w:t>партнеры</w:t>
            </w:r>
          </w:p>
        </w:tc>
      </w:tr>
      <w:tr w14:paraId="0566F4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2DD79E59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ЦДТ</w:t>
            </w:r>
          </w:p>
          <w:p w14:paraId="1E5ED8DD">
            <w:pPr>
              <w:pStyle w:val="9"/>
              <w:spacing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«Дарование»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спортивными клубами</w:t>
            </w:r>
          </w:p>
        </w:tc>
        <w:tc>
          <w:tcPr>
            <w:tcW w:w="1282" w:type="dxa"/>
          </w:tcPr>
          <w:p w14:paraId="4581A39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A520A75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3284" w:type="dxa"/>
          </w:tcPr>
          <w:p w14:paraId="562FB241">
            <w:pPr>
              <w:pStyle w:val="9"/>
              <w:spacing w:before="106"/>
              <w:ind w:left="124" w:right="605" w:firstLine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Учителя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физкультуры, </w:t>
            </w:r>
            <w:r>
              <w:rPr>
                <w:spacing w:val="-2"/>
                <w:sz w:val="24"/>
                <w:szCs w:val="24"/>
              </w:rPr>
              <w:t>тренеры</w:t>
            </w:r>
          </w:p>
        </w:tc>
      </w:tr>
      <w:tr w14:paraId="52FD5D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67A608AA">
            <w:pPr>
              <w:pStyle w:val="9"/>
              <w:spacing w:line="248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Темати</w:t>
            </w:r>
            <w:r>
              <w:rPr>
                <w:b/>
                <w:sz w:val="24"/>
                <w:szCs w:val="24"/>
              </w:rPr>
              <w:t>ческие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внеурочные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</w:t>
            </w:r>
            <w:r>
              <w:rPr>
                <w:b/>
                <w:spacing w:val="-5"/>
                <w:sz w:val="24"/>
                <w:szCs w:val="24"/>
              </w:rPr>
              <w:t>ия</w:t>
            </w:r>
          </w:p>
        </w:tc>
      </w:tr>
      <w:tr w14:paraId="2E9380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3AB72DBF">
            <w:pPr>
              <w:pStyle w:val="9"/>
              <w:spacing w:before="22" w:line="243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Предметные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недели (математики, русского языка, окружающего мира</w:t>
            </w:r>
            <w:r>
              <w:rPr>
                <w:spacing w:val="-2"/>
                <w:w w:val="95"/>
                <w:sz w:val="24"/>
                <w:szCs w:val="24"/>
              </w:rPr>
              <w:t>)</w:t>
            </w:r>
          </w:p>
        </w:tc>
        <w:tc>
          <w:tcPr>
            <w:tcW w:w="1282" w:type="dxa"/>
            <w:vAlign w:val="top"/>
          </w:tcPr>
          <w:p w14:paraId="3881B198">
            <w:pPr>
              <w:spacing w:before="236"/>
              <w:ind w:left="402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0C7EDE48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5455EA9">
            <w:pPr>
              <w:pStyle w:val="9"/>
              <w:spacing w:before="23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rFonts w:hint="default"/>
                <w:sz w:val="24"/>
                <w:szCs w:val="24"/>
                <w:lang w:val="ru-RU"/>
              </w:rPr>
              <w:t>-предметники</w:t>
            </w:r>
          </w:p>
        </w:tc>
      </w:tr>
      <w:tr w14:paraId="5EBAB9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3648" w:type="dxa"/>
            <w:tcBorders>
              <w:bottom w:val="double" w:color="000000" w:sz="6" w:space="0"/>
            </w:tcBorders>
          </w:tcPr>
          <w:p w14:paraId="3DF510B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</w:t>
            </w:r>
          </w:p>
          <w:p w14:paraId="2460F797">
            <w:pPr>
              <w:pStyle w:val="9"/>
              <w:spacing w:line="264" w:lineRule="exact"/>
              <w:rPr>
                <w:rFonts w:hint="default"/>
                <w:position w:val="-3"/>
                <w:sz w:val="24"/>
                <w:szCs w:val="24"/>
                <w:lang w:val="ru-RU"/>
              </w:rPr>
            </w:pPr>
            <w:r>
              <w:rPr>
                <w:position w:val="-3"/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position w:val="-3"/>
                <w:sz w:val="24"/>
                <w:szCs w:val="24"/>
                <w:lang w:val="ru-RU"/>
              </w:rPr>
              <w:t xml:space="preserve"> родителями. («Профессия наших родителей»)</w:t>
            </w:r>
          </w:p>
        </w:tc>
        <w:tc>
          <w:tcPr>
            <w:tcW w:w="1282" w:type="dxa"/>
            <w:vAlign w:val="top"/>
          </w:tcPr>
          <w:p w14:paraId="4110F6FF">
            <w:pPr>
              <w:spacing w:before="236"/>
              <w:ind w:left="402" w:left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1AF09314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2886350E">
            <w:pPr>
              <w:pStyle w:val="9"/>
              <w:spacing w:before="106" w:line="26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приглашённые</w:t>
            </w:r>
          </w:p>
          <w:p w14:paraId="2EA2EF51">
            <w:pPr>
              <w:pStyle w:val="9"/>
              <w:spacing w:line="26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14:paraId="61B92F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0058" w:type="dxa"/>
            <w:gridSpan w:val="4"/>
            <w:tcBorders>
              <w:top w:val="double" w:color="000000" w:sz="6" w:space="0"/>
            </w:tcBorders>
          </w:tcPr>
          <w:p w14:paraId="5D850E3F">
            <w:pPr>
              <w:pStyle w:val="9"/>
              <w:spacing w:line="236" w:lineRule="exact"/>
              <w:ind w:left="0" w:right="-173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Эк</w:t>
            </w:r>
            <w:r>
              <w:rPr>
                <w:b/>
                <w:spacing w:val="-4"/>
                <w:sz w:val="24"/>
                <w:szCs w:val="24"/>
              </w:rPr>
              <w:t>скурсионна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426189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0A3749E">
            <w:pPr>
              <w:pStyle w:val="9"/>
              <w:spacing w:line="23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Образовательные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экскурсии</w:t>
            </w:r>
          </w:p>
          <w:p w14:paraId="60B37959">
            <w:pPr>
              <w:pStyle w:val="9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(музеи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исторические выставки)</w:t>
            </w:r>
          </w:p>
        </w:tc>
        <w:tc>
          <w:tcPr>
            <w:tcW w:w="1282" w:type="dxa"/>
          </w:tcPr>
          <w:p w14:paraId="55C7AC16">
            <w:pPr>
              <w:spacing w:before="101"/>
              <w:ind w:left="4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229E0AC2">
            <w:pPr>
              <w:pStyle w:val="9"/>
              <w:spacing w:before="101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5D07E476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4FBFC788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23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88"/>
      </w:tblGrid>
      <w:tr w14:paraId="5C7CE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3B5E207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походы</w:t>
            </w:r>
          </w:p>
          <w:p w14:paraId="62EFB03C">
            <w:pPr>
              <w:pStyle w:val="9"/>
              <w:spacing w:before="4" w:line="235" w:lineRule="auto"/>
              <w:ind w:left="129" w:right="852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(национальные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парки, заповедники)</w:t>
            </w:r>
          </w:p>
        </w:tc>
        <w:tc>
          <w:tcPr>
            <w:tcW w:w="1277" w:type="dxa"/>
          </w:tcPr>
          <w:p w14:paraId="35F627A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D21D686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Весна/осень</w:t>
            </w:r>
          </w:p>
        </w:tc>
        <w:tc>
          <w:tcPr>
            <w:tcW w:w="3288" w:type="dxa"/>
          </w:tcPr>
          <w:p w14:paraId="5BFDBAD8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биологии,</w:t>
            </w:r>
            <w:r>
              <w:rPr>
                <w:spacing w:val="-2"/>
                <w:sz w:val="24"/>
                <w:szCs w:val="24"/>
              </w:rPr>
              <w:t xml:space="preserve"> родители</w:t>
            </w:r>
          </w:p>
        </w:tc>
      </w:tr>
      <w:tr w14:paraId="3C2FC5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322985DB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 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концертов</w:t>
            </w:r>
          </w:p>
          <w:p w14:paraId="4FBA4C78">
            <w:pPr>
              <w:pStyle w:val="9"/>
              <w:ind w:left="126" w:right="8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(спектакли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школьной программе)</w:t>
            </w:r>
          </w:p>
        </w:tc>
        <w:tc>
          <w:tcPr>
            <w:tcW w:w="1277" w:type="dxa"/>
          </w:tcPr>
          <w:p w14:paraId="0CBACB1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7216482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афише</w:t>
            </w:r>
          </w:p>
        </w:tc>
        <w:tc>
          <w:tcPr>
            <w:tcW w:w="3288" w:type="dxa"/>
          </w:tcPr>
          <w:p w14:paraId="112910DA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3076E6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4D4450B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</w:p>
          <w:p w14:paraId="3957C389">
            <w:pPr>
              <w:pStyle w:val="9"/>
              <w:spacing w:line="261" w:lineRule="exact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9F77FDC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3-4</w:t>
            </w:r>
          </w:p>
        </w:tc>
        <w:tc>
          <w:tcPr>
            <w:tcW w:w="1843" w:type="dxa"/>
          </w:tcPr>
          <w:p w14:paraId="253E3DCD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88" w:type="dxa"/>
          </w:tcPr>
          <w:p w14:paraId="1F28673E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партнёры,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095078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6" w:type="dxa"/>
            <w:gridSpan w:val="4"/>
          </w:tcPr>
          <w:p w14:paraId="0C340FB9">
            <w:pPr>
              <w:pStyle w:val="9"/>
              <w:spacing w:line="243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Участ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pacing w:val="-2"/>
                <w:w w:val="90"/>
                <w:sz w:val="24"/>
                <w:szCs w:val="24"/>
              </w:rPr>
              <w:t>конкурс</w:t>
            </w:r>
            <w:r>
              <w:rPr>
                <w:b/>
                <w:sz w:val="24"/>
                <w:szCs w:val="24"/>
              </w:rPr>
              <w:t>ах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  <w:r>
              <w:rPr>
                <w:b/>
                <w:spacing w:val="-10"/>
                <w:sz w:val="24"/>
                <w:szCs w:val="24"/>
              </w:rPr>
              <w:t>х</w:t>
            </w:r>
          </w:p>
        </w:tc>
      </w:tr>
      <w:tr w14:paraId="3C2930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BA96E3E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(дебаты,</w:t>
            </w:r>
          </w:p>
          <w:p w14:paraId="1B2B7869">
            <w:pPr>
              <w:pStyle w:val="9"/>
              <w:ind w:left="126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творческие фестивали)</w:t>
            </w:r>
          </w:p>
        </w:tc>
        <w:tc>
          <w:tcPr>
            <w:tcW w:w="1277" w:type="dxa"/>
          </w:tcPr>
          <w:p w14:paraId="7EFF010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25ECF10">
            <w:pPr>
              <w:pStyle w:val="9"/>
              <w:spacing w:before="10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  <w:p w14:paraId="68C45090">
            <w:pPr>
              <w:pStyle w:val="9"/>
              <w:spacing w:before="37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288" w:type="dxa"/>
          </w:tcPr>
          <w:p w14:paraId="2D828648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C962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88AAB1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интеллектуальные</w:t>
            </w:r>
          </w:p>
          <w:p w14:paraId="6AF003D2">
            <w:pPr>
              <w:pStyle w:val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(региональные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всероссийские)</w:t>
            </w:r>
          </w:p>
        </w:tc>
        <w:tc>
          <w:tcPr>
            <w:tcW w:w="1277" w:type="dxa"/>
          </w:tcPr>
          <w:p w14:paraId="5914EA5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10223FA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8" w:type="dxa"/>
          </w:tcPr>
          <w:p w14:paraId="3098B899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2CE4C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9C2228C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</w:p>
          <w:p w14:paraId="07BCD429">
            <w:pPr>
              <w:pStyle w:val="9"/>
              <w:ind w:left="126" w:right="96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("Георгиевская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ленточка", </w:t>
            </w:r>
            <w:r>
              <w:rPr>
                <w:sz w:val="24"/>
                <w:szCs w:val="24"/>
              </w:rPr>
              <w:t>"Письмо ветерану")</w:t>
            </w:r>
          </w:p>
        </w:tc>
        <w:tc>
          <w:tcPr>
            <w:tcW w:w="1277" w:type="dxa"/>
          </w:tcPr>
          <w:p w14:paraId="7D7044D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D5E94EF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3288" w:type="dxa"/>
          </w:tcPr>
          <w:p w14:paraId="339D9A30">
            <w:pPr>
              <w:pStyle w:val="9"/>
              <w:spacing w:before="241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1C0823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2809AFD7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Онлайн-конкурсы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хакатоны</w:t>
            </w:r>
          </w:p>
        </w:tc>
        <w:tc>
          <w:tcPr>
            <w:tcW w:w="1277" w:type="dxa"/>
          </w:tcPr>
          <w:p w14:paraId="178E27D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0546261">
            <w:pPr>
              <w:pStyle w:val="9"/>
              <w:spacing w:line="237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8" w:type="dxa"/>
          </w:tcPr>
          <w:p w14:paraId="7904017A">
            <w:pPr>
              <w:pStyle w:val="9"/>
              <w:spacing w:line="237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8AC66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7A77D0D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Дистанционные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1B822A32">
            <w:pPr>
              <w:pStyle w:val="9"/>
              <w:spacing w:before="14"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марафоны</w:t>
            </w:r>
          </w:p>
        </w:tc>
        <w:tc>
          <w:tcPr>
            <w:tcW w:w="1277" w:type="dxa"/>
          </w:tcPr>
          <w:p w14:paraId="1FD46299">
            <w:pPr>
              <w:spacing w:line="237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929DAC2">
            <w:pPr>
              <w:pStyle w:val="9"/>
              <w:spacing w:before="11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8" w:type="dxa"/>
          </w:tcPr>
          <w:p w14:paraId="7BB5E8E7">
            <w:pPr>
              <w:pStyle w:val="9"/>
              <w:spacing w:before="116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AB822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6" w:type="dxa"/>
            <w:gridSpan w:val="4"/>
          </w:tcPr>
          <w:p w14:paraId="2BC76858">
            <w:pPr>
              <w:pStyle w:val="9"/>
              <w:spacing w:line="251" w:lineRule="exact"/>
              <w:ind w:left="0" w:right="-173"/>
              <w:jc w:val="center"/>
              <w:rPr>
                <w:b/>
                <w:sz w:val="24"/>
                <w:szCs w:val="24"/>
              </w:rPr>
            </w:pPr>
          </w:p>
          <w:p w14:paraId="614F446B">
            <w:pPr>
              <w:pStyle w:val="9"/>
              <w:spacing w:line="251" w:lineRule="exact"/>
              <w:ind w:left="0" w:right="-173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«ОРГАНИЗАЦИЯ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ПРЕДМЕТ</w:t>
            </w:r>
            <w:r>
              <w:rPr>
                <w:b/>
                <w:sz w:val="24"/>
                <w:szCs w:val="24"/>
              </w:rPr>
              <w:t>НО-</w:t>
            </w:r>
            <w:r>
              <w:rPr>
                <w:b/>
                <w:spacing w:val="-2"/>
                <w:sz w:val="24"/>
                <w:szCs w:val="24"/>
              </w:rPr>
              <w:t>ПРОСТРАН</w:t>
            </w:r>
            <w:r>
              <w:rPr>
                <w:b/>
                <w:sz w:val="24"/>
                <w:szCs w:val="24"/>
              </w:rPr>
              <w:t>СТВЕННОЙ</w:t>
            </w:r>
            <w:r>
              <w:rPr>
                <w:b/>
                <w:spacing w:val="3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СРЕДЫ»</w:t>
            </w:r>
          </w:p>
          <w:p w14:paraId="3100C810">
            <w:pPr>
              <w:pStyle w:val="9"/>
              <w:spacing w:line="251" w:lineRule="exact"/>
              <w:ind w:left="0" w:right="-17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4BFF00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6" w:type="dxa"/>
            <w:gridSpan w:val="4"/>
          </w:tcPr>
          <w:p w14:paraId="3B9393BC">
            <w:pPr>
              <w:pStyle w:val="9"/>
              <w:spacing w:line="239" w:lineRule="exact"/>
              <w:ind w:left="0" w:right="-1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Оформ</w:t>
            </w:r>
            <w:r>
              <w:rPr>
                <w:b/>
                <w:sz w:val="24"/>
                <w:szCs w:val="24"/>
              </w:rPr>
              <w:t>ление</w:t>
            </w:r>
            <w:r>
              <w:rPr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</w:t>
            </w:r>
            <w:r>
              <w:rPr>
                <w:b/>
                <w:sz w:val="24"/>
                <w:szCs w:val="24"/>
              </w:rPr>
              <w:t>ного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пространств</w:t>
            </w:r>
            <w:r>
              <w:rPr>
                <w:b/>
                <w:spacing w:val="-10"/>
                <w:sz w:val="24"/>
                <w:szCs w:val="24"/>
              </w:rPr>
              <w:t>а</w:t>
            </w:r>
          </w:p>
        </w:tc>
      </w:tr>
      <w:tr w14:paraId="7037BA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363AD69D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стильного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классного</w:t>
            </w:r>
          </w:p>
          <w:p w14:paraId="2F5521D3">
            <w:pPr>
              <w:pStyle w:val="9"/>
              <w:spacing w:line="264" w:lineRule="exact"/>
              <w:ind w:left="128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уголка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(логотип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цели, </w:t>
            </w:r>
            <w:r>
              <w:rPr>
                <w:sz w:val="24"/>
                <w:szCs w:val="24"/>
              </w:rPr>
              <w:t>активность в школе)</w:t>
            </w:r>
          </w:p>
        </w:tc>
        <w:tc>
          <w:tcPr>
            <w:tcW w:w="1277" w:type="dxa"/>
          </w:tcPr>
          <w:p w14:paraId="74D8D99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6593A8C">
            <w:pPr>
              <w:pStyle w:val="9"/>
              <w:spacing w:line="237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77AFAA36">
            <w:pPr>
              <w:pStyle w:val="9"/>
              <w:spacing w:line="264" w:lineRule="exact"/>
              <w:ind w:left="132" w:right="188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1 </w:t>
            </w:r>
            <w:r>
              <w:rPr>
                <w:spacing w:val="-2"/>
                <w:sz w:val="24"/>
                <w:szCs w:val="24"/>
              </w:rPr>
              <w:t>раз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8" w:type="dxa"/>
          </w:tcPr>
          <w:p w14:paraId="684969B7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ED143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0E450838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информационного</w:t>
            </w:r>
          </w:p>
          <w:p w14:paraId="2C6EC88B">
            <w:pPr>
              <w:pStyle w:val="9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(расписание,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олимпиады, </w:t>
            </w:r>
            <w:r>
              <w:rPr>
                <w:sz w:val="24"/>
                <w:szCs w:val="24"/>
              </w:rPr>
              <w:t>проекты, события)</w:t>
            </w:r>
          </w:p>
        </w:tc>
        <w:tc>
          <w:tcPr>
            <w:tcW w:w="1277" w:type="dxa"/>
          </w:tcPr>
          <w:p w14:paraId="2BCCBC3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0BE614B">
            <w:pPr>
              <w:pStyle w:val="9"/>
              <w:spacing w:before="245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88" w:type="dxa"/>
          </w:tcPr>
          <w:p w14:paraId="7E6CDDA6">
            <w:pPr>
              <w:pStyle w:val="9"/>
              <w:spacing w:before="245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1CC3F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4914319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Уголок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профориентации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("Мир</w:t>
            </w:r>
          </w:p>
          <w:p w14:paraId="0DF5DD3D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профессий",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вузы,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колледжи)</w:t>
            </w:r>
          </w:p>
        </w:tc>
        <w:tc>
          <w:tcPr>
            <w:tcW w:w="1277" w:type="dxa"/>
          </w:tcPr>
          <w:p w14:paraId="513439A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519B3E7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8" w:type="dxa"/>
          </w:tcPr>
          <w:p w14:paraId="2727084D">
            <w:pPr>
              <w:pStyle w:val="9"/>
              <w:spacing w:line="236" w:lineRule="exact"/>
              <w:ind w:left="132"/>
              <w:rPr>
                <w:sz w:val="24"/>
                <w:szCs w:val="24"/>
                <w:lang w:val="tt-RU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  <w:lang w:val="tt-RU"/>
              </w:rPr>
              <w:t>ЗДВР</w:t>
            </w:r>
          </w:p>
          <w:p w14:paraId="7C18B2AD">
            <w:pPr>
              <w:pStyle w:val="9"/>
              <w:spacing w:line="264" w:lineRule="exact"/>
              <w:ind w:left="131"/>
              <w:rPr>
                <w:sz w:val="24"/>
                <w:szCs w:val="24"/>
              </w:rPr>
            </w:pPr>
          </w:p>
        </w:tc>
      </w:tr>
      <w:tr w14:paraId="76671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5EFF78F9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достижений</w:t>
            </w:r>
            <w:r>
              <w:rPr>
                <w:spacing w:val="-2"/>
                <w:sz w:val="24"/>
                <w:szCs w:val="24"/>
              </w:rPr>
              <w:t xml:space="preserve"> (грамоты,</w:t>
            </w:r>
          </w:p>
          <w:p w14:paraId="23704A00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спортивные победы)</w:t>
            </w:r>
          </w:p>
        </w:tc>
        <w:tc>
          <w:tcPr>
            <w:tcW w:w="1277" w:type="dxa"/>
          </w:tcPr>
          <w:p w14:paraId="1BB2122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5F0ED7F">
            <w:pPr>
              <w:pStyle w:val="9"/>
              <w:spacing w:before="106"/>
              <w:ind w:left="13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4"/>
                <w:sz w:val="24"/>
                <w:szCs w:val="24"/>
              </w:rPr>
              <w:t>поступления</w:t>
            </w:r>
          </w:p>
        </w:tc>
        <w:tc>
          <w:tcPr>
            <w:tcW w:w="3288" w:type="dxa"/>
          </w:tcPr>
          <w:p w14:paraId="3A374B9B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96CCA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6" w:type="dxa"/>
            <w:gridSpan w:val="4"/>
          </w:tcPr>
          <w:p w14:paraId="62473F07">
            <w:pPr>
              <w:pStyle w:val="9"/>
              <w:spacing w:line="248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>
              <w:rPr>
                <w:b/>
                <w:spacing w:val="-2"/>
                <w:sz w:val="24"/>
                <w:szCs w:val="24"/>
              </w:rPr>
              <w:t>осударственная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символика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и</w:t>
            </w:r>
            <w:r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патриотическое воспитание</w:t>
            </w:r>
          </w:p>
        </w:tc>
      </w:tr>
      <w:tr w14:paraId="764559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48" w:type="dxa"/>
          </w:tcPr>
          <w:p w14:paraId="6CEEB88A">
            <w:pPr>
              <w:pStyle w:val="9"/>
              <w:spacing w:before="236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Организация церемоний </w:t>
            </w:r>
            <w:r>
              <w:rPr>
                <w:spacing w:val="-2"/>
                <w:sz w:val="24"/>
                <w:szCs w:val="24"/>
              </w:rPr>
              <w:t>поднятия/спуска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флага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74752253">
            <w:pPr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38B86B5">
            <w:pPr>
              <w:pStyle w:val="9"/>
              <w:spacing w:line="236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05DA702B">
            <w:pPr>
              <w:pStyle w:val="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праздничные</w:t>
            </w:r>
          </w:p>
          <w:p w14:paraId="246EAC74">
            <w:pPr>
              <w:pStyle w:val="9"/>
              <w:spacing w:before="3"/>
              <w:ind w:left="13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дни</w:t>
            </w:r>
          </w:p>
        </w:tc>
        <w:tc>
          <w:tcPr>
            <w:tcW w:w="3288" w:type="dxa"/>
          </w:tcPr>
          <w:p w14:paraId="6A628ED5">
            <w:pPr>
              <w:pStyle w:val="9"/>
              <w:spacing w:before="236"/>
              <w:ind w:left="133" w:right="711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BP, советник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53D7B5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56B6CA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"Символика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России"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(герб,</w:t>
            </w:r>
          </w:p>
          <w:p w14:paraId="64D2EB6B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Конституция)</w:t>
            </w:r>
          </w:p>
        </w:tc>
        <w:tc>
          <w:tcPr>
            <w:tcW w:w="1277" w:type="dxa"/>
          </w:tcPr>
          <w:p w14:paraId="2E12AFB2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192BF6E">
            <w:pPr>
              <w:pStyle w:val="9"/>
              <w:spacing w:line="236" w:lineRule="exact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Обновление</w:t>
            </w:r>
          </w:p>
          <w:p w14:paraId="4A841796">
            <w:pPr>
              <w:pStyle w:val="9"/>
              <w:spacing w:line="264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88" w:type="dxa"/>
          </w:tcPr>
          <w:p w14:paraId="026E4CD0">
            <w:pPr>
              <w:pStyle w:val="9"/>
              <w:spacing w:before="101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F3530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093044CA">
            <w:pPr>
              <w:pStyle w:val="9"/>
              <w:spacing w:line="251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Уголок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"Гордость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страны" </w:t>
            </w:r>
            <w:r>
              <w:rPr>
                <w:spacing w:val="-2"/>
                <w:sz w:val="24"/>
                <w:szCs w:val="24"/>
              </w:rPr>
              <w:t>(современные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достижения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науки,</w:t>
            </w:r>
          </w:p>
          <w:p w14:paraId="52F22405">
            <w:pPr>
              <w:pStyle w:val="9"/>
              <w:spacing w:line="234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культуры)</w:t>
            </w:r>
          </w:p>
        </w:tc>
        <w:tc>
          <w:tcPr>
            <w:tcW w:w="1277" w:type="dxa"/>
          </w:tcPr>
          <w:p w14:paraId="3FCBA9D3">
            <w:pPr>
              <w:spacing w:line="234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9377CC8">
            <w:pPr>
              <w:pStyle w:val="9"/>
              <w:spacing w:line="234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3288" w:type="dxa"/>
          </w:tcPr>
          <w:p w14:paraId="2F0436CA">
            <w:pPr>
              <w:pStyle w:val="9"/>
              <w:spacing w:line="234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</w:tbl>
    <w:p w14:paraId="6E3F04C9">
      <w:pPr>
        <w:pStyle w:val="9"/>
        <w:spacing w:line="234" w:lineRule="exact"/>
        <w:ind w:left="0"/>
        <w:rPr>
          <w:sz w:val="24"/>
          <w:szCs w:val="24"/>
        </w:rPr>
        <w:sectPr>
          <w:type w:val="continuous"/>
          <w:pgSz w:w="11910" w:h="16840"/>
          <w:pgMar w:top="960" w:right="708" w:bottom="103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0"/>
        <w:gridCol w:w="1846"/>
        <w:gridCol w:w="3284"/>
      </w:tblGrid>
      <w:tr w14:paraId="31D453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49BDEE1D">
            <w:pPr>
              <w:pStyle w:val="9"/>
              <w:spacing w:line="248" w:lineRule="exact"/>
              <w:ind w:left="0" w:right="-3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Выставочная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3AFDF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58" w:type="dxa"/>
          </w:tcPr>
          <w:p w14:paraId="2D4A0FF0">
            <w:pPr>
              <w:pStyle w:val="9"/>
              <w:ind w:left="128" w:hanging="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тематических выставок детских работ («осенняя палитра», «зимний пейзаж» и др.)</w:t>
            </w:r>
          </w:p>
        </w:tc>
        <w:tc>
          <w:tcPr>
            <w:tcW w:w="1270" w:type="dxa"/>
          </w:tcPr>
          <w:p w14:paraId="23CA11E4">
            <w:pPr>
              <w:spacing w:before="236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7A4E7790">
            <w:pPr>
              <w:pStyle w:val="9"/>
              <w:spacing w:before="236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B6E7F48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3684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6804B73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Фотовыставки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"Школьная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жизнь"</w:t>
            </w:r>
          </w:p>
          <w:p w14:paraId="3BB1A4CD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(мероприятия,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поездки,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70" w:type="dxa"/>
          </w:tcPr>
          <w:p w14:paraId="1201B434">
            <w:pPr>
              <w:spacing w:before="106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2FA7197E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крупных</w:t>
            </w:r>
          </w:p>
          <w:p w14:paraId="62E095B6">
            <w:pPr>
              <w:pStyle w:val="9"/>
              <w:spacing w:line="264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3284" w:type="dxa"/>
          </w:tcPr>
          <w:p w14:paraId="14E824DE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47AD0B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481455FF">
            <w:pPr>
              <w:pStyle w:val="9"/>
              <w:spacing w:line="26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достижений «Наша стена успехов»</w:t>
            </w:r>
          </w:p>
        </w:tc>
        <w:tc>
          <w:tcPr>
            <w:tcW w:w="1270" w:type="dxa"/>
          </w:tcPr>
          <w:p w14:paraId="3329A04A">
            <w:pPr>
              <w:spacing w:before="106"/>
              <w:ind w:left="392"/>
              <w:rPr>
                <w:spacing w:val="-6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5F2F81AB">
            <w:pPr>
              <w:pStyle w:val="9"/>
              <w:spacing w:line="264" w:lineRule="exact"/>
              <w:ind w:left="130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3284" w:type="dxa"/>
          </w:tcPr>
          <w:p w14:paraId="58980919">
            <w:pPr>
              <w:pStyle w:val="9"/>
              <w:spacing w:before="106"/>
              <w:ind w:left="126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49C2D4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058" w:type="dxa"/>
            <w:gridSpan w:val="4"/>
          </w:tcPr>
          <w:p w14:paraId="51B579AF">
            <w:pPr>
              <w:pStyle w:val="9"/>
              <w:spacing w:line="251" w:lineRule="exact"/>
              <w:ind w:left="62" w:right="2"/>
              <w:jc w:val="center"/>
              <w:rPr>
                <w:b/>
                <w:sz w:val="24"/>
                <w:szCs w:val="24"/>
              </w:rPr>
            </w:pPr>
          </w:p>
          <w:p w14:paraId="4F352FE3">
            <w:pPr>
              <w:pStyle w:val="9"/>
              <w:spacing w:line="251" w:lineRule="exact"/>
              <w:ind w:left="62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ru-RU"/>
              </w:rPr>
              <w:t>ВЗАИМОДЕЙСТВИЕ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РОДИТЕЛЯМИ/ЗАКОННЫМИ</w:t>
            </w:r>
          </w:p>
          <w:p w14:paraId="23074032">
            <w:pPr>
              <w:pStyle w:val="9"/>
              <w:spacing w:before="9"/>
              <w:ind w:left="62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ПРЕДСТАВИТЕЛЯМИ»</w:t>
            </w:r>
          </w:p>
          <w:p w14:paraId="1B726AA9">
            <w:pPr>
              <w:pStyle w:val="9"/>
              <w:spacing w:before="9"/>
              <w:ind w:left="62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</w:tc>
      </w:tr>
      <w:tr w14:paraId="58F14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8" w:type="dxa"/>
            <w:gridSpan w:val="4"/>
          </w:tcPr>
          <w:p w14:paraId="7249E870">
            <w:pPr>
              <w:pStyle w:val="9"/>
              <w:spacing w:line="239" w:lineRule="exact"/>
              <w:ind w:left="62" w:right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Коллегиальные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формы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14:paraId="2FB88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3658" w:type="dxa"/>
          </w:tcPr>
          <w:p w14:paraId="5572011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«Совета</w:t>
            </w:r>
          </w:p>
          <w:p w14:paraId="30684E35">
            <w:pPr>
              <w:pStyle w:val="9"/>
              <w:spacing w:before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отцов»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0" w:type="dxa"/>
          </w:tcPr>
          <w:p w14:paraId="1108EA7C">
            <w:pPr>
              <w:spacing w:line="237" w:lineRule="exact"/>
              <w:ind w:left="39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527F8321">
            <w:pPr>
              <w:pStyle w:val="9"/>
              <w:spacing w:line="23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22F415BD">
            <w:pPr>
              <w:pStyle w:val="9"/>
              <w:spacing w:line="24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1100EC8">
            <w:pPr>
              <w:pStyle w:val="9"/>
              <w:spacing w:before="9" w:line="244" w:lineRule="auto"/>
              <w:ind w:left="145" w:right="522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4"/>
                <w:sz w:val="24"/>
                <w:szCs w:val="24"/>
              </w:rPr>
              <w:t>BP,</w:t>
            </w:r>
          </w:p>
          <w:p w14:paraId="015ADA58">
            <w:pPr>
              <w:pStyle w:val="9"/>
              <w:spacing w:before="7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63CC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8" w:type="dxa"/>
          </w:tcPr>
          <w:p w14:paraId="5612AEF7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родительской</w:t>
            </w:r>
          </w:p>
          <w:p w14:paraId="3F2CC94A">
            <w:pPr>
              <w:pStyle w:val="9"/>
              <w:spacing w:before="3" w:line="270" w:lineRule="atLeast"/>
              <w:ind w:left="126" w:right="10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инициативной группы, планирование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 работы</w:t>
            </w:r>
          </w:p>
        </w:tc>
        <w:tc>
          <w:tcPr>
            <w:tcW w:w="1270" w:type="dxa"/>
          </w:tcPr>
          <w:p w14:paraId="1E1A5DE4">
            <w:pPr>
              <w:spacing w:line="241" w:lineRule="exact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328D3A86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23246F7A">
            <w:pPr>
              <w:pStyle w:val="9"/>
              <w:spacing w:line="24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0922DBF9">
            <w:pPr>
              <w:pStyle w:val="9"/>
              <w:spacing w:before="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7396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2557AF8D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Общешкольное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родительское</w:t>
            </w:r>
          </w:p>
          <w:p w14:paraId="0CAA0DCF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270" w:type="dxa"/>
          </w:tcPr>
          <w:p w14:paraId="14385803">
            <w:pPr>
              <w:spacing w:before="106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2006B320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4" w:type="dxa"/>
          </w:tcPr>
          <w:p w14:paraId="355682E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C388F33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УBP</w:t>
            </w:r>
          </w:p>
        </w:tc>
      </w:tr>
      <w:tr w14:paraId="2D11EA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8" w:type="dxa"/>
          </w:tcPr>
          <w:p w14:paraId="5C58A4AB">
            <w:pPr>
              <w:pStyle w:val="9"/>
              <w:spacing w:line="237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  <w:p w14:paraId="1BAC9CB8">
            <w:pPr>
              <w:pStyle w:val="9"/>
              <w:spacing w:before="4"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(планирование,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отчеты)</w:t>
            </w:r>
          </w:p>
        </w:tc>
        <w:tc>
          <w:tcPr>
            <w:tcW w:w="1270" w:type="dxa"/>
          </w:tcPr>
          <w:p w14:paraId="2708060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457AE5F2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7856E15E">
            <w:pPr>
              <w:pStyle w:val="9"/>
              <w:spacing w:line="237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УBP,</w:t>
            </w:r>
          </w:p>
          <w:p w14:paraId="4F8A8D50">
            <w:pPr>
              <w:pStyle w:val="9"/>
              <w:spacing w:before="4"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</w:tc>
      </w:tr>
      <w:tr w14:paraId="62E269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58" w:type="dxa"/>
          </w:tcPr>
          <w:p w14:paraId="1E2F038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Работа родительского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комитета</w:t>
            </w:r>
          </w:p>
          <w:p w14:paraId="03184227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0" w:type="dxa"/>
          </w:tcPr>
          <w:p w14:paraId="7765E2E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17EE430E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84" w:type="dxa"/>
          </w:tcPr>
          <w:p w14:paraId="6EF0992A">
            <w:pPr>
              <w:pStyle w:val="9"/>
              <w:spacing w:before="11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6D40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529BBAAA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собрания</w:t>
            </w:r>
          </w:p>
          <w:p w14:paraId="34EFE2AD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1270" w:type="dxa"/>
          </w:tcPr>
          <w:p w14:paraId="5E6E50F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219CE922">
            <w:pPr>
              <w:pStyle w:val="9"/>
              <w:spacing w:before="82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8839522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79C92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6" w:hRule="atLeast"/>
        </w:trPr>
        <w:tc>
          <w:tcPr>
            <w:tcW w:w="3658" w:type="dxa"/>
          </w:tcPr>
          <w:p w14:paraId="47C6686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родительский</w:t>
            </w:r>
          </w:p>
          <w:p w14:paraId="051E858C">
            <w:pPr>
              <w:pStyle w:val="9"/>
              <w:spacing w:before="9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лекторий.</w:t>
            </w:r>
          </w:p>
          <w:p w14:paraId="13C03C34">
            <w:pPr>
              <w:pStyle w:val="9"/>
              <w:spacing w:before="9" w:line="252" w:lineRule="auto"/>
              <w:ind w:left="126" w:right="16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 родителей по вопросам воспитания детей (рекомендации и инструктажи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период каникул, встречи родителей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приглашенными </w:t>
            </w:r>
            <w:r>
              <w:rPr>
                <w:spacing w:val="-2"/>
                <w:sz w:val="24"/>
                <w:szCs w:val="24"/>
              </w:rPr>
              <w:t>специалистами:</w:t>
            </w:r>
          </w:p>
          <w:p w14:paraId="5D2C3919">
            <w:pPr>
              <w:pStyle w:val="9"/>
              <w:spacing w:line="250" w:lineRule="exact"/>
              <w:ind w:left="253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социальными</w:t>
            </w:r>
            <w:r>
              <w:rPr>
                <w:spacing w:val="7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работниками,</w:t>
            </w:r>
          </w:p>
          <w:p w14:paraId="44A5E850">
            <w:pPr>
              <w:pStyle w:val="9"/>
              <w:spacing w:before="14" w:line="247" w:lineRule="auto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врачами, инспекторами ПДН, ГИБДД)</w:t>
            </w:r>
          </w:p>
        </w:tc>
        <w:tc>
          <w:tcPr>
            <w:tcW w:w="1270" w:type="dxa"/>
          </w:tcPr>
          <w:p w14:paraId="2ECD675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15B610EE">
            <w:pPr>
              <w:pStyle w:val="9"/>
              <w:spacing w:line="246" w:lineRule="exact"/>
              <w:ind w:left="4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  <w:p w14:paraId="370FD541">
            <w:pPr>
              <w:pStyle w:val="9"/>
              <w:spacing w:before="9" w:line="249" w:lineRule="auto"/>
              <w:ind w:left="568" w:right="520" w:hanging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 Январь Апреь</w:t>
            </w:r>
          </w:p>
        </w:tc>
        <w:tc>
          <w:tcPr>
            <w:tcW w:w="3284" w:type="dxa"/>
          </w:tcPr>
          <w:p w14:paraId="35CDFCA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школы</w:t>
            </w:r>
          </w:p>
          <w:p w14:paraId="3DA3B22D">
            <w:pPr>
              <w:pStyle w:val="9"/>
              <w:spacing w:before="9" w:line="252" w:lineRule="auto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УBP, Социальный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педагог.</w:t>
            </w:r>
          </w:p>
          <w:p w14:paraId="43D89532">
            <w:pPr>
              <w:pStyle w:val="9"/>
              <w:spacing w:line="263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41FA22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8" w:type="dxa"/>
          </w:tcPr>
          <w:p w14:paraId="390636C1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онлайн-</w:t>
            </w:r>
          </w:p>
          <w:p w14:paraId="2BEC790C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0" w:type="dxa"/>
          </w:tcPr>
          <w:p w14:paraId="033F8EC9">
            <w:pPr>
              <w:spacing w:line="237" w:lineRule="exact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32871B12">
            <w:pPr>
              <w:pStyle w:val="9"/>
              <w:spacing w:line="241" w:lineRule="exact"/>
              <w:ind w:left="17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  <w:p w14:paraId="2883CAF7">
            <w:pPr>
              <w:pStyle w:val="9"/>
              <w:tabs>
                <w:tab w:val="left" w:pos="1846"/>
              </w:tabs>
              <w:spacing w:before="8" w:line="270" w:lineRule="atLeast"/>
              <w:ind w:left="132" w:right="-29" w:firstLine="1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учебного года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84" w:type="dxa"/>
          </w:tcPr>
          <w:p w14:paraId="22E32CD0">
            <w:pPr>
              <w:pStyle w:val="9"/>
              <w:spacing w:line="241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E9CEA56">
            <w:pPr>
              <w:pStyle w:val="9"/>
              <w:spacing w:before="14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80E69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3658" w:type="dxa"/>
          </w:tcPr>
          <w:p w14:paraId="5332EB63">
            <w:pPr>
              <w:pStyle w:val="9"/>
              <w:spacing w:before="5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578520E3">
            <w:pPr>
              <w:pStyle w:val="9"/>
              <w:spacing w:before="53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школьном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вкладки</w:t>
            </w:r>
          </w:p>
        </w:tc>
        <w:tc>
          <w:tcPr>
            <w:tcW w:w="1270" w:type="dxa"/>
          </w:tcPr>
          <w:p w14:paraId="1E3AC43C">
            <w:pPr>
              <w:spacing w:line="237" w:lineRule="exact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6" w:type="dxa"/>
          </w:tcPr>
          <w:p w14:paraId="025A0735">
            <w:pPr>
              <w:pStyle w:val="9"/>
              <w:spacing w:line="241" w:lineRule="exact"/>
              <w:ind w:left="17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  <w:p w14:paraId="3460D16F">
            <w:pPr>
              <w:pStyle w:val="9"/>
              <w:spacing w:before="14"/>
              <w:ind w:left="175" w:righ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58567B9C">
            <w:pPr>
              <w:pStyle w:val="9"/>
              <w:spacing w:before="14"/>
              <w:ind w:left="175"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14:paraId="2E4D00A9">
            <w:pPr>
              <w:pStyle w:val="9"/>
              <w:spacing w:line="241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A398C9A">
            <w:pPr>
              <w:pStyle w:val="9"/>
              <w:spacing w:before="14"/>
              <w:ind w:left="13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10791973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367D94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5" w:hRule="atLeast"/>
        </w:trPr>
        <w:tc>
          <w:tcPr>
            <w:tcW w:w="3648" w:type="dxa"/>
          </w:tcPr>
          <w:p w14:paraId="71684FAD">
            <w:pPr>
              <w:pStyle w:val="9"/>
              <w:spacing w:line="290" w:lineRule="auto"/>
              <w:ind w:left="123" w:right="312" w:firstLine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«Родителям (законным </w:t>
            </w:r>
            <w:r>
              <w:rPr>
                <w:spacing w:val="-2"/>
                <w:w w:val="105"/>
                <w:sz w:val="24"/>
                <w:szCs w:val="24"/>
              </w:rPr>
              <w:t>представителям)»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материалов </w:t>
            </w:r>
            <w:r>
              <w:rPr>
                <w:w w:val="105"/>
                <w:sz w:val="24"/>
                <w:szCs w:val="24"/>
              </w:rPr>
              <w:t>её рубрик:</w:t>
            </w:r>
          </w:p>
          <w:p w14:paraId="2766D1DD">
            <w:pPr>
              <w:pStyle w:val="9"/>
              <w:numPr>
                <w:ilvl w:val="0"/>
                <w:numId w:val="7"/>
              </w:numPr>
              <w:tabs>
                <w:tab w:val="left" w:pos="950"/>
              </w:tabs>
              <w:spacing w:line="260" w:lineRule="exact"/>
              <w:ind w:left="95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«Чем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помочь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ребенку»;</w:t>
            </w:r>
          </w:p>
          <w:p w14:paraId="4E5CEB9C">
            <w:pPr>
              <w:pStyle w:val="9"/>
              <w:numPr>
                <w:ilvl w:val="0"/>
                <w:numId w:val="7"/>
              </w:numPr>
              <w:tabs>
                <w:tab w:val="left" w:pos="954"/>
              </w:tabs>
              <w:spacing w:before="43"/>
              <w:ind w:left="954" w:hanging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события»;</w:t>
            </w:r>
          </w:p>
          <w:p w14:paraId="5B89506C">
            <w:pPr>
              <w:pStyle w:val="9"/>
              <w:numPr>
                <w:ilvl w:val="0"/>
                <w:numId w:val="7"/>
              </w:numPr>
              <w:tabs>
                <w:tab w:val="left" w:pos="949"/>
                <w:tab w:val="left" w:pos="954"/>
              </w:tabs>
              <w:spacing w:before="48" w:line="252" w:lineRule="auto"/>
              <w:ind w:right="350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«Консультация </w:t>
            </w:r>
            <w:r>
              <w:rPr>
                <w:sz w:val="24"/>
                <w:szCs w:val="24"/>
              </w:rPr>
              <w:t>семейного психолога»;</w:t>
            </w:r>
          </w:p>
          <w:p w14:paraId="228BB038">
            <w:pPr>
              <w:pStyle w:val="9"/>
              <w:numPr>
                <w:ilvl w:val="0"/>
                <w:numId w:val="7"/>
              </w:numPr>
              <w:tabs>
                <w:tab w:val="left" w:pos="950"/>
              </w:tabs>
              <w:spacing w:before="35"/>
              <w:ind w:lef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«Семейная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библиотека»;</w:t>
            </w:r>
          </w:p>
          <w:p w14:paraId="2F08DE4F">
            <w:pPr>
              <w:pStyle w:val="9"/>
              <w:spacing w:before="9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«Семейная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игротека»</w:t>
            </w:r>
          </w:p>
        </w:tc>
        <w:tc>
          <w:tcPr>
            <w:tcW w:w="1282" w:type="dxa"/>
          </w:tcPr>
          <w:p w14:paraId="4B934E27">
            <w:pPr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75CF1F2">
            <w:pPr>
              <w:pStyle w:val="9"/>
              <w:spacing w:line="26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7796C6FA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6811FE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5E3716FA">
            <w:pPr>
              <w:pStyle w:val="9"/>
              <w:spacing w:line="239" w:lineRule="exact"/>
              <w:ind w:left="0" w:right="-159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Индивидуал</w:t>
            </w:r>
            <w:r>
              <w:rPr>
                <w:b/>
                <w:sz w:val="24"/>
                <w:szCs w:val="24"/>
              </w:rPr>
              <w:t>ьная</w:t>
            </w:r>
            <w:r>
              <w:rPr>
                <w:b/>
                <w:spacing w:val="-2"/>
                <w:sz w:val="24"/>
                <w:szCs w:val="24"/>
              </w:rPr>
              <w:t xml:space="preserve"> работа</w:t>
            </w:r>
          </w:p>
        </w:tc>
      </w:tr>
      <w:tr w14:paraId="49AD3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6BCF252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консультации</w:t>
            </w:r>
          </w:p>
          <w:p w14:paraId="76C01CEC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2" w:type="dxa"/>
          </w:tcPr>
          <w:p w14:paraId="372FBFB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3A23D57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графику </w:t>
            </w:r>
            <w:r>
              <w:rPr>
                <w:spacing w:val="-5"/>
                <w:sz w:val="24"/>
                <w:szCs w:val="24"/>
              </w:rPr>
              <w:t>(1</w:t>
            </w:r>
          </w:p>
          <w:p w14:paraId="0992FA77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3279" w:type="dxa"/>
          </w:tcPr>
          <w:p w14:paraId="6CD28956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8FF4C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615339D">
            <w:pPr>
              <w:pStyle w:val="9"/>
              <w:spacing w:before="106"/>
              <w:ind w:left="122" w:right="3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родителями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"группы риска"</w:t>
            </w:r>
          </w:p>
        </w:tc>
        <w:tc>
          <w:tcPr>
            <w:tcW w:w="1282" w:type="dxa"/>
          </w:tcPr>
          <w:p w14:paraId="7EC8696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6E8CD5F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14:paraId="7712308C">
            <w:pPr>
              <w:pStyle w:val="9"/>
              <w:ind w:left="121" w:right="15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индивидуально </w:t>
            </w:r>
            <w:r>
              <w:rPr>
                <w:sz w:val="24"/>
                <w:szCs w:val="24"/>
              </w:rPr>
              <w:t>му плану</w:t>
            </w:r>
          </w:p>
        </w:tc>
        <w:tc>
          <w:tcPr>
            <w:tcW w:w="3279" w:type="dxa"/>
          </w:tcPr>
          <w:p w14:paraId="7FD81B34">
            <w:pPr>
              <w:rPr>
                <w:lang w:val="tt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19F4BE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8E4875B">
            <w:pPr>
              <w:pStyle w:val="9"/>
              <w:spacing w:line="237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</w:t>
            </w:r>
            <w:r>
              <w:rPr>
                <w:spacing w:val="-5"/>
                <w:sz w:val="24"/>
                <w:szCs w:val="24"/>
              </w:rPr>
              <w:t xml:space="preserve"> (по</w:t>
            </w:r>
          </w:p>
          <w:p w14:paraId="29D8E72F">
            <w:pPr>
              <w:pStyle w:val="9"/>
              <w:spacing w:before="4" w:line="262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1282" w:type="dxa"/>
          </w:tcPr>
          <w:p w14:paraId="093E7FB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8714B30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9" w:type="dxa"/>
          </w:tcPr>
          <w:p w14:paraId="47D7A840"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5B83BD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72D4BB9B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Онлайн-консультации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через</w:t>
            </w:r>
          </w:p>
          <w:p w14:paraId="30EE7FC2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портал</w:t>
            </w:r>
          </w:p>
        </w:tc>
        <w:tc>
          <w:tcPr>
            <w:tcW w:w="1282" w:type="dxa"/>
          </w:tcPr>
          <w:p w14:paraId="64DA00E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4B322A5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40AEA01"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511AAF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59467CF0">
            <w:pPr>
              <w:pStyle w:val="9"/>
              <w:spacing w:line="234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Сп</w:t>
            </w:r>
            <w:r>
              <w:rPr>
                <w:b/>
                <w:spacing w:val="-2"/>
                <w:sz w:val="24"/>
                <w:szCs w:val="24"/>
              </w:rPr>
              <w:t>ециализиро</w:t>
            </w:r>
            <w:r>
              <w:rPr>
                <w:b/>
                <w:sz w:val="24"/>
                <w:szCs w:val="24"/>
              </w:rPr>
              <w:t>ванная</w:t>
            </w:r>
            <w:r>
              <w:rPr>
                <w:b/>
                <w:spacing w:val="-2"/>
                <w:sz w:val="24"/>
                <w:szCs w:val="24"/>
              </w:rPr>
              <w:t xml:space="preserve"> помощь</w:t>
            </w:r>
          </w:p>
        </w:tc>
      </w:tr>
      <w:tr w14:paraId="6818C4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A6FABD1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Консультации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психолога</w:t>
            </w:r>
          </w:p>
          <w:p w14:paraId="26C14B71">
            <w:pPr>
              <w:pStyle w:val="9"/>
              <w:spacing w:before="4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групповые)</w:t>
            </w:r>
          </w:p>
        </w:tc>
        <w:tc>
          <w:tcPr>
            <w:tcW w:w="1282" w:type="dxa"/>
          </w:tcPr>
          <w:p w14:paraId="2DBFE41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BC167BB">
            <w:pPr>
              <w:pStyle w:val="9"/>
              <w:spacing w:before="10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279" w:type="dxa"/>
          </w:tcPr>
          <w:p w14:paraId="3BB486B8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4052CD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17E972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Консультации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учителей-</w:t>
            </w:r>
          </w:p>
          <w:p w14:paraId="58254A84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предметников</w:t>
            </w:r>
          </w:p>
        </w:tc>
        <w:tc>
          <w:tcPr>
            <w:tcW w:w="1282" w:type="dxa"/>
          </w:tcPr>
          <w:p w14:paraId="1FC0EC3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99DB73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  <w:p w14:paraId="36988315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3279" w:type="dxa"/>
          </w:tcPr>
          <w:p w14:paraId="4FEF63DD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1F2A71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3D44D851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Консультации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профориентации</w:t>
            </w:r>
          </w:p>
        </w:tc>
        <w:tc>
          <w:tcPr>
            <w:tcW w:w="1282" w:type="dxa"/>
          </w:tcPr>
          <w:p w14:paraId="109FE23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FD62DEA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7A457EED">
            <w:pPr>
              <w:pStyle w:val="9"/>
              <w:spacing w:line="23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14:paraId="793A3B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7A4D9C66">
            <w:pPr>
              <w:pStyle w:val="9"/>
              <w:spacing w:line="239" w:lineRule="exact"/>
              <w:ind w:left="26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Совместные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412957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48" w:type="dxa"/>
          </w:tcPr>
          <w:p w14:paraId="21F9BC8C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Совместные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(День</w:t>
            </w:r>
          </w:p>
          <w:p w14:paraId="4BD02EEA">
            <w:pPr>
              <w:pStyle w:val="9"/>
              <w:spacing w:line="264" w:lineRule="exact"/>
              <w:ind w:left="123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матери, 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отца, 23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8</w:t>
            </w:r>
          </w:p>
          <w:p w14:paraId="369518EC">
            <w:pPr>
              <w:pStyle w:val="9"/>
              <w:spacing w:before="4"/>
              <w:ind w:left="12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 экскурсий, поездок,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дежурство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дискотеках)</w:t>
            </w:r>
          </w:p>
        </w:tc>
        <w:tc>
          <w:tcPr>
            <w:tcW w:w="1282" w:type="dxa"/>
          </w:tcPr>
          <w:p w14:paraId="5AD6B255">
            <w:pPr>
              <w:spacing w:line="120" w:lineRule="exact"/>
              <w:ind w:left="597"/>
              <w:rPr>
                <w:position w:val="-1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0046D04">
            <w:pPr>
              <w:pStyle w:val="9"/>
              <w:spacing w:before="106"/>
              <w:ind w:left="0"/>
              <w:rPr>
                <w:sz w:val="24"/>
                <w:szCs w:val="24"/>
              </w:rPr>
            </w:pPr>
          </w:p>
          <w:p w14:paraId="01724EC5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3279" w:type="dxa"/>
          </w:tcPr>
          <w:p w14:paraId="18A4C727">
            <w:pPr>
              <w:pStyle w:val="9"/>
              <w:spacing w:before="236" w:line="244" w:lineRule="auto"/>
              <w:ind w:left="125" w:right="97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Кл.рук.,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родительский комитет,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</w:t>
            </w:r>
          </w:p>
        </w:tc>
      </w:tr>
      <w:tr w14:paraId="5316CB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2C58E0C">
            <w:pPr>
              <w:pStyle w:val="9"/>
              <w:spacing w:line="236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мастер-классы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6D416FD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82" w:type="dxa"/>
          </w:tcPr>
          <w:p w14:paraId="1DD2A8A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2C03119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377623E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4AA69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B79686E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семейные</w:t>
            </w:r>
          </w:p>
          <w:p w14:paraId="6E4E9CC0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82" w:type="dxa"/>
          </w:tcPr>
          <w:p w14:paraId="7C84CA9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E4A86BC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3279" w:type="dxa"/>
          </w:tcPr>
          <w:p w14:paraId="3F5F5AD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09B5A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2DC0EB05">
            <w:pPr>
              <w:pStyle w:val="9"/>
              <w:spacing w:line="232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участием</w:t>
            </w:r>
            <w:r>
              <w:rPr>
                <w:spacing w:val="-2"/>
                <w:sz w:val="24"/>
                <w:szCs w:val="24"/>
              </w:rPr>
              <w:t xml:space="preserve"> родителей</w:t>
            </w:r>
          </w:p>
        </w:tc>
        <w:tc>
          <w:tcPr>
            <w:tcW w:w="1282" w:type="dxa"/>
          </w:tcPr>
          <w:p w14:paraId="64FAB51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6A1182A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732EDBC6">
            <w:pPr>
              <w:pStyle w:val="9"/>
              <w:spacing w:line="23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71F5F2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3648" w:type="dxa"/>
          </w:tcPr>
          <w:p w14:paraId="3BE41AAB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ПДД:</w:t>
            </w:r>
          </w:p>
          <w:p w14:paraId="1D9C963C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«Родительский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патруль»,</w:t>
            </w:r>
          </w:p>
          <w:p w14:paraId="251DCB5B">
            <w:pPr>
              <w:pStyle w:val="9"/>
              <w:spacing w:before="9" w:line="256" w:lineRule="auto"/>
              <w:ind w:left="121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«Засветись»(ПДД), «Мама водит классно», «Спасибо , Водитель»</w:t>
            </w:r>
          </w:p>
        </w:tc>
        <w:tc>
          <w:tcPr>
            <w:tcW w:w="1282" w:type="dxa"/>
          </w:tcPr>
          <w:p w14:paraId="5360E99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45D28FD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3279" w:type="dxa"/>
          </w:tcPr>
          <w:p w14:paraId="2E67826F">
            <w:pPr>
              <w:pStyle w:val="9"/>
              <w:spacing w:line="247" w:lineRule="auto"/>
              <w:ind w:left="165" w:right="245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по </w:t>
            </w:r>
            <w:r>
              <w:rPr>
                <w:spacing w:val="-6"/>
                <w:sz w:val="24"/>
                <w:szCs w:val="24"/>
              </w:rPr>
              <w:t>BP</w:t>
            </w:r>
          </w:p>
          <w:p w14:paraId="373B8D90">
            <w:pPr>
              <w:pStyle w:val="9"/>
              <w:spacing w:line="249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педагог, Совет</w:t>
            </w:r>
          </w:p>
          <w:p w14:paraId="02F6E034">
            <w:pPr>
              <w:pStyle w:val="9"/>
              <w:spacing w:line="280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Отцов</w:t>
            </w:r>
          </w:p>
        </w:tc>
      </w:tr>
      <w:tr w14:paraId="742B46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6106CD08">
            <w:pPr>
              <w:pStyle w:val="9"/>
              <w:spacing w:line="239" w:lineRule="exact"/>
              <w:ind w:left="0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Ин</w:t>
            </w:r>
            <w:r>
              <w:rPr>
                <w:b/>
                <w:spacing w:val="-2"/>
                <w:sz w:val="24"/>
                <w:szCs w:val="24"/>
              </w:rPr>
              <w:t>формацион</w:t>
            </w:r>
            <w:r>
              <w:rPr>
                <w:b/>
                <w:sz w:val="24"/>
                <w:szCs w:val="24"/>
              </w:rPr>
              <w:t>ная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14:paraId="3544F5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E55349A">
            <w:pPr>
              <w:pStyle w:val="9"/>
              <w:spacing w:line="23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Электронный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дневник</w:t>
            </w:r>
          </w:p>
          <w:p w14:paraId="6EC13DC3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1282" w:type="dxa"/>
          </w:tcPr>
          <w:p w14:paraId="45EEE5F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7409A43">
            <w:pPr>
              <w:pStyle w:val="9"/>
              <w:spacing w:before="106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3279" w:type="dxa"/>
          </w:tcPr>
          <w:p w14:paraId="7D311D9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E885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2B4CF2F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(оперативные</w:t>
            </w:r>
          </w:p>
          <w:p w14:paraId="683864A8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1282" w:type="dxa"/>
          </w:tcPr>
          <w:p w14:paraId="6F55939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CD39936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177938DC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09784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16E9C9EE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Школьнъlй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сайт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(раздел </w:t>
            </w:r>
            <w:r>
              <w:rPr>
                <w:spacing w:val="-5"/>
                <w:sz w:val="24"/>
                <w:szCs w:val="24"/>
              </w:rPr>
              <w:t>для</w:t>
            </w:r>
          </w:p>
          <w:p w14:paraId="6045F684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82" w:type="dxa"/>
          </w:tcPr>
          <w:p w14:paraId="768AC88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4142D397">
            <w:pPr>
              <w:pStyle w:val="9"/>
              <w:spacing w:before="101"/>
              <w:ind w:left="122"/>
              <w:rPr>
                <w:sz w:val="24"/>
                <w:szCs w:val="24"/>
                <w:lang w:val="tt-RU"/>
              </w:rPr>
            </w:pPr>
            <w:r>
              <w:rPr>
                <w:spacing w:val="-6"/>
                <w:sz w:val="24"/>
                <w:szCs w:val="24"/>
                <w:lang w:val="tt-RU"/>
              </w:rPr>
              <w:t xml:space="preserve">Постоянно </w:t>
            </w:r>
          </w:p>
        </w:tc>
        <w:tc>
          <w:tcPr>
            <w:tcW w:w="3279" w:type="dxa"/>
          </w:tcPr>
          <w:p w14:paraId="40E519F4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</w:tbl>
    <w:p w14:paraId="424F5205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13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4"/>
        <w:gridCol w:w="3284"/>
      </w:tblGrid>
      <w:tr w14:paraId="21C74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365DDBCB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1282" w:type="dxa"/>
          </w:tcPr>
          <w:p w14:paraId="15F4921F">
            <w:pPr>
              <w:pStyle w:val="9"/>
              <w:spacing w:before="121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00F02BA0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3284" w:type="dxa"/>
          </w:tcPr>
          <w:p w14:paraId="0543B5F1">
            <w:pPr>
              <w:pStyle w:val="9"/>
              <w:spacing w:before="12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Кл.рук., </w:t>
            </w:r>
            <w:r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14:paraId="394A23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58" w:type="dxa"/>
            <w:gridSpan w:val="4"/>
          </w:tcPr>
          <w:p w14:paraId="1124F7AC">
            <w:pPr>
              <w:pStyle w:val="9"/>
              <w:spacing w:line="234" w:lineRule="exact"/>
              <w:ind w:left="2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Профилакти</w:t>
            </w:r>
            <w:r>
              <w:rPr>
                <w:b/>
                <w:sz w:val="24"/>
                <w:szCs w:val="24"/>
              </w:rPr>
              <w:t>ческая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282F3A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B045257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Лектории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актуальным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темам</w:t>
            </w:r>
          </w:p>
          <w:p w14:paraId="48767CAF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82" w:type="dxa"/>
          </w:tcPr>
          <w:p w14:paraId="38999904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D795544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3EAD0C8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Психолог,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соц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</w:t>
            </w:r>
          </w:p>
        </w:tc>
      </w:tr>
      <w:tr w14:paraId="52445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DA5F4F7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беседы</w:t>
            </w:r>
          </w:p>
          <w:p w14:paraId="1F895113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(безопасность,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1282" w:type="dxa"/>
          </w:tcPr>
          <w:p w14:paraId="44AE7FCE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0D8CC2CE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</w:p>
          <w:p w14:paraId="3DF9AD21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3284" w:type="dxa"/>
          </w:tcPr>
          <w:p w14:paraId="02F377B1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006B76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1C1AF9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всеобуч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(цикл</w:t>
            </w:r>
          </w:p>
          <w:p w14:paraId="7010EED7">
            <w:pPr>
              <w:pStyle w:val="9"/>
              <w:spacing w:line="26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занятий)</w:t>
            </w:r>
          </w:p>
        </w:tc>
        <w:tc>
          <w:tcPr>
            <w:tcW w:w="1282" w:type="dxa"/>
          </w:tcPr>
          <w:p w14:paraId="428F337F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001C1251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84" w:type="dxa"/>
          </w:tcPr>
          <w:p w14:paraId="75E1D443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Психолог,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14:paraId="6FB294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28F468CE">
            <w:pPr>
              <w:pStyle w:val="9"/>
              <w:spacing w:line="243" w:lineRule="exact"/>
              <w:ind w:left="0" w:right="-216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</w:t>
            </w:r>
            <w:r>
              <w:rPr>
                <w:b/>
                <w:spacing w:val="-4"/>
                <w:sz w:val="24"/>
                <w:szCs w:val="24"/>
              </w:rPr>
              <w:t xml:space="preserve">ганизация </w:t>
            </w:r>
            <w:r>
              <w:rPr>
                <w:b/>
                <w:spacing w:val="-2"/>
                <w:sz w:val="24"/>
                <w:szCs w:val="24"/>
              </w:rPr>
              <w:t>помощи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школе</w:t>
            </w:r>
          </w:p>
        </w:tc>
      </w:tr>
      <w:tr w14:paraId="1F9427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F88636A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питания</w:t>
            </w:r>
          </w:p>
          <w:p w14:paraId="6998D3F0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(родительский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82" w:type="dxa"/>
          </w:tcPr>
          <w:p w14:paraId="72510114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1AE5A1A6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0DC5F63E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2825BD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8002DA5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  <w:p w14:paraId="2A81566F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2" w:type="dxa"/>
          </w:tcPr>
          <w:p w14:paraId="1EED8D9E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3635954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F001BCD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14:paraId="7C1D19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8" w:type="dxa"/>
            <w:gridSpan w:val="4"/>
          </w:tcPr>
          <w:p w14:paraId="6E8EEBC5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5"/>
                <w:sz w:val="24"/>
                <w:szCs w:val="24"/>
              </w:rPr>
            </w:pPr>
          </w:p>
          <w:p w14:paraId="60F92015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МОД</w:t>
            </w:r>
            <w:r>
              <w:rPr>
                <w:b/>
                <w:sz w:val="24"/>
                <w:szCs w:val="24"/>
              </w:rPr>
              <w:t>УЛЬ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«САМО</w:t>
            </w:r>
            <w:r>
              <w:rPr>
                <w:b/>
                <w:spacing w:val="-2"/>
                <w:sz w:val="24"/>
                <w:szCs w:val="24"/>
              </w:rPr>
              <w:t>УПРАВЛЕНИЕ</w:t>
            </w:r>
            <w:r>
              <w:rPr>
                <w:b/>
                <w:spacing w:val="-10"/>
                <w:sz w:val="24"/>
                <w:szCs w:val="24"/>
              </w:rPr>
              <w:t>»</w:t>
            </w:r>
          </w:p>
          <w:p w14:paraId="043CC943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</w:tr>
      <w:tr w14:paraId="22403D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8" w:type="dxa"/>
            <w:gridSpan w:val="4"/>
          </w:tcPr>
          <w:p w14:paraId="5D89E155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Орг</w:t>
            </w:r>
            <w:r>
              <w:rPr>
                <w:b/>
                <w:spacing w:val="-2"/>
                <w:sz w:val="24"/>
                <w:szCs w:val="24"/>
              </w:rPr>
              <w:t>анизационн</w:t>
            </w:r>
            <w:r>
              <w:rPr>
                <w:b/>
                <w:sz w:val="24"/>
                <w:szCs w:val="24"/>
              </w:rPr>
              <w:t>ые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67EDA2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DDC04D7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(староста,</w:t>
            </w:r>
          </w:p>
          <w:p w14:paraId="1977D903">
            <w:pPr>
              <w:pStyle w:val="9"/>
              <w:ind w:left="126" w:right="135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медиа-</w:t>
            </w:r>
            <w:r>
              <w:rPr>
                <w:spacing w:val="-2"/>
                <w:sz w:val="24"/>
                <w:szCs w:val="24"/>
              </w:rPr>
              <w:t>команда)</w:t>
            </w:r>
          </w:p>
        </w:tc>
        <w:tc>
          <w:tcPr>
            <w:tcW w:w="1282" w:type="dxa"/>
          </w:tcPr>
          <w:p w14:paraId="4D88AE0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296F00DC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52EA5A51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640376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5437450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советов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для</w:t>
            </w:r>
          </w:p>
          <w:p w14:paraId="384A0E2B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(КТД,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школьные акции)</w:t>
            </w:r>
          </w:p>
        </w:tc>
        <w:tc>
          <w:tcPr>
            <w:tcW w:w="1282" w:type="dxa"/>
          </w:tcPr>
          <w:p w14:paraId="1EF79F4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4369D3CA">
            <w:pPr>
              <w:pStyle w:val="9"/>
              <w:spacing w:before="101"/>
              <w:ind w:left="126" w:right="267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каждым мероприятием</w:t>
            </w:r>
          </w:p>
        </w:tc>
        <w:tc>
          <w:tcPr>
            <w:tcW w:w="3284" w:type="dxa"/>
          </w:tcPr>
          <w:p w14:paraId="49EBDB46">
            <w:pPr>
              <w:pStyle w:val="9"/>
              <w:spacing w:before="101"/>
              <w:ind w:left="124" w:right="605" w:firstLine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руководитель, </w:t>
            </w:r>
            <w:r>
              <w:rPr>
                <w:sz w:val="24"/>
                <w:szCs w:val="24"/>
              </w:rPr>
              <w:t>лидеры класса</w:t>
            </w:r>
          </w:p>
        </w:tc>
      </w:tr>
      <w:tr w14:paraId="518031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7535B9CA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стенда</w:t>
            </w:r>
          </w:p>
          <w:p w14:paraId="1ADCD85B">
            <w:pPr>
              <w:pStyle w:val="9"/>
              <w:spacing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самоуправления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(структура, цели, планы)</w:t>
            </w:r>
          </w:p>
        </w:tc>
        <w:tc>
          <w:tcPr>
            <w:tcW w:w="1282" w:type="dxa"/>
          </w:tcPr>
          <w:p w14:paraId="57E750E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1035F7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1B7B9430">
            <w:pPr>
              <w:pStyle w:val="9"/>
              <w:spacing w:line="264" w:lineRule="exact"/>
              <w:ind w:right="267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раз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2211CC81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Активисты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</w:tr>
      <w:tr w14:paraId="1E1DA0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649EEAB5">
            <w:pPr>
              <w:pStyle w:val="9"/>
              <w:spacing w:line="246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Деятель</w:t>
            </w:r>
            <w:r>
              <w:rPr>
                <w:b/>
                <w:sz w:val="24"/>
                <w:szCs w:val="24"/>
              </w:rPr>
              <w:t>ность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классн</w:t>
            </w:r>
            <w:r>
              <w:rPr>
                <w:b/>
                <w:sz w:val="24"/>
                <w:szCs w:val="24"/>
              </w:rPr>
              <w:t>ого</w:t>
            </w:r>
            <w:r>
              <w:rPr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самоуправле</w:t>
            </w:r>
            <w:r>
              <w:rPr>
                <w:b/>
                <w:spacing w:val="-5"/>
                <w:sz w:val="24"/>
                <w:szCs w:val="24"/>
              </w:rPr>
              <w:t>ния</w:t>
            </w:r>
          </w:p>
        </w:tc>
      </w:tr>
      <w:tr w14:paraId="3EF80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6D91A1C6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Еженедельные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планерки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актива</w:t>
            </w:r>
          </w:p>
          <w:p w14:paraId="7526D60C">
            <w:pPr>
              <w:pStyle w:val="9"/>
              <w:spacing w:before="4"/>
              <w:ind w:left="126" w:right="8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(обсуждение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задач, проектов)</w:t>
            </w:r>
          </w:p>
        </w:tc>
        <w:tc>
          <w:tcPr>
            <w:tcW w:w="1282" w:type="dxa"/>
          </w:tcPr>
          <w:p w14:paraId="1D33F8E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2-4</w:t>
            </w:r>
          </w:p>
        </w:tc>
        <w:tc>
          <w:tcPr>
            <w:tcW w:w="1844" w:type="dxa"/>
          </w:tcPr>
          <w:p w14:paraId="598508BB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3284" w:type="dxa"/>
          </w:tcPr>
          <w:p w14:paraId="7E81FBF3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Староста,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14:paraId="4E58CF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2639FE4">
            <w:pPr>
              <w:pStyle w:val="9"/>
              <w:spacing w:line="160" w:lineRule="auto"/>
              <w:ind w:left="126" w:right="143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дежурства по школе (график, контроль)</w:t>
            </w:r>
          </w:p>
        </w:tc>
        <w:tc>
          <w:tcPr>
            <w:tcW w:w="1282" w:type="dxa"/>
          </w:tcPr>
          <w:p w14:paraId="0B9B4EA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78BACF10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Е</w:t>
            </w:r>
            <w:r>
              <w:rPr>
                <w:spacing w:val="-2"/>
                <w:sz w:val="24"/>
                <w:szCs w:val="24"/>
              </w:rPr>
              <w:t>женедельно</w:t>
            </w:r>
          </w:p>
        </w:tc>
        <w:tc>
          <w:tcPr>
            <w:tcW w:w="3284" w:type="dxa"/>
          </w:tcPr>
          <w:p w14:paraId="0FD8333B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Дежурный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командир</w:t>
            </w:r>
          </w:p>
        </w:tc>
      </w:tr>
      <w:tr w14:paraId="45D561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3A3A618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"Учебный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сектор"</w:t>
            </w:r>
          </w:p>
          <w:p w14:paraId="51821BB3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(помощь 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уроков, олимпиад)</w:t>
            </w:r>
          </w:p>
        </w:tc>
        <w:tc>
          <w:tcPr>
            <w:tcW w:w="1282" w:type="dxa"/>
          </w:tcPr>
          <w:p w14:paraId="2B3AC84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7B479396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1C99023A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8F732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49B56120">
            <w:pPr>
              <w:pStyle w:val="9"/>
              <w:spacing w:line="248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Деятельн</w:t>
            </w:r>
            <w:r>
              <w:rPr>
                <w:b/>
                <w:sz w:val="24"/>
                <w:szCs w:val="24"/>
              </w:rPr>
              <w:t>ость</w:t>
            </w:r>
            <w:r>
              <w:rPr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школь</w:t>
            </w:r>
            <w:r>
              <w:rPr>
                <w:b/>
                <w:sz w:val="24"/>
                <w:szCs w:val="24"/>
              </w:rPr>
              <w:t>ного</w:t>
            </w:r>
            <w:r>
              <w:rPr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самоуправл</w:t>
            </w:r>
            <w:r>
              <w:rPr>
                <w:b/>
                <w:spacing w:val="-4"/>
                <w:w w:val="105"/>
                <w:sz w:val="24"/>
                <w:szCs w:val="24"/>
              </w:rPr>
              <w:t>ения</w:t>
            </w:r>
          </w:p>
        </w:tc>
      </w:tr>
      <w:tr w14:paraId="604E3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38DDA41F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лидеров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,активов</w:t>
            </w:r>
          </w:p>
          <w:p w14:paraId="6F85B714">
            <w:pPr>
              <w:pStyle w:val="9"/>
              <w:spacing w:line="270" w:lineRule="atLeast"/>
              <w:ind w:left="128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классов, распределение </w:t>
            </w:r>
            <w:r>
              <w:rPr>
                <w:spacing w:val="-2"/>
                <w:sz w:val="24"/>
                <w:szCs w:val="24"/>
              </w:rPr>
              <w:t>обязанностей.</w:t>
            </w:r>
          </w:p>
        </w:tc>
        <w:tc>
          <w:tcPr>
            <w:tcW w:w="1282" w:type="dxa"/>
          </w:tcPr>
          <w:p w14:paraId="02EB841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11B270E5">
            <w:pPr>
              <w:pStyle w:val="9"/>
              <w:spacing w:line="237" w:lineRule="exact"/>
              <w:ind w:left="4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68E44410">
            <w:pPr>
              <w:pStyle w:val="9"/>
              <w:spacing w:line="23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AC04262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E0DD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1A0BDC3C">
            <w:pPr>
              <w:pStyle w:val="9"/>
              <w:spacing w:line="249" w:lineRule="auto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обязанностями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центре детских инициатив в содружестве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14:paraId="06B93E78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советником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282" w:type="dxa"/>
          </w:tcPr>
          <w:p w14:paraId="0B3B9FC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792C6249">
            <w:pPr>
              <w:pStyle w:val="9"/>
              <w:spacing w:line="241" w:lineRule="exact"/>
              <w:ind w:left="3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017C51A4">
            <w:pPr>
              <w:pStyle w:val="9"/>
              <w:spacing w:before="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2A43DD25">
            <w:pPr>
              <w:pStyle w:val="9"/>
              <w:spacing w:line="24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4B7C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648" w:type="dxa"/>
          </w:tcPr>
          <w:p w14:paraId="404DAFC3">
            <w:pPr>
              <w:pStyle w:val="9"/>
              <w:spacing w:line="247" w:lineRule="auto"/>
              <w:ind w:left="131" w:right="852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перед классом о проделанной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</w:tc>
        <w:tc>
          <w:tcPr>
            <w:tcW w:w="1282" w:type="dxa"/>
          </w:tcPr>
          <w:p w14:paraId="75AE4C6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2-4</w:t>
            </w:r>
          </w:p>
        </w:tc>
        <w:tc>
          <w:tcPr>
            <w:tcW w:w="1844" w:type="dxa"/>
          </w:tcPr>
          <w:p w14:paraId="60D35E84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2"/>
                <w:w w:val="105"/>
                <w:sz w:val="24"/>
                <w:szCs w:val="24"/>
              </w:rPr>
              <w:t xml:space="preserve"> итогам</w:t>
            </w:r>
          </w:p>
          <w:p w14:paraId="214A79D6">
            <w:pPr>
              <w:pStyle w:val="9"/>
              <w:spacing w:before="14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полугодия</w:t>
            </w:r>
          </w:p>
        </w:tc>
        <w:tc>
          <w:tcPr>
            <w:tcW w:w="3284" w:type="dxa"/>
          </w:tcPr>
          <w:p w14:paraId="17A8CEAA">
            <w:pPr>
              <w:pStyle w:val="9"/>
              <w:spacing w:line="251" w:lineRule="exact"/>
              <w:ind w:lef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1194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648" w:type="dxa"/>
          </w:tcPr>
          <w:p w14:paraId="0760577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День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учителя:</w:t>
            </w: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день</w:t>
            </w:r>
          </w:p>
          <w:p w14:paraId="797A2733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самоуправления.</w:t>
            </w:r>
          </w:p>
        </w:tc>
        <w:tc>
          <w:tcPr>
            <w:tcW w:w="1282" w:type="dxa"/>
          </w:tcPr>
          <w:p w14:paraId="48C084E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06618450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84" w:type="dxa"/>
          </w:tcPr>
          <w:p w14:paraId="682B6158">
            <w:pPr>
              <w:pStyle w:val="9"/>
              <w:spacing w:line="247" w:lineRule="auto"/>
              <w:ind w:left="126" w:right="52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BP, Советник по</w:t>
            </w:r>
          </w:p>
          <w:p w14:paraId="062C36B9">
            <w:pPr>
              <w:pStyle w:val="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42E2E6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3B41A86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</w:t>
            </w:r>
            <w:r>
              <w:rPr>
                <w:sz w:val="24"/>
                <w:szCs w:val="24"/>
              </w:rPr>
              <w:t>онцерт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«Планета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мамы»,</w:t>
            </w:r>
          </w:p>
          <w:p w14:paraId="34952063">
            <w:pPr>
              <w:pStyle w:val="9"/>
              <w:spacing w:before="14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посвященный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матери.</w:t>
            </w:r>
          </w:p>
        </w:tc>
        <w:tc>
          <w:tcPr>
            <w:tcW w:w="1282" w:type="dxa"/>
          </w:tcPr>
          <w:p w14:paraId="3852327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5B71929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4" w:type="dxa"/>
          </w:tcPr>
          <w:p w14:paraId="11B97E89">
            <w:pPr>
              <w:pStyle w:val="9"/>
              <w:spacing w:line="246" w:lineRule="exact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81D4D18">
            <w:pPr>
              <w:pStyle w:val="9"/>
              <w:spacing w:before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6D1D69A">
            <w:pPr>
              <w:pStyle w:val="9"/>
              <w:spacing w:before="1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4C3590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B8552CB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городские</w:t>
            </w:r>
          </w:p>
          <w:p w14:paraId="64756998">
            <w:pPr>
              <w:pStyle w:val="9"/>
              <w:spacing w:before="9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субботники</w:t>
            </w:r>
          </w:p>
        </w:tc>
        <w:tc>
          <w:tcPr>
            <w:tcW w:w="1282" w:type="dxa"/>
          </w:tcPr>
          <w:p w14:paraId="10BB7BB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440B5FB7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Октябрь,</w:t>
            </w:r>
          </w:p>
          <w:p w14:paraId="19317887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4" w:type="dxa"/>
          </w:tcPr>
          <w:p w14:paraId="024F6878">
            <w:pPr>
              <w:pStyle w:val="9"/>
              <w:spacing w:line="246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1FD133C">
            <w:pPr>
              <w:pStyle w:val="9"/>
              <w:spacing w:before="9"/>
              <w:ind w:left="1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BP,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воспитанию,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</w:tbl>
    <w:p w14:paraId="29B77A06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25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43"/>
        <w:gridCol w:w="3278"/>
      </w:tblGrid>
      <w:tr w14:paraId="261A41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39C8F959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чистоты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C4ED808">
            <w:pPr>
              <w:pStyle w:val="9"/>
              <w:spacing w:line="280" w:lineRule="atLeast"/>
              <w:ind w:left="12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эстетического вида классных </w:t>
            </w:r>
            <w:r>
              <w:rPr>
                <w:spacing w:val="-2"/>
                <w:sz w:val="24"/>
                <w:szCs w:val="24"/>
              </w:rPr>
              <w:t>комнат.</w:t>
            </w:r>
          </w:p>
        </w:tc>
        <w:tc>
          <w:tcPr>
            <w:tcW w:w="1286" w:type="dxa"/>
          </w:tcPr>
          <w:p w14:paraId="2B9F766A">
            <w:pPr>
              <w:spacing w:line="246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42F17F6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4BD7F845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3E313F7">
            <w:pPr>
              <w:pStyle w:val="9"/>
              <w:spacing w:line="280" w:lineRule="atLeast"/>
              <w:ind w:left="12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  <w:lang w:val="tt-RU"/>
              </w:rPr>
              <w:t>У</w:t>
            </w:r>
            <w:r>
              <w:rPr>
                <w:sz w:val="24"/>
                <w:szCs w:val="24"/>
              </w:rPr>
              <w:t>BP, Советник по воспитанию, Совет школы</w:t>
            </w:r>
          </w:p>
        </w:tc>
      </w:tr>
      <w:tr w14:paraId="698D0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6891C96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вида</w:t>
            </w:r>
          </w:p>
          <w:p w14:paraId="6CD4B274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86" w:type="dxa"/>
          </w:tcPr>
          <w:p w14:paraId="570E363F">
            <w:pPr>
              <w:spacing w:line="246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F5E6F05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A042D7F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9C5BA53">
            <w:pPr>
              <w:pStyle w:val="9"/>
              <w:spacing w:line="280" w:lineRule="atLeast"/>
              <w:ind w:left="12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 УBP, Советник по воспитанию, Совет школы</w:t>
            </w:r>
          </w:p>
        </w:tc>
      </w:tr>
      <w:tr w14:paraId="711C20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5" w:type="dxa"/>
            <w:gridSpan w:val="4"/>
          </w:tcPr>
          <w:p w14:paraId="4080AD42">
            <w:pPr>
              <w:pStyle w:val="9"/>
              <w:spacing w:line="239" w:lineRule="exact"/>
              <w:ind w:left="109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Творческие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14:paraId="0CE7B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4E4CEA65">
            <w:pPr>
              <w:pStyle w:val="9"/>
              <w:spacing w:line="264" w:lineRule="exact"/>
              <w:ind w:left="12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Конкурс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идей «Наш класс уголок»</w:t>
            </w:r>
          </w:p>
        </w:tc>
        <w:tc>
          <w:tcPr>
            <w:tcW w:w="1286" w:type="dxa"/>
          </w:tcPr>
          <w:p w14:paraId="13681A1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89BC54F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78" w:type="dxa"/>
          </w:tcPr>
          <w:p w14:paraId="6772019C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IT-</w:t>
            </w:r>
          </w:p>
          <w:p w14:paraId="773B5AB2">
            <w:pPr>
              <w:pStyle w:val="9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</w:t>
            </w:r>
          </w:p>
        </w:tc>
      </w:tr>
      <w:tr w14:paraId="3A2A91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3648" w:type="dxa"/>
          </w:tcPr>
          <w:p w14:paraId="0CBFC14A">
            <w:pPr>
              <w:pStyle w:val="9"/>
              <w:spacing w:line="23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30122C31">
            <w:pPr>
              <w:pStyle w:val="9"/>
              <w:spacing w:line="264" w:lineRule="exact"/>
              <w:ind w:left="126" w:right="779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("Наши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проекты", "Творчество класса")</w:t>
            </w:r>
          </w:p>
        </w:tc>
        <w:tc>
          <w:tcPr>
            <w:tcW w:w="1286" w:type="dxa"/>
          </w:tcPr>
          <w:p w14:paraId="5D47E69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7AAC538">
            <w:pPr>
              <w:pStyle w:val="9"/>
              <w:spacing w:before="23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8" w:type="dxa"/>
          </w:tcPr>
          <w:p w14:paraId="4155C9AB">
            <w:pPr>
              <w:pStyle w:val="9"/>
              <w:spacing w:before="231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группа</w:t>
            </w:r>
          </w:p>
        </w:tc>
      </w:tr>
      <w:tr w14:paraId="292DE8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5" w:type="dxa"/>
            <w:gridSpan w:val="4"/>
          </w:tcPr>
          <w:p w14:paraId="76BB8485">
            <w:pPr>
              <w:pStyle w:val="9"/>
              <w:spacing w:line="251" w:lineRule="exact"/>
              <w:ind w:right="-72"/>
              <w:jc w:val="center"/>
              <w:rPr>
                <w:b/>
                <w:sz w:val="24"/>
                <w:szCs w:val="24"/>
              </w:rPr>
            </w:pPr>
          </w:p>
          <w:p w14:paraId="2C53D396">
            <w:pPr>
              <w:pStyle w:val="9"/>
              <w:spacing w:line="251" w:lineRule="exact"/>
              <w:ind w:right="-7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«ПР</w:t>
            </w:r>
            <w:r>
              <w:rPr>
                <w:b/>
                <w:spacing w:val="-2"/>
                <w:sz w:val="24"/>
                <w:szCs w:val="24"/>
              </w:rPr>
              <w:t>ОФИЛАКТИ</w:t>
            </w:r>
            <w:r>
              <w:rPr>
                <w:b/>
                <w:sz w:val="24"/>
                <w:szCs w:val="24"/>
              </w:rPr>
              <w:t>КА</w:t>
            </w:r>
            <w:r>
              <w:rPr>
                <w:b/>
                <w:spacing w:val="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БЕЗОПАСНОСТЬ»</w:t>
            </w:r>
          </w:p>
          <w:p w14:paraId="57CA4C34">
            <w:pPr>
              <w:pStyle w:val="9"/>
              <w:spacing w:line="251" w:lineRule="exact"/>
              <w:ind w:right="-72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025C7D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55" w:type="dxa"/>
            <w:gridSpan w:val="4"/>
          </w:tcPr>
          <w:p w14:paraId="74300A03">
            <w:pPr>
              <w:pStyle w:val="9"/>
              <w:spacing w:line="234" w:lineRule="exact"/>
              <w:ind w:lef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Дорожная</w:t>
            </w:r>
            <w:r>
              <w:rPr>
                <w:b/>
                <w:sz w:val="24"/>
                <w:szCs w:val="24"/>
              </w:rPr>
              <w:t xml:space="preserve"> б</w:t>
            </w:r>
            <w:r>
              <w:rPr>
                <w:b/>
                <w:spacing w:val="-2"/>
                <w:sz w:val="24"/>
                <w:szCs w:val="24"/>
              </w:rPr>
              <w:t>езопасность</w:t>
            </w:r>
          </w:p>
        </w:tc>
      </w:tr>
      <w:tr w14:paraId="58EA75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60A35245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6548DCED">
            <w:pPr>
              <w:pStyle w:val="9"/>
              <w:ind w:left="126" w:right="8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дорогах: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велосипедистов и самокатов"</w:t>
            </w:r>
          </w:p>
        </w:tc>
        <w:tc>
          <w:tcPr>
            <w:tcW w:w="1286" w:type="dxa"/>
          </w:tcPr>
          <w:p w14:paraId="4AFE360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C377F93">
            <w:pPr>
              <w:pStyle w:val="9"/>
              <w:spacing w:before="245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31D55C3E">
            <w:pPr>
              <w:pStyle w:val="9"/>
              <w:spacing w:before="111"/>
              <w:ind w:left="123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Учитель ОБЗР,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инспектор </w:t>
            </w:r>
            <w:r>
              <w:rPr>
                <w:spacing w:val="-2"/>
                <w:sz w:val="24"/>
                <w:szCs w:val="24"/>
              </w:rPr>
              <w:t>ГИБДД</w:t>
            </w:r>
          </w:p>
        </w:tc>
      </w:tr>
      <w:tr w14:paraId="5DE544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2FF4A721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Практикум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"Ответственный</w:t>
            </w:r>
          </w:p>
          <w:p w14:paraId="2D9A0101">
            <w:pPr>
              <w:pStyle w:val="9"/>
              <w:ind w:left="12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пешеход"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(разбор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реальных ситуаций)</w:t>
            </w:r>
          </w:p>
        </w:tc>
        <w:tc>
          <w:tcPr>
            <w:tcW w:w="1286" w:type="dxa"/>
          </w:tcPr>
          <w:p w14:paraId="6675936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6EB9EA4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6386088E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5164A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48" w:type="dxa"/>
          </w:tcPr>
          <w:p w14:paraId="0BC99A9F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социальных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роликов</w:t>
            </w:r>
          </w:p>
          <w:p w14:paraId="2D9EB639">
            <w:pPr>
              <w:pStyle w:val="9"/>
              <w:spacing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"Безопасная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дорога"</w:t>
            </w:r>
          </w:p>
        </w:tc>
        <w:tc>
          <w:tcPr>
            <w:tcW w:w="1286" w:type="dxa"/>
          </w:tcPr>
          <w:p w14:paraId="31FEB2F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4706287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50CB978A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02940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710CF9CF">
            <w:pPr>
              <w:pStyle w:val="9"/>
              <w:spacing w:line="248" w:lineRule="exact"/>
              <w:ind w:left="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Пожарная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14:paraId="2F46A8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1B7C57D5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Тренировочная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эвакуация</w:t>
            </w:r>
          </w:p>
          <w:p w14:paraId="74175E00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(включая алгоритмы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старших классов)</w:t>
            </w:r>
          </w:p>
        </w:tc>
        <w:tc>
          <w:tcPr>
            <w:tcW w:w="1286" w:type="dxa"/>
          </w:tcPr>
          <w:p w14:paraId="1DCA2D5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5DA2B82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22E60D35">
            <w:pPr>
              <w:pStyle w:val="9"/>
              <w:spacing w:before="241"/>
              <w:ind w:left="12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  <w:lang w:val="ru-RU"/>
              </w:rPr>
              <w:t>ВР</w:t>
            </w:r>
          </w:p>
        </w:tc>
      </w:tr>
      <w:tr w14:paraId="76AF48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345209CE">
            <w:pPr>
              <w:pStyle w:val="9"/>
              <w:spacing w:line="241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Встреча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сотрудниками МЧС</w:t>
            </w:r>
          </w:p>
          <w:p w14:paraId="12AA5B74">
            <w:pPr>
              <w:pStyle w:val="9"/>
              <w:spacing w:before="74"/>
              <w:ind w:left="128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14:paraId="6B42CB9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99BDDD4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7A2AC488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МЧС</w:t>
            </w:r>
          </w:p>
        </w:tc>
      </w:tr>
      <w:tr w14:paraId="424072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648" w:type="dxa"/>
          </w:tcPr>
          <w:p w14:paraId="1C432138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"Чрезвычайные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ситуации"</w:t>
            </w:r>
          </w:p>
          <w:p w14:paraId="66FB36AD">
            <w:pPr>
              <w:pStyle w:val="9"/>
              <w:spacing w:before="4"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(практические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задания)</w:t>
            </w:r>
          </w:p>
        </w:tc>
        <w:tc>
          <w:tcPr>
            <w:tcW w:w="1286" w:type="dxa"/>
          </w:tcPr>
          <w:p w14:paraId="3007115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3C9312A">
            <w:pPr>
              <w:pStyle w:val="9"/>
              <w:spacing w:before="101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7ACD7440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60EE96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5" w:type="dxa"/>
            <w:gridSpan w:val="4"/>
          </w:tcPr>
          <w:p w14:paraId="30D22594">
            <w:pPr>
              <w:pStyle w:val="9"/>
              <w:spacing w:line="253" w:lineRule="exact"/>
              <w:ind w:left="0" w:right="-2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Пр</w:t>
            </w:r>
            <w:r>
              <w:rPr>
                <w:b/>
                <w:spacing w:val="-4"/>
                <w:sz w:val="24"/>
                <w:szCs w:val="24"/>
              </w:rPr>
              <w:t>офилактик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</w:tr>
      <w:tr w14:paraId="5AB7EB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D729A49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48AB6CB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экскурсиях"</w:t>
            </w:r>
          </w:p>
        </w:tc>
        <w:tc>
          <w:tcPr>
            <w:tcW w:w="1286" w:type="dxa"/>
          </w:tcPr>
          <w:p w14:paraId="093E1DC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596313A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</w:t>
            </w:r>
          </w:p>
          <w:p w14:paraId="579DE730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3278" w:type="dxa"/>
          </w:tcPr>
          <w:p w14:paraId="68595DFE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9472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64E22963">
            <w:pPr>
              <w:pStyle w:val="9"/>
              <w:spacing w:line="23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"Опасные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ситуации</w:t>
            </w:r>
          </w:p>
          <w:p w14:paraId="7D4B9F43">
            <w:pPr>
              <w:pStyle w:val="9"/>
              <w:spacing w:before="2"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зимой/летом"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(гололёд,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открытая вода)</w:t>
            </w:r>
          </w:p>
        </w:tc>
        <w:tc>
          <w:tcPr>
            <w:tcW w:w="1286" w:type="dxa"/>
          </w:tcPr>
          <w:p w14:paraId="4FD78BD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C0EF481">
            <w:pPr>
              <w:pStyle w:val="9"/>
              <w:spacing w:before="24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096951E8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</w:tbl>
    <w:p w14:paraId="0D922434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06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97"/>
      </w:tblGrid>
      <w:tr w14:paraId="7E956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65" w:type="dxa"/>
            <w:gridSpan w:val="4"/>
          </w:tcPr>
          <w:p w14:paraId="29508F0E">
            <w:pPr>
              <w:pStyle w:val="9"/>
              <w:spacing w:line="248" w:lineRule="exact"/>
              <w:ind w:lef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Здоровый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образ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жизни</w:t>
            </w:r>
          </w:p>
        </w:tc>
      </w:tr>
      <w:tr w14:paraId="4AC459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1CE25A66">
            <w:pPr>
              <w:pStyle w:val="9"/>
              <w:spacing w:line="261" w:lineRule="exact"/>
              <w:ind w:left="12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</w:rPr>
              <w:t>Акция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"</w:t>
            </w:r>
            <w:r>
              <w:rPr>
                <w:w w:val="95"/>
                <w:sz w:val="24"/>
                <w:szCs w:val="24"/>
                <w:lang w:val="ru-RU"/>
              </w:rPr>
              <w:t>Чистые</w:t>
            </w:r>
            <w:r>
              <w:rPr>
                <w:rFonts w:hint="default"/>
                <w:w w:val="95"/>
                <w:sz w:val="24"/>
                <w:szCs w:val="24"/>
                <w:lang w:val="ru-RU"/>
              </w:rPr>
              <w:t xml:space="preserve"> руки»</w:t>
            </w:r>
          </w:p>
        </w:tc>
        <w:tc>
          <w:tcPr>
            <w:tcW w:w="1277" w:type="dxa"/>
          </w:tcPr>
          <w:p w14:paraId="2F68A00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4121FB9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2B38CFFC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Сотрудник Вахитовской амбулатории</w:t>
            </w:r>
          </w:p>
        </w:tc>
      </w:tr>
      <w:tr w14:paraId="7EBCE1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78940D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Дебаты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"Вредн</w:t>
            </w:r>
            <w:r>
              <w:rPr>
                <w:spacing w:val="-2"/>
                <w:sz w:val="24"/>
                <w:szCs w:val="24"/>
                <w:lang w:val="tt-RU"/>
              </w:rPr>
              <w:t>ы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привычки:</w:t>
            </w:r>
          </w:p>
          <w:p w14:paraId="35310FE2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мифы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реальность"</w:t>
            </w:r>
          </w:p>
        </w:tc>
        <w:tc>
          <w:tcPr>
            <w:tcW w:w="1277" w:type="dxa"/>
          </w:tcPr>
          <w:p w14:paraId="29E01A0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6914D2C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97" w:type="dxa"/>
          </w:tcPr>
          <w:p w14:paraId="3734FFB2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29986E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19862159">
            <w:pPr>
              <w:pStyle w:val="9"/>
              <w:spacing w:before="74"/>
              <w:ind w:left="124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Тематическая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неделя «Полезные привычки»</w:t>
            </w:r>
          </w:p>
        </w:tc>
        <w:tc>
          <w:tcPr>
            <w:tcW w:w="1277" w:type="dxa"/>
          </w:tcPr>
          <w:p w14:paraId="79011D5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A98112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97" w:type="dxa"/>
          </w:tcPr>
          <w:p w14:paraId="5D53A36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87053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29BC5E98">
            <w:pPr>
              <w:pStyle w:val="9"/>
              <w:spacing w:line="239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Кибербезопасность</w:t>
            </w:r>
          </w:p>
        </w:tc>
      </w:tr>
      <w:tr w14:paraId="3ABB92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F5DDFFC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Практикум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A6AD654">
            <w:pPr>
              <w:pStyle w:val="9"/>
              <w:ind w:left="121" w:right="852" w:firstLine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соцсетях"</w:t>
            </w:r>
            <w:r>
              <w:rPr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14:paraId="0CEB458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7E0B06C">
            <w:pPr>
              <w:pStyle w:val="9"/>
              <w:spacing w:before="106"/>
              <w:ind w:left="126" w:right="834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Октябр</w:t>
            </w: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46B069CD">
            <w:pPr>
              <w:pStyle w:val="9"/>
              <w:spacing w:before="241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0FD2BC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7FDCD4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Родительское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"Дети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0815F60A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интернете: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защита"</w:t>
            </w:r>
          </w:p>
        </w:tc>
        <w:tc>
          <w:tcPr>
            <w:tcW w:w="1277" w:type="dxa"/>
          </w:tcPr>
          <w:p w14:paraId="7F8512B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0FBAF33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616F6E7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3E06A6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FF8AB7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"Кибербезопасность: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HE</w:t>
            </w:r>
          </w:p>
          <w:p w14:paraId="7756747E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жертвой травли"</w:t>
            </w:r>
          </w:p>
        </w:tc>
        <w:tc>
          <w:tcPr>
            <w:tcW w:w="1277" w:type="dxa"/>
          </w:tcPr>
          <w:p w14:paraId="276E192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EA964E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5FF6E1D1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711CF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74DF7ED7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Антитеррористич</w:t>
            </w:r>
            <w:r>
              <w:rPr>
                <w:b/>
                <w:sz w:val="24"/>
                <w:szCs w:val="24"/>
              </w:rPr>
              <w:t>еская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безопасност</w:t>
            </w:r>
            <w:r>
              <w:rPr>
                <w:b/>
                <w:spacing w:val="-10"/>
                <w:sz w:val="24"/>
                <w:szCs w:val="24"/>
              </w:rPr>
              <w:t>ь</w:t>
            </w:r>
          </w:p>
        </w:tc>
      </w:tr>
      <w:tr w14:paraId="67184E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7D86388D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"Поведение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при</w:t>
            </w:r>
          </w:p>
          <w:p w14:paraId="4CC2B02A">
            <w:pPr>
              <w:pStyle w:val="9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теракта"</w:t>
            </w:r>
          </w:p>
        </w:tc>
        <w:tc>
          <w:tcPr>
            <w:tcW w:w="1277" w:type="dxa"/>
          </w:tcPr>
          <w:p w14:paraId="348E853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CDB94EE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97" w:type="dxa"/>
          </w:tcPr>
          <w:p w14:paraId="5F803889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14:paraId="659753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0D8F06C">
            <w:pPr>
              <w:pStyle w:val="9"/>
              <w:spacing w:line="236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в</w:t>
            </w:r>
          </w:p>
          <w:p w14:paraId="51620B22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общественньІх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местах"</w:t>
            </w:r>
          </w:p>
        </w:tc>
        <w:tc>
          <w:tcPr>
            <w:tcW w:w="1277" w:type="dxa"/>
          </w:tcPr>
          <w:p w14:paraId="7452DCE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6633C88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1147F409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7EE84A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53161F6C">
            <w:pPr>
              <w:pStyle w:val="9"/>
              <w:spacing w:line="239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Профи</w:t>
            </w:r>
            <w:r>
              <w:rPr>
                <w:b/>
                <w:sz w:val="24"/>
                <w:szCs w:val="24"/>
              </w:rPr>
              <w:t>лактика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травли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конфликт</w:t>
            </w:r>
            <w:r>
              <w:rPr>
                <w:b/>
                <w:spacing w:val="-5"/>
                <w:sz w:val="24"/>
                <w:szCs w:val="24"/>
              </w:rPr>
              <w:t>ов</w:t>
            </w:r>
          </w:p>
        </w:tc>
      </w:tr>
      <w:tr w14:paraId="3EDD10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BDA123">
            <w:pPr>
              <w:pStyle w:val="9"/>
              <w:spacing w:line="237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"Конфликты: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решать</w:t>
            </w:r>
          </w:p>
          <w:p w14:paraId="75A58417">
            <w:pPr>
              <w:pStyle w:val="9"/>
              <w:spacing w:before="4" w:line="26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агрессии"</w:t>
            </w:r>
          </w:p>
        </w:tc>
        <w:tc>
          <w:tcPr>
            <w:tcW w:w="1277" w:type="dxa"/>
          </w:tcPr>
          <w:p w14:paraId="4151BB6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2C3C86A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Октябрь,</w:t>
            </w:r>
          </w:p>
          <w:p w14:paraId="000F7D14">
            <w:pPr>
              <w:pStyle w:val="9"/>
              <w:spacing w:before="4" w:line="262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27B15CBC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2EAEE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10774F4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"Школа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травли"</w:t>
            </w:r>
          </w:p>
          <w:p w14:paraId="2C29D367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(анкетирование,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дискуссии)</w:t>
            </w:r>
          </w:p>
        </w:tc>
        <w:tc>
          <w:tcPr>
            <w:tcW w:w="1277" w:type="dxa"/>
          </w:tcPr>
          <w:p w14:paraId="7091726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446A847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97" w:type="dxa"/>
          </w:tcPr>
          <w:p w14:paraId="0E35DA32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73F3B6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289F72C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"Медиация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школе"</w:t>
            </w:r>
          </w:p>
          <w:p w14:paraId="0AB76902">
            <w:pPr>
              <w:pStyle w:val="9"/>
              <w:ind w:left="123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(обучение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мирному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разрешению споров)</w:t>
            </w:r>
          </w:p>
        </w:tc>
        <w:tc>
          <w:tcPr>
            <w:tcW w:w="1277" w:type="dxa"/>
          </w:tcPr>
          <w:p w14:paraId="0ED442D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F8A9FD6">
            <w:pPr>
              <w:pStyle w:val="9"/>
              <w:spacing w:befor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7E0DF610">
            <w:pPr>
              <w:pStyle w:val="9"/>
              <w:spacing w:before="24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5FF82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211CCEFF">
            <w:pPr>
              <w:pStyle w:val="9"/>
              <w:spacing w:line="239" w:lineRule="exact"/>
              <w:ind w:left="0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Водная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 xml:space="preserve"> железнодо</w:t>
            </w:r>
            <w:r>
              <w:rPr>
                <w:b/>
                <w:sz w:val="24"/>
                <w:szCs w:val="24"/>
              </w:rPr>
              <w:t>рожная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безопасно</w:t>
            </w:r>
            <w:r>
              <w:rPr>
                <w:b/>
                <w:spacing w:val="-5"/>
                <w:sz w:val="24"/>
                <w:szCs w:val="24"/>
              </w:rPr>
              <w:t>сть</w:t>
            </w:r>
          </w:p>
        </w:tc>
      </w:tr>
      <w:tr w14:paraId="52942C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87F3773">
            <w:pPr>
              <w:pStyle w:val="9"/>
              <w:spacing w:before="9" w:line="153" w:lineRule="auto"/>
              <w:ind w:left="120"/>
              <w:rPr>
                <w:sz w:val="24"/>
                <w:szCs w:val="24"/>
              </w:rPr>
            </w:pPr>
          </w:p>
          <w:p w14:paraId="39F32318">
            <w:pPr>
              <w:pStyle w:val="9"/>
              <w:spacing w:before="9" w:line="153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"Безопасность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воде и в походах»</w:t>
            </w:r>
          </w:p>
          <w:p w14:paraId="054A8CF0">
            <w:pPr>
              <w:pStyle w:val="9"/>
              <w:spacing w:line="201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FA05A17">
            <w:pPr>
              <w:spacing w:before="125"/>
              <w:ind w:left="399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D9B9D1B">
            <w:pPr>
              <w:pStyle w:val="9"/>
              <w:spacing w:before="125"/>
              <w:ind w:left="128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Май</w:t>
            </w:r>
          </w:p>
        </w:tc>
        <w:tc>
          <w:tcPr>
            <w:tcW w:w="3297" w:type="dxa"/>
          </w:tcPr>
          <w:p w14:paraId="2A68BAD1">
            <w:pPr>
              <w:pStyle w:val="9"/>
              <w:spacing w:before="125"/>
              <w:ind w:left="1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Учитель</w:t>
            </w:r>
            <w:r>
              <w:rPr>
                <w:spacing w:val="31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ОБЗР</w:t>
            </w:r>
          </w:p>
        </w:tc>
      </w:tr>
      <w:tr w14:paraId="7CBC2B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9CBFF5D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Викторина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"Осторожно,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поезд!"</w:t>
            </w:r>
          </w:p>
          <w:p w14:paraId="16C80366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(правила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ЖД)</w:t>
            </w:r>
          </w:p>
        </w:tc>
        <w:tc>
          <w:tcPr>
            <w:tcW w:w="1277" w:type="dxa"/>
          </w:tcPr>
          <w:p w14:paraId="2FF61637">
            <w:pPr>
              <w:spacing w:before="101"/>
              <w:ind w:left="397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6CFD6AB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97" w:type="dxa"/>
          </w:tcPr>
          <w:p w14:paraId="3733016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5D7FA3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65" w:type="dxa"/>
            <w:gridSpan w:val="4"/>
          </w:tcPr>
          <w:p w14:paraId="448E7F8C">
            <w:pPr>
              <w:pStyle w:val="9"/>
              <w:spacing w:line="243" w:lineRule="exact"/>
              <w:ind w:left="0" w:right="-8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pacing w:val="-2"/>
                <w:sz w:val="24"/>
                <w:szCs w:val="24"/>
              </w:rPr>
              <w:t>роприятия</w:t>
            </w:r>
          </w:p>
        </w:tc>
      </w:tr>
      <w:tr w14:paraId="595FC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9B9DE5A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занятости</w:t>
            </w:r>
          </w:p>
          <w:p w14:paraId="52F5944F">
            <w:pPr>
              <w:pStyle w:val="9"/>
              <w:spacing w:line="280" w:lineRule="atLeast"/>
              <w:ind w:left="126" w:right="312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 внеурочное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566ECCD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6F4541F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5F2E326A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  <w:p w14:paraId="62A5AE82">
            <w:pPr>
              <w:pStyle w:val="9"/>
              <w:spacing w:line="280" w:lineRule="atLeast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14:paraId="1F15DE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40CF06B0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пребывания</w:t>
            </w:r>
          </w:p>
          <w:p w14:paraId="20711CFB">
            <w:pPr>
              <w:pStyle w:val="9"/>
              <w:spacing w:before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7" w:type="dxa"/>
          </w:tcPr>
          <w:p w14:paraId="6DB2E47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651577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3ACFA90F">
            <w:pPr>
              <w:pStyle w:val="9"/>
              <w:spacing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  <w:p w14:paraId="4BF58652">
            <w:pPr>
              <w:pStyle w:val="9"/>
              <w:spacing w:before="4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2911C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48" w:type="dxa"/>
          </w:tcPr>
          <w:p w14:paraId="2669A1E2">
            <w:pPr>
              <w:pStyle w:val="9"/>
              <w:spacing w:line="239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антинаркотических</w:t>
            </w:r>
          </w:p>
          <w:p w14:paraId="489CDB03">
            <w:pPr>
              <w:pStyle w:val="9"/>
              <w:spacing w:line="285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Акциях:</w:t>
            </w:r>
          </w:p>
          <w:p w14:paraId="1DA5400C">
            <w:pPr>
              <w:pStyle w:val="9"/>
              <w:spacing w:before="9" w:line="264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-«За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безопасность</w:t>
            </w:r>
          </w:p>
          <w:p w14:paraId="4E63072C">
            <w:pPr>
              <w:pStyle w:val="9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наших</w:t>
            </w:r>
          </w:p>
          <w:p w14:paraId="40412E3A">
            <w:pPr>
              <w:pStyle w:val="9"/>
              <w:spacing w:before="12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детей»</w:t>
            </w:r>
          </w:p>
          <w:p w14:paraId="15910054">
            <w:pPr>
              <w:pStyle w:val="9"/>
              <w:spacing w:before="9" w:line="247" w:lineRule="auto"/>
              <w:ind w:left="125" w:hanging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-Декада по профилактике табакокурения, наркомании,</w:t>
            </w:r>
          </w:p>
          <w:p w14:paraId="6F6144D7">
            <w:pPr>
              <w:pStyle w:val="9"/>
              <w:spacing w:before="6"/>
              <w:ind w:left="0"/>
              <w:rPr>
                <w:sz w:val="24"/>
                <w:szCs w:val="24"/>
              </w:rPr>
            </w:pPr>
          </w:p>
          <w:p w14:paraId="2CE2ED66">
            <w:pPr>
              <w:pStyle w:val="9"/>
              <w:spacing w:line="20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417195" cy="130810"/>
                  <wp:effectExtent l="0" t="0" r="0" b="0"/>
                  <wp:docPr id="22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92" cy="1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14:paraId="6567097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C00D276">
            <w:pPr>
              <w:pStyle w:val="9"/>
              <w:spacing w:line="241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  <w:p w14:paraId="0192CD4F">
            <w:pPr>
              <w:pStyle w:val="9"/>
              <w:ind w:left="0"/>
              <w:rPr>
                <w:sz w:val="24"/>
                <w:szCs w:val="24"/>
              </w:rPr>
            </w:pPr>
          </w:p>
          <w:p w14:paraId="3D100919">
            <w:pPr>
              <w:pStyle w:val="9"/>
              <w:spacing w:before="36"/>
              <w:ind w:left="0"/>
              <w:rPr>
                <w:sz w:val="24"/>
                <w:szCs w:val="24"/>
              </w:rPr>
            </w:pPr>
          </w:p>
          <w:p w14:paraId="44B6D8E2">
            <w:pPr>
              <w:pStyle w:val="9"/>
              <w:spacing w:before="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97" w:type="dxa"/>
          </w:tcPr>
          <w:p w14:paraId="7DCD34F7">
            <w:pPr>
              <w:pStyle w:val="9"/>
              <w:spacing w:befor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AA89A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5B458FE3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вредных</w:t>
            </w:r>
          </w:p>
          <w:p w14:paraId="7166D4D4">
            <w:pPr>
              <w:pStyle w:val="9"/>
              <w:spacing w:before="14" w:line="247" w:lineRule="auto"/>
              <w:ind w:left="12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привычек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беседа с </w:t>
            </w:r>
            <w:r>
              <w:rPr>
                <w:spacing w:val="-2"/>
                <w:sz w:val="24"/>
                <w:szCs w:val="24"/>
              </w:rPr>
              <w:t>родителями/законными</w:t>
            </w:r>
          </w:p>
          <w:p w14:paraId="118B5534">
            <w:pPr>
              <w:pStyle w:val="9"/>
              <w:spacing w:before="7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представителями</w:t>
            </w:r>
          </w:p>
        </w:tc>
        <w:tc>
          <w:tcPr>
            <w:tcW w:w="1277" w:type="dxa"/>
          </w:tcPr>
          <w:p w14:paraId="130242C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4BF59C3">
            <w:pPr>
              <w:pStyle w:val="9"/>
              <w:spacing w:line="241" w:lineRule="exact"/>
              <w:ind w:left="24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17A3FA16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33440564">
            <w:pPr>
              <w:pStyle w:val="9"/>
              <w:spacing w:line="241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  <w:p w14:paraId="7C6F72C6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  <w:p w14:paraId="3924BD99">
            <w:pPr>
              <w:pStyle w:val="9"/>
              <w:spacing w:before="8" w:line="270" w:lineRule="atLeast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</w:tbl>
    <w:p w14:paraId="0DBCFEC3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9F5F2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476" w:hRule="atLeast"/>
        </w:trPr>
        <w:tc>
          <w:tcPr>
            <w:tcW w:w="3648" w:type="dxa"/>
          </w:tcPr>
          <w:p w14:paraId="73A43C99">
            <w:pPr>
              <w:pStyle w:val="9"/>
              <w:spacing w:line="253" w:lineRule="exact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месячников</w:t>
            </w:r>
            <w:r>
              <w:rPr>
                <w:spacing w:val="-6"/>
                <w:sz w:val="24"/>
                <w:szCs w:val="24"/>
              </w:rPr>
              <w:t xml:space="preserve"> безопасности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гражданской</w:t>
            </w:r>
          </w:p>
          <w:p w14:paraId="02707099">
            <w:pPr>
              <w:pStyle w:val="9"/>
              <w:spacing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защиты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профилактике</w:t>
            </w:r>
          </w:p>
          <w:p w14:paraId="7D7E5CB2">
            <w:pPr>
              <w:pStyle w:val="9"/>
              <w:spacing w:line="250" w:lineRule="exact"/>
              <w:ind w:left="12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пожарной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безопасности,</w:t>
            </w:r>
          </w:p>
          <w:p w14:paraId="0EC8DD97">
            <w:pPr>
              <w:pStyle w:val="9"/>
              <w:spacing w:line="232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экстремизма, терроризма, </w:t>
            </w:r>
            <w:r>
              <w:rPr>
                <w:spacing w:val="-8"/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схемы-маршрута</w:t>
            </w:r>
          </w:p>
          <w:p w14:paraId="5209A3C5">
            <w:pPr>
              <w:pStyle w:val="9"/>
              <w:spacing w:line="228" w:lineRule="auto"/>
              <w:ind w:left="125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«Дом-школа-дом»,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учебно-</w:t>
            </w:r>
            <w:r>
              <w:rPr>
                <w:sz w:val="24"/>
                <w:szCs w:val="24"/>
              </w:rPr>
              <w:t>тренировочная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эвакуация</w:t>
            </w:r>
          </w:p>
          <w:p w14:paraId="62D7D435">
            <w:pPr>
              <w:pStyle w:val="9"/>
              <w:spacing w:line="279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учащихся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здания)</w:t>
            </w:r>
          </w:p>
        </w:tc>
        <w:tc>
          <w:tcPr>
            <w:tcW w:w="1277" w:type="dxa"/>
          </w:tcPr>
          <w:p w14:paraId="53F16B7F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9427ECB">
            <w:pPr>
              <w:pStyle w:val="9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15992709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классные руководители, </w:t>
            </w:r>
            <w:r>
              <w:rPr>
                <w:spacing w:val="-8"/>
                <w:sz w:val="24"/>
                <w:szCs w:val="24"/>
              </w:rPr>
              <w:t>руководитель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отряда ЮИД, </w:t>
            </w:r>
            <w:r>
              <w:rPr>
                <w:sz w:val="24"/>
                <w:szCs w:val="24"/>
              </w:rPr>
              <w:t>учитель ОБЗР</w:t>
            </w:r>
          </w:p>
        </w:tc>
      </w:tr>
      <w:tr w14:paraId="5C82F4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3648" w:type="dxa"/>
          </w:tcPr>
          <w:p w14:paraId="56B615DC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Конкурсы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5C5E2553">
            <w:pPr>
              <w:pStyle w:val="9"/>
              <w:spacing w:before="2" w:line="232" w:lineRule="auto"/>
              <w:ind w:left="123" w:firstLine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рисунков («Помни правила </w:t>
            </w:r>
            <w:r>
              <w:rPr>
                <w:sz w:val="24"/>
                <w:szCs w:val="24"/>
              </w:rPr>
              <w:t>дорожного движения!»,</w:t>
            </w:r>
          </w:p>
          <w:p w14:paraId="2061F19F">
            <w:pPr>
              <w:pStyle w:val="9"/>
              <w:tabs>
                <w:tab w:val="left" w:pos="2415"/>
              </w:tabs>
              <w:spacing w:line="230" w:lineRule="auto"/>
              <w:ind w:left="121" w:right="80" w:firstLine="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«Терроризму-нет!»,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w w:val="95"/>
                <w:sz w:val="24"/>
                <w:szCs w:val="24"/>
              </w:rPr>
              <w:t xml:space="preserve">воде», «Будь внимателен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железная дорога!»,«Лесные пожары», «Травли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 нет»)</w:t>
            </w:r>
          </w:p>
        </w:tc>
        <w:tc>
          <w:tcPr>
            <w:tcW w:w="1277" w:type="dxa"/>
          </w:tcPr>
          <w:p w14:paraId="1D82AB1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E081D3A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DC482E0">
            <w:pPr>
              <w:pStyle w:val="9"/>
              <w:spacing w:before="2" w:line="230" w:lineRule="auto"/>
              <w:ind w:left="0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</w:t>
            </w:r>
            <w:r>
              <w:rPr>
                <w:spacing w:val="-8"/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руководители,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ЗДВР</w:t>
            </w:r>
          </w:p>
        </w:tc>
      </w:tr>
      <w:tr w14:paraId="3DD6F8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0AE69D7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инструктажей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704271E2">
            <w:pPr>
              <w:pStyle w:val="9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безопасности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1277" w:type="dxa"/>
          </w:tcPr>
          <w:p w14:paraId="1F327A0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A83A21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C215D0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A8887A0">
            <w:pPr>
              <w:pStyle w:val="9"/>
              <w:spacing w:line="232" w:lineRule="auto"/>
              <w:ind w:left="128" w:right="947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</w:t>
            </w:r>
          </w:p>
        </w:tc>
      </w:tr>
      <w:tr w14:paraId="2B611D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9" w:hRule="atLeast"/>
        </w:trPr>
        <w:tc>
          <w:tcPr>
            <w:tcW w:w="3648" w:type="dxa"/>
          </w:tcPr>
          <w:p w14:paraId="226339BD">
            <w:pPr>
              <w:pStyle w:val="9"/>
              <w:spacing w:line="229" w:lineRule="exact"/>
              <w:ind w:left="2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Единый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час:</w:t>
            </w:r>
          </w:p>
          <w:p w14:paraId="14723590">
            <w:pPr>
              <w:pStyle w:val="9"/>
              <w:spacing w:before="4" w:line="228" w:lineRule="auto"/>
              <w:ind w:left="217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«Права и обязанности </w:t>
            </w:r>
            <w:r>
              <w:rPr>
                <w:spacing w:val="-2"/>
                <w:sz w:val="24"/>
                <w:szCs w:val="24"/>
              </w:rPr>
              <w:t>школьников»</w:t>
            </w:r>
          </w:p>
          <w:p w14:paraId="551C6F2F">
            <w:pPr>
              <w:pStyle w:val="9"/>
              <w:spacing w:before="4" w:line="230" w:lineRule="auto"/>
              <w:ind w:left="281" w:right="651" w:firstLine="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«Какой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друг»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 xml:space="preserve">час «Зачем нам необходимо знать </w:t>
            </w:r>
            <w:r>
              <w:rPr>
                <w:spacing w:val="-2"/>
                <w:sz w:val="24"/>
                <w:szCs w:val="24"/>
              </w:rPr>
              <w:t>законы?»</w:t>
            </w:r>
          </w:p>
          <w:p w14:paraId="6FB1C0B9">
            <w:pPr>
              <w:pStyle w:val="9"/>
              <w:spacing w:line="230" w:lineRule="auto"/>
              <w:ind w:left="279" w:right="312" w:firstLin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«Основной законмоей страны» Классный час «Как себя вести, еслиты один дома» </w:t>
            </w:r>
            <w:r>
              <w:rPr>
                <w:spacing w:val="-2"/>
                <w:sz w:val="24"/>
                <w:szCs w:val="24"/>
              </w:rPr>
              <w:t xml:space="preserve">Ответственность </w:t>
            </w:r>
            <w:r>
              <w:rPr>
                <w:sz w:val="24"/>
                <w:szCs w:val="24"/>
              </w:rPr>
              <w:t xml:space="preserve">несовершеннолетнего за кражи имелкие хищения Правила безопасного общения с незнакомыми </w:t>
            </w:r>
            <w:r>
              <w:rPr>
                <w:spacing w:val="-6"/>
                <w:sz w:val="24"/>
                <w:szCs w:val="24"/>
              </w:rPr>
              <w:t>людьми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ИнтернетеПравила </w:t>
            </w:r>
            <w:r>
              <w:rPr>
                <w:sz w:val="24"/>
                <w:szCs w:val="24"/>
              </w:rPr>
              <w:t>пребывания на улице</w:t>
            </w:r>
          </w:p>
          <w:p w14:paraId="0FB12621">
            <w:pPr>
              <w:pStyle w:val="9"/>
              <w:spacing w:line="284" w:lineRule="exact"/>
              <w:ind w:left="125" w:right="143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несовершеннолетнего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вечернее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536FBE8F">
            <w:pPr>
              <w:spacing w:line="241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ACF4615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BD5733C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2CC6E2D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2BA2B5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F82AE47">
            <w:pPr>
              <w:pStyle w:val="9"/>
              <w:spacing w:line="246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«Внимание,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дети!»</w:t>
            </w:r>
          </w:p>
        </w:tc>
        <w:tc>
          <w:tcPr>
            <w:tcW w:w="1277" w:type="dxa"/>
          </w:tcPr>
          <w:p w14:paraId="0774CF9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7CE05A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04719EB5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8F23219">
            <w:pPr>
              <w:pStyle w:val="9"/>
              <w:spacing w:line="281" w:lineRule="exact"/>
              <w:rPr>
                <w:sz w:val="24"/>
                <w:szCs w:val="24"/>
              </w:rPr>
            </w:pPr>
          </w:p>
        </w:tc>
      </w:tr>
      <w:tr w14:paraId="5D9407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3648" w:type="dxa"/>
          </w:tcPr>
          <w:p w14:paraId="16405E54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019D9549">
            <w:pPr>
              <w:pStyle w:val="9"/>
              <w:spacing w:line="283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анализирование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CПT</w:t>
            </w:r>
          </w:p>
        </w:tc>
        <w:tc>
          <w:tcPr>
            <w:tcW w:w="1277" w:type="dxa"/>
          </w:tcPr>
          <w:p w14:paraId="3873CA4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540E2AD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084D5768">
            <w:pPr>
              <w:pStyle w:val="9"/>
              <w:spacing w:line="283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39C66BFF">
            <w:pPr>
              <w:pStyle w:val="9"/>
              <w:spacing w:line="26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психолог,</w:t>
            </w:r>
          </w:p>
          <w:p w14:paraId="2B4851EA">
            <w:pPr>
              <w:pStyle w:val="9"/>
              <w:spacing w:before="3" w:line="292" w:lineRule="exact"/>
              <w:ind w:left="1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Класснные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руководители</w:t>
            </w:r>
          </w:p>
        </w:tc>
      </w:tr>
      <w:tr w14:paraId="57045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3648" w:type="dxa"/>
          </w:tcPr>
          <w:p w14:paraId="6FF301E2">
            <w:pPr>
              <w:pStyle w:val="9"/>
              <w:spacing w:line="246" w:lineRule="exact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54F8338">
            <w:pPr>
              <w:pStyle w:val="9"/>
              <w:spacing w:before="4" w:line="230" w:lineRule="auto"/>
              <w:ind w:left="227" w:right="6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безнадзорности, </w:t>
            </w:r>
            <w:r>
              <w:rPr>
                <w:sz w:val="24"/>
                <w:szCs w:val="24"/>
              </w:rPr>
              <w:t xml:space="preserve">беспризорности и </w:t>
            </w:r>
            <w:r>
              <w:rPr>
                <w:spacing w:val="-6"/>
                <w:sz w:val="24"/>
                <w:szCs w:val="24"/>
              </w:rPr>
              <w:t>правонарушений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«Высокая </w:t>
            </w:r>
            <w:r>
              <w:rPr>
                <w:spacing w:val="-2"/>
                <w:sz w:val="24"/>
                <w:szCs w:val="24"/>
              </w:rPr>
              <w:t xml:space="preserve">ответственность!», </w:t>
            </w:r>
            <w:r>
              <w:rPr>
                <w:sz w:val="24"/>
                <w:szCs w:val="24"/>
              </w:rPr>
              <w:t xml:space="preserve">приуроченная к </w:t>
            </w:r>
            <w:r>
              <w:rPr>
                <w:spacing w:val="-2"/>
                <w:sz w:val="24"/>
                <w:szCs w:val="24"/>
              </w:rPr>
              <w:t>Всероссийскомудню</w:t>
            </w:r>
          </w:p>
          <w:p w14:paraId="790E4A3D">
            <w:pPr>
              <w:pStyle w:val="9"/>
              <w:spacing w:line="271" w:lineRule="exact"/>
              <w:ind w:left="2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солидарности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борьбе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с</w:t>
            </w:r>
          </w:p>
        </w:tc>
        <w:tc>
          <w:tcPr>
            <w:tcW w:w="1277" w:type="dxa"/>
          </w:tcPr>
          <w:p w14:paraId="0D9FB54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F5B3E76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Сентябрь/март</w:t>
            </w:r>
          </w:p>
        </w:tc>
        <w:tc>
          <w:tcPr>
            <w:tcW w:w="3278" w:type="dxa"/>
          </w:tcPr>
          <w:p w14:paraId="354333A3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5AED47B">
            <w:pPr>
              <w:pStyle w:val="9"/>
              <w:spacing w:before="7" w:line="228" w:lineRule="auto"/>
              <w:ind w:left="242" w:right="902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</w:tr>
    </w:tbl>
    <w:p w14:paraId="358187CF">
      <w:pPr>
        <w:pStyle w:val="9"/>
        <w:spacing w:line="228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523400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7" w:hRule="atLeast"/>
        </w:trPr>
        <w:tc>
          <w:tcPr>
            <w:tcW w:w="3648" w:type="dxa"/>
          </w:tcPr>
          <w:p w14:paraId="0CEE532C">
            <w:pPr>
              <w:pStyle w:val="9"/>
              <w:spacing w:line="260" w:lineRule="exact"/>
              <w:ind w:left="2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терроризмом:</w:t>
            </w:r>
          </w:p>
          <w:p w14:paraId="24F17A52">
            <w:pPr>
              <w:pStyle w:val="9"/>
              <w:spacing w:before="5"/>
              <w:ind w:left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 часы,</w:t>
            </w:r>
          </w:p>
          <w:p w14:paraId="4683F8D4">
            <w:pPr>
              <w:pStyle w:val="9"/>
              <w:numPr>
                <w:ilvl w:val="0"/>
                <w:numId w:val="8"/>
              </w:numPr>
              <w:tabs>
                <w:tab w:val="left" w:pos="568"/>
              </w:tabs>
              <w:spacing w:before="5"/>
              <w:ind w:left="568" w:hanging="3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Правовая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викторина</w:t>
            </w:r>
          </w:p>
          <w:p w14:paraId="2E637D8A">
            <w:pPr>
              <w:pStyle w:val="9"/>
              <w:numPr>
                <w:ilvl w:val="0"/>
                <w:numId w:val="8"/>
              </w:numPr>
              <w:tabs>
                <w:tab w:val="left" w:pos="569"/>
              </w:tabs>
              <w:spacing w:before="6" w:line="244" w:lineRule="auto"/>
              <w:ind w:right="191" w:firstLine="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 информации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стендах Школы,</w:t>
            </w:r>
          </w:p>
          <w:p w14:paraId="5B94EB1B">
            <w:pPr>
              <w:pStyle w:val="9"/>
              <w:spacing w:line="268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родителей</w:t>
            </w:r>
          </w:p>
          <w:p w14:paraId="21E72B77">
            <w:pPr>
              <w:pStyle w:val="9"/>
              <w:spacing w:before="7" w:line="228" w:lineRule="auto"/>
              <w:ind w:left="126"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«Адаптация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обучающегося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переходе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(10 </w:t>
            </w:r>
            <w:r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277" w:type="dxa"/>
          </w:tcPr>
          <w:p w14:paraId="0E8740AA">
            <w:pPr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AA64D08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4C736B7E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0CDABB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546" w:hRule="atLeast"/>
        </w:trPr>
        <w:tc>
          <w:tcPr>
            <w:tcW w:w="3648" w:type="dxa"/>
          </w:tcPr>
          <w:p w14:paraId="2F8780B0">
            <w:pPr>
              <w:pStyle w:val="9"/>
              <w:spacing w:line="229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DCE86A3">
            <w:pPr>
              <w:pStyle w:val="9"/>
              <w:spacing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употребления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ПAB,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алкоголя</w:t>
            </w:r>
          </w:p>
          <w:p w14:paraId="7890C1EC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«Будущее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моих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руках»:</w:t>
            </w:r>
          </w:p>
          <w:p w14:paraId="5319F192">
            <w:pPr>
              <w:pStyle w:val="9"/>
              <w:spacing w:before="14" w:line="216" w:lineRule="auto"/>
              <w:ind w:left="123" w:firstLine="23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«Сообщи,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где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торгуют </w:t>
            </w:r>
            <w:r>
              <w:rPr>
                <w:spacing w:val="-2"/>
                <w:sz w:val="24"/>
                <w:szCs w:val="24"/>
              </w:rPr>
              <w:t>смертью»</w:t>
            </w:r>
          </w:p>
          <w:p w14:paraId="7998287D">
            <w:pPr>
              <w:pStyle w:val="9"/>
              <w:spacing w:before="11" w:line="235" w:lineRule="auto"/>
              <w:ind w:left="122" w:right="852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Акция «Цитаты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великих» </w:t>
            </w:r>
            <w:r>
              <w:rPr>
                <w:sz w:val="24"/>
                <w:szCs w:val="24"/>
              </w:rPr>
              <w:t>Плакаты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«Мы за ЗОЖ»,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«Секреты </w:t>
            </w:r>
            <w:r>
              <w:rPr>
                <w:spacing w:val="-2"/>
                <w:sz w:val="24"/>
                <w:szCs w:val="24"/>
              </w:rPr>
              <w:t xml:space="preserve">манипуляции.Алкоголь. </w:t>
            </w:r>
            <w:r>
              <w:rPr>
                <w:sz w:val="24"/>
                <w:szCs w:val="24"/>
              </w:rPr>
              <w:t>Наркотики, Вейпы».</w:t>
            </w:r>
          </w:p>
          <w:p w14:paraId="17829F8F">
            <w:pPr>
              <w:pStyle w:val="9"/>
              <w:spacing w:line="266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на</w:t>
            </w:r>
          </w:p>
          <w:p w14:paraId="11FA1C10">
            <w:pPr>
              <w:pStyle w:val="9"/>
              <w:spacing w:before="7" w:line="228" w:lineRule="auto"/>
              <w:ind w:left="123" w:right="31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стендах школы, социальных </w:t>
            </w:r>
            <w:r>
              <w:rPr>
                <w:sz w:val="24"/>
                <w:szCs w:val="24"/>
              </w:rPr>
              <w:t>сетях, группах.</w:t>
            </w:r>
          </w:p>
        </w:tc>
        <w:tc>
          <w:tcPr>
            <w:tcW w:w="1277" w:type="dxa"/>
          </w:tcPr>
          <w:p w14:paraId="68687AB7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76237B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Октябрь/</w:t>
            </w:r>
          </w:p>
          <w:p w14:paraId="1F27D813">
            <w:pPr>
              <w:pStyle w:val="9"/>
              <w:spacing w:line="28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4786CD3A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F1ABE3D">
            <w:pPr>
              <w:pStyle w:val="9"/>
              <w:spacing w:before="10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56B0BC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38538B7">
            <w:pPr>
              <w:pStyle w:val="9"/>
              <w:spacing w:line="248" w:lineRule="exact"/>
              <w:ind w:left="3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правил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ПДД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701F7A2">
            <w:pPr>
              <w:pStyle w:val="9"/>
              <w:spacing w:before="2" w:line="230" w:lineRule="auto"/>
              <w:ind w:left="3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программе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попрофилактике </w:t>
            </w:r>
            <w:r>
              <w:rPr>
                <w:sz w:val="24"/>
                <w:szCs w:val="24"/>
              </w:rPr>
              <w:t>детского дорожно-</w:t>
            </w:r>
            <w:r>
              <w:rPr>
                <w:spacing w:val="-2"/>
                <w:sz w:val="24"/>
                <w:szCs w:val="24"/>
              </w:rPr>
              <w:t>транспортного</w:t>
            </w:r>
          </w:p>
          <w:p w14:paraId="764A3987">
            <w:pPr>
              <w:pStyle w:val="9"/>
              <w:spacing w:line="27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1277" w:type="dxa"/>
          </w:tcPr>
          <w:p w14:paraId="13A389A5">
            <w:pPr>
              <w:spacing w:line="239" w:lineRule="exact"/>
              <w:ind w:left="50" w:right="6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29DE2B7">
            <w:pPr>
              <w:pStyle w:val="9"/>
              <w:spacing w:before="258" w:line="228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3278" w:type="dxa"/>
          </w:tcPr>
          <w:p w14:paraId="548B8C1B">
            <w:pPr>
              <w:pStyle w:val="9"/>
              <w:spacing w:line="255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0D4F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277CFAD2">
            <w:pPr>
              <w:pStyle w:val="9"/>
              <w:spacing w:line="246" w:lineRule="exact"/>
              <w:ind w:left="29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агитбригад</w:t>
            </w:r>
          </w:p>
          <w:p w14:paraId="437D892E">
            <w:pPr>
              <w:pStyle w:val="9"/>
              <w:spacing w:before="3" w:line="278" w:lineRule="exact"/>
              <w:ind w:left="12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ЮИД «Улица, транспорт, </w:t>
            </w:r>
            <w:r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277" w:type="dxa"/>
          </w:tcPr>
          <w:p w14:paraId="7DB3A29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3193000">
            <w:pPr>
              <w:pStyle w:val="9"/>
              <w:spacing w:before="236"/>
              <w:ind w:left="4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62AC329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5B15ED0">
            <w:pPr>
              <w:pStyle w:val="9"/>
              <w:spacing w:line="281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0891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7AD1D9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Всероссийский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264E97C8">
            <w:pPr>
              <w:pStyle w:val="9"/>
              <w:spacing w:before="4" w:line="228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безопасности школьников в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7" w:type="dxa"/>
          </w:tcPr>
          <w:p w14:paraId="3602FC3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B611320">
            <w:pPr>
              <w:pStyle w:val="9"/>
              <w:spacing w:line="251" w:lineRule="exact"/>
              <w:ind w:left="13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30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2603F8A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Учитель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информатики.</w:t>
            </w:r>
          </w:p>
          <w:p w14:paraId="30FA3258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1B85E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0560258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Мероприятия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</w:t>
            </w:r>
          </w:p>
          <w:p w14:paraId="59D9A2BD">
            <w:pPr>
              <w:pStyle w:val="9"/>
              <w:spacing w:line="23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правового воспитания и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правонарушений. </w:t>
            </w:r>
            <w:r>
              <w:rPr>
                <w:sz w:val="24"/>
                <w:szCs w:val="24"/>
              </w:rPr>
              <w:t>Единый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 правонарушений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деструктивногоповедения </w:t>
            </w:r>
            <w:r>
              <w:rPr>
                <w:sz w:val="24"/>
                <w:szCs w:val="24"/>
              </w:rPr>
              <w:t xml:space="preserve">(правовые, профилактические </w:t>
            </w:r>
            <w:r>
              <w:rPr>
                <w:spacing w:val="-2"/>
                <w:sz w:val="24"/>
                <w:szCs w:val="24"/>
              </w:rPr>
              <w:t>иГрЫ,</w:t>
            </w:r>
          </w:p>
          <w:p w14:paraId="74F5266A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беседы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277" w:type="dxa"/>
          </w:tcPr>
          <w:p w14:paraId="18A4107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6C08838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1BD4BA2F">
            <w:pPr>
              <w:pStyle w:val="9"/>
              <w:spacing w:line="246" w:lineRule="exact"/>
              <w:ind w:left="130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руководители,</w:t>
            </w:r>
          </w:p>
          <w:p w14:paraId="667B9F31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</w:p>
        </w:tc>
      </w:tr>
      <w:tr w14:paraId="19EC2F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</w:trPr>
        <w:tc>
          <w:tcPr>
            <w:tcW w:w="3648" w:type="dxa"/>
          </w:tcPr>
          <w:p w14:paraId="7E354CDA">
            <w:pPr>
              <w:pStyle w:val="9"/>
              <w:tabs>
                <w:tab w:val="left" w:pos="2084"/>
              </w:tabs>
              <w:spacing w:line="24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  <w:r>
              <w:rPr>
                <w:sz w:val="24"/>
                <w:szCs w:val="24"/>
              </w:rPr>
              <w:t xml:space="preserve"> э</w:t>
            </w:r>
            <w:r>
              <w:rPr>
                <w:spacing w:val="-2"/>
                <w:sz w:val="24"/>
                <w:szCs w:val="24"/>
              </w:rPr>
              <w:t>кстремизма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«Единство </w:t>
            </w:r>
            <w:r>
              <w:rPr>
                <w:sz w:val="24"/>
                <w:szCs w:val="24"/>
              </w:rPr>
              <w:t>многообразия»,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толерантности:</w:t>
            </w:r>
          </w:p>
          <w:p w14:paraId="796055D0">
            <w:pPr>
              <w:pStyle w:val="9"/>
              <w:spacing w:before="5" w:line="244" w:lineRule="auto"/>
              <w:ind w:left="125"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Викторина «Азбука </w:t>
            </w:r>
            <w:r>
              <w:rPr>
                <w:spacing w:val="-2"/>
                <w:sz w:val="24"/>
                <w:szCs w:val="24"/>
              </w:rPr>
              <w:t>толерантности»,</w:t>
            </w:r>
          </w:p>
          <w:p w14:paraId="061B84D5">
            <w:pPr>
              <w:pStyle w:val="9"/>
              <w:spacing w:line="244" w:lineRule="auto"/>
              <w:ind w:left="128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Активные перемены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«Азбука </w:t>
            </w:r>
            <w:r>
              <w:rPr>
                <w:spacing w:val="-2"/>
                <w:sz w:val="24"/>
                <w:szCs w:val="24"/>
              </w:rPr>
              <w:t>характера»</w:t>
            </w:r>
          </w:p>
          <w:p w14:paraId="550C2938">
            <w:pPr>
              <w:pStyle w:val="9"/>
              <w:spacing w:line="284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«Плакат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Мира»</w:t>
            </w:r>
          </w:p>
        </w:tc>
        <w:tc>
          <w:tcPr>
            <w:tcW w:w="1277" w:type="dxa"/>
          </w:tcPr>
          <w:p w14:paraId="7E27CCF9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8363BCB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4EB256A4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4EADA81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педагог-психолог</w:t>
            </w:r>
          </w:p>
        </w:tc>
      </w:tr>
    </w:tbl>
    <w:p w14:paraId="45C93A04">
      <w:pPr>
        <w:pStyle w:val="9"/>
        <w:spacing w:line="283" w:lineRule="exact"/>
        <w:rPr>
          <w:sz w:val="24"/>
          <w:szCs w:val="24"/>
        </w:rPr>
        <w:sectPr>
          <w:type w:val="continuous"/>
          <w:pgSz w:w="11910" w:h="16840"/>
          <w:pgMar w:top="960" w:right="708" w:bottom="896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304AE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3648" w:type="dxa"/>
          </w:tcPr>
          <w:p w14:paraId="39D140C6">
            <w:pPr>
              <w:pStyle w:val="9"/>
              <w:spacing w:before="7" w:line="228" w:lineRule="auto"/>
              <w:ind w:left="121" w:right="823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«Единство </w:t>
            </w:r>
            <w:r>
              <w:rPr>
                <w:spacing w:val="-2"/>
                <w:sz w:val="24"/>
                <w:szCs w:val="24"/>
              </w:rPr>
              <w:t>многообразия»</w:t>
            </w:r>
          </w:p>
        </w:tc>
        <w:tc>
          <w:tcPr>
            <w:tcW w:w="1277" w:type="dxa"/>
          </w:tcPr>
          <w:p w14:paraId="43E22AB0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1533A35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556A820F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26E94A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48" w:type="dxa"/>
          </w:tcPr>
          <w:p w14:paraId="07B0F250">
            <w:pPr>
              <w:pStyle w:val="9"/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6946B8E0">
            <w:pPr>
              <w:pStyle w:val="9"/>
              <w:spacing w:before="4" w:line="230" w:lineRule="auto"/>
              <w:ind w:left="126" w:right="7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помощи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детям,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приуроченный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 xml:space="preserve">дню подписания Конвенции о </w:t>
            </w:r>
            <w:r>
              <w:rPr>
                <w:spacing w:val="-2"/>
                <w:sz w:val="24"/>
                <w:szCs w:val="24"/>
              </w:rPr>
              <w:t>правахребенка:</w:t>
            </w:r>
          </w:p>
          <w:p w14:paraId="21CA1FCF">
            <w:pPr>
              <w:pStyle w:val="9"/>
              <w:spacing w:line="230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обязанности»Беседа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«Человек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системе социально-правовых </w:t>
            </w:r>
            <w:r>
              <w:rPr>
                <w:spacing w:val="-2"/>
                <w:sz w:val="24"/>
                <w:szCs w:val="24"/>
              </w:rPr>
              <w:t>норм»</w:t>
            </w:r>
          </w:p>
        </w:tc>
        <w:tc>
          <w:tcPr>
            <w:tcW w:w="1277" w:type="dxa"/>
          </w:tcPr>
          <w:p w14:paraId="67F869C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82F510A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47C4E5FE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7E284540">
            <w:pPr>
              <w:pStyle w:val="9"/>
              <w:spacing w:line="232" w:lineRule="auto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руководители, </w:t>
            </w:r>
          </w:p>
        </w:tc>
      </w:tr>
      <w:tr w14:paraId="7FD7D3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3648" w:type="dxa"/>
          </w:tcPr>
          <w:p w14:paraId="0B36DA6D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«Декада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борьбы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вредными</w:t>
            </w:r>
          </w:p>
          <w:p w14:paraId="3684D39C">
            <w:pPr>
              <w:pStyle w:val="9"/>
              <w:spacing w:before="4" w:line="228" w:lineRule="auto"/>
              <w:ind w:left="126" w:right="85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привычками»,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открытые </w:t>
            </w:r>
            <w:r>
              <w:rPr>
                <w:sz w:val="24"/>
                <w:szCs w:val="24"/>
              </w:rPr>
              <w:t>классные часы.</w:t>
            </w:r>
          </w:p>
          <w:p w14:paraId="2A98A7D1">
            <w:pPr>
              <w:pStyle w:val="9"/>
              <w:spacing w:before="1" w:line="228" w:lineRule="auto"/>
              <w:ind w:left="125" w:firstLine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Приглашение врачей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просмотр </w:t>
            </w:r>
            <w:r>
              <w:rPr>
                <w:spacing w:val="-2"/>
                <w:sz w:val="24"/>
                <w:szCs w:val="24"/>
              </w:rPr>
              <w:t>видеофильмов</w:t>
            </w:r>
          </w:p>
        </w:tc>
        <w:tc>
          <w:tcPr>
            <w:tcW w:w="1277" w:type="dxa"/>
          </w:tcPr>
          <w:p w14:paraId="181622E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2139C4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40F548C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D6D9BE2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EC16C90">
            <w:pPr>
              <w:pStyle w:val="9"/>
              <w:spacing w:before="2" w:line="230" w:lineRule="auto"/>
              <w:ind w:left="128" w:right="375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Учитель ОБЗР</w:t>
            </w:r>
          </w:p>
        </w:tc>
      </w:tr>
      <w:tr w14:paraId="344383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1BF67895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Социально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—психологическое</w:t>
            </w:r>
          </w:p>
          <w:p w14:paraId="2B4BF889">
            <w:pPr>
              <w:pStyle w:val="9"/>
              <w:spacing w:line="278" w:lineRule="exact"/>
              <w:ind w:left="126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тестирование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отношение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наркотикам</w:t>
            </w:r>
          </w:p>
        </w:tc>
        <w:tc>
          <w:tcPr>
            <w:tcW w:w="1277" w:type="dxa"/>
          </w:tcPr>
          <w:p w14:paraId="2FB46E1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AAA8FB4">
            <w:pPr>
              <w:pStyle w:val="9"/>
              <w:spacing w:line="233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6647E67">
            <w:pPr>
              <w:pStyle w:val="9"/>
              <w:spacing w:line="28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65511672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46C61F2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490914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3648" w:type="dxa"/>
          </w:tcPr>
          <w:p w14:paraId="27723D43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Беседа совместно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сотрудником</w:t>
            </w:r>
          </w:p>
          <w:p w14:paraId="337369BF">
            <w:pPr>
              <w:pStyle w:val="9"/>
              <w:spacing w:line="266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МВД</w:t>
            </w:r>
          </w:p>
          <w:p w14:paraId="071F7CFE">
            <w:pPr>
              <w:pStyle w:val="9"/>
              <w:spacing w:line="230" w:lineRule="auto"/>
              <w:ind w:left="122" w:right="237" w:firstLine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«Административная </w:t>
            </w:r>
            <w:r>
              <w:rPr>
                <w:sz w:val="24"/>
                <w:szCs w:val="24"/>
              </w:rPr>
              <w:t xml:space="preserve">ответственность за употребление, хранение и </w:t>
            </w:r>
            <w:r>
              <w:rPr>
                <w:spacing w:val="-6"/>
                <w:sz w:val="24"/>
                <w:szCs w:val="24"/>
              </w:rPr>
              <w:t xml:space="preserve">распространение наркотических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психотропных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веществ»</w:t>
            </w:r>
          </w:p>
        </w:tc>
        <w:tc>
          <w:tcPr>
            <w:tcW w:w="1277" w:type="dxa"/>
          </w:tcPr>
          <w:p w14:paraId="5A0DB93E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5637DFF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52E9EA50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511D7C0">
            <w:pPr>
              <w:pStyle w:val="9"/>
              <w:spacing w:before="4" w:line="228" w:lineRule="auto"/>
              <w:ind w:right="62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сотрудник МВД </w:t>
            </w: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руководители</w:t>
            </w:r>
          </w:p>
        </w:tc>
      </w:tr>
      <w:tr w14:paraId="509AE9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648" w:type="dxa"/>
          </w:tcPr>
          <w:p w14:paraId="2D253F3A">
            <w:pPr>
              <w:pStyle w:val="9"/>
              <w:tabs>
                <w:tab w:val="left" w:pos="1225"/>
              </w:tabs>
              <w:spacing w:line="244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пропаганды</w:t>
            </w:r>
          </w:p>
          <w:p w14:paraId="37B1CBB0">
            <w:pPr>
              <w:pStyle w:val="9"/>
              <w:spacing w:before="2" w:line="230" w:lineRule="auto"/>
              <w:ind w:left="129" w:firstLin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семейных </w:t>
            </w:r>
            <w:r>
              <w:rPr>
                <w:spacing w:val="-2"/>
                <w:sz w:val="24"/>
                <w:szCs w:val="24"/>
              </w:rPr>
              <w:t>ценностей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семья»: </w:t>
            </w:r>
            <w:r>
              <w:rPr>
                <w:sz w:val="24"/>
                <w:szCs w:val="24"/>
              </w:rPr>
              <w:t>Акция «Строим дом»,</w:t>
            </w:r>
          </w:p>
          <w:p w14:paraId="17F756C6">
            <w:pPr>
              <w:pStyle w:val="9"/>
              <w:spacing w:before="7" w:line="230" w:lineRule="auto"/>
              <w:ind w:left="121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«Древо семейных ценностей» Лекция для </w:t>
            </w:r>
            <w:r>
              <w:rPr>
                <w:spacing w:val="-8"/>
                <w:sz w:val="24"/>
                <w:szCs w:val="24"/>
              </w:rPr>
              <w:t>родителей «Риски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подросткового </w:t>
            </w:r>
            <w:r>
              <w:rPr>
                <w:spacing w:val="-2"/>
                <w:sz w:val="24"/>
                <w:szCs w:val="24"/>
              </w:rPr>
              <w:t>возраста»</w:t>
            </w:r>
          </w:p>
        </w:tc>
        <w:tc>
          <w:tcPr>
            <w:tcW w:w="1277" w:type="dxa"/>
          </w:tcPr>
          <w:p w14:paraId="10585B0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F53D2FC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0FA3E5D8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A80EECD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</w:p>
        </w:tc>
      </w:tr>
      <w:tr w14:paraId="4578FE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0965D7CB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«Урок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Доброты»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1C9C8DF3">
            <w:pPr>
              <w:pStyle w:val="9"/>
              <w:spacing w:line="242" w:lineRule="auto"/>
              <w:ind w:left="12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толерантного отношения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OB3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 инвалидностью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формате </w:t>
            </w:r>
            <w:r>
              <w:rPr>
                <w:spacing w:val="-2"/>
                <w:sz w:val="24"/>
                <w:szCs w:val="24"/>
              </w:rPr>
              <w:t>оНлайН</w:t>
            </w:r>
          </w:p>
        </w:tc>
        <w:tc>
          <w:tcPr>
            <w:tcW w:w="1277" w:type="dxa"/>
          </w:tcPr>
          <w:p w14:paraId="11FC03C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35DEB29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6ADD71D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1473A703">
            <w:pPr>
              <w:pStyle w:val="9"/>
              <w:spacing w:line="232" w:lineRule="auto"/>
              <w:ind w:left="126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w w:val="90"/>
                <w:sz w:val="24"/>
                <w:szCs w:val="24"/>
              </w:rPr>
              <w:t>руководители,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334293B4">
            <w:pPr>
              <w:pStyle w:val="9"/>
              <w:spacing w:line="277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</w:tc>
      </w:tr>
      <w:tr w14:paraId="04DCC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3648" w:type="dxa"/>
          </w:tcPr>
          <w:p w14:paraId="236C43FE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знаний</w:t>
            </w:r>
          </w:p>
          <w:p w14:paraId="210A6F97">
            <w:pPr>
              <w:pStyle w:val="9"/>
              <w:spacing w:before="4" w:line="230" w:lineRule="auto"/>
              <w:ind w:left="122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«Равноправие»,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приуроченная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Федерации:</w:t>
            </w:r>
          </w:p>
          <w:p w14:paraId="6F802E4C">
            <w:pPr>
              <w:pStyle w:val="9"/>
              <w:spacing w:line="249" w:lineRule="auto"/>
              <w:ind w:left="123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Правовой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квест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«Страна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правовых </w:t>
            </w:r>
            <w:r>
              <w:rPr>
                <w:spacing w:val="-2"/>
                <w:sz w:val="24"/>
                <w:szCs w:val="24"/>
              </w:rPr>
              <w:t>знаний»</w:t>
            </w:r>
          </w:p>
          <w:p w14:paraId="007BB9BE">
            <w:pPr>
              <w:pStyle w:val="9"/>
              <w:spacing w:line="232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277" w:type="dxa"/>
          </w:tcPr>
          <w:p w14:paraId="6BBC1B2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F679F4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55180929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B4983C4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руководители, </w:t>
            </w: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0328BD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68187607">
            <w:pPr>
              <w:pStyle w:val="9"/>
              <w:spacing w:line="251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«Осторожно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огнем»</w:t>
            </w:r>
          </w:p>
        </w:tc>
        <w:tc>
          <w:tcPr>
            <w:tcW w:w="1277" w:type="dxa"/>
          </w:tcPr>
          <w:p w14:paraId="7F97B90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33319AD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7336AF7C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0FE17077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Педагог ОБЗР</w:t>
            </w:r>
          </w:p>
        </w:tc>
      </w:tr>
      <w:tr w14:paraId="4FFB90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7A74B97F">
            <w:pPr>
              <w:pStyle w:val="9"/>
              <w:spacing w:line="224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интернет-</w:t>
            </w:r>
          </w:p>
          <w:p w14:paraId="4B994C5B">
            <w:pPr>
              <w:pStyle w:val="9"/>
              <w:spacing w:line="276" w:lineRule="exact"/>
              <w:ind w:left="12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зависимости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«OFFLINE»</w:t>
            </w:r>
          </w:p>
        </w:tc>
        <w:tc>
          <w:tcPr>
            <w:tcW w:w="1277" w:type="dxa"/>
          </w:tcPr>
          <w:p w14:paraId="7737AA6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782BB37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425DE287">
            <w:pPr>
              <w:pStyle w:val="9"/>
              <w:spacing w:line="239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3CEC29C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BP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Классные руководители,</w:t>
            </w:r>
          </w:p>
        </w:tc>
      </w:tr>
    </w:tbl>
    <w:p w14:paraId="5C4FBC69">
      <w:pPr>
        <w:pStyle w:val="9"/>
        <w:spacing w:line="278" w:lineRule="exact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9DA95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4" w:hRule="atLeast"/>
        </w:trPr>
        <w:tc>
          <w:tcPr>
            <w:tcW w:w="3648" w:type="dxa"/>
          </w:tcPr>
          <w:p w14:paraId="50032573">
            <w:pPr>
              <w:pStyle w:val="9"/>
              <w:spacing w:line="239" w:lineRule="exact"/>
              <w:ind w:left="2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Единый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час:</w:t>
            </w:r>
          </w:p>
          <w:p w14:paraId="0EA6A326">
            <w:pPr>
              <w:pStyle w:val="9"/>
              <w:spacing w:line="281" w:lineRule="exact"/>
              <w:ind w:left="2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«Права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обязанности</w:t>
            </w:r>
          </w:p>
          <w:p w14:paraId="3F9FDDFE">
            <w:pPr>
              <w:pStyle w:val="9"/>
              <w:spacing w:before="70"/>
              <w:ind w:left="2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школьников»</w:t>
            </w:r>
          </w:p>
          <w:p w14:paraId="26BB7C07">
            <w:pPr>
              <w:pStyle w:val="9"/>
              <w:spacing w:before="20" w:line="230" w:lineRule="auto"/>
              <w:ind w:left="281" w:right="682" w:firstLine="4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«Какой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друг»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 xml:space="preserve">час «Зачем нам необходимо знать </w:t>
            </w:r>
            <w:r>
              <w:rPr>
                <w:spacing w:val="-2"/>
                <w:sz w:val="24"/>
                <w:szCs w:val="24"/>
              </w:rPr>
              <w:t>законы?»</w:t>
            </w:r>
          </w:p>
          <w:p w14:paraId="796D19A6">
            <w:pPr>
              <w:pStyle w:val="9"/>
              <w:spacing w:line="230" w:lineRule="auto"/>
              <w:ind w:left="281" w:right="312" w:firstLin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«Основной закон моей страны» Классный час «Как себя вести, если ты один дома» </w:t>
            </w:r>
            <w:r>
              <w:rPr>
                <w:spacing w:val="-2"/>
                <w:sz w:val="24"/>
                <w:szCs w:val="24"/>
              </w:rPr>
              <w:t xml:space="preserve">Ответственность </w:t>
            </w:r>
            <w:r>
              <w:rPr>
                <w:sz w:val="24"/>
                <w:szCs w:val="24"/>
              </w:rPr>
              <w:t xml:space="preserve">несовершеннолетнего за кражи и мелкие хищения Правила безопасного общения с незнакомыми </w:t>
            </w:r>
            <w:r>
              <w:rPr>
                <w:spacing w:val="-6"/>
                <w:sz w:val="24"/>
                <w:szCs w:val="24"/>
              </w:rPr>
              <w:t>людьми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Интернете Правила </w:t>
            </w:r>
            <w:r>
              <w:rPr>
                <w:sz w:val="24"/>
                <w:szCs w:val="24"/>
              </w:rPr>
              <w:t>пребывания на улице</w:t>
            </w:r>
          </w:p>
          <w:p w14:paraId="7415FBF9">
            <w:pPr>
              <w:pStyle w:val="9"/>
              <w:spacing w:before="5" w:line="278" w:lineRule="exact"/>
              <w:ind w:left="125" w:right="13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несовершеннолетнего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вечернее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4FF3222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183B5F5B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711DA87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F979383">
            <w:pPr>
              <w:pStyle w:val="9"/>
              <w:spacing w:line="281" w:lineRule="exact"/>
              <w:rPr>
                <w:sz w:val="24"/>
                <w:szCs w:val="24"/>
              </w:rPr>
            </w:pPr>
          </w:p>
        </w:tc>
      </w:tr>
      <w:tr w14:paraId="5BEE62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9A8D09B">
            <w:pPr>
              <w:pStyle w:val="9"/>
              <w:spacing w:line="251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«Внимание,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дети!»</w:t>
            </w:r>
          </w:p>
        </w:tc>
        <w:tc>
          <w:tcPr>
            <w:tcW w:w="1277" w:type="dxa"/>
          </w:tcPr>
          <w:p w14:paraId="1F9D80A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81CF8DD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470799E0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5E3F724">
            <w:pPr>
              <w:pStyle w:val="9"/>
              <w:spacing w:line="278" w:lineRule="exact"/>
              <w:rPr>
                <w:sz w:val="24"/>
                <w:szCs w:val="24"/>
              </w:rPr>
            </w:pPr>
          </w:p>
        </w:tc>
      </w:tr>
      <w:tr w14:paraId="738846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3648" w:type="dxa"/>
          </w:tcPr>
          <w:p w14:paraId="4757A41E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7F2DE56">
            <w:pPr>
              <w:pStyle w:val="9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анализирование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CПT</w:t>
            </w:r>
          </w:p>
        </w:tc>
        <w:tc>
          <w:tcPr>
            <w:tcW w:w="1277" w:type="dxa"/>
          </w:tcPr>
          <w:p w14:paraId="044A2296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BFCB67B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3D63D7DE">
            <w:pPr>
              <w:pStyle w:val="9"/>
              <w:spacing w:line="285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1E8335C4">
            <w:pPr>
              <w:pStyle w:val="9"/>
              <w:ind w:left="125" w:right="375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Педагог-психолог, </w:t>
            </w:r>
            <w:r>
              <w:rPr>
                <w:sz w:val="24"/>
                <w:szCs w:val="24"/>
              </w:rPr>
              <w:t>Класснные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C51C6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6" w:hRule="atLeast"/>
        </w:trPr>
        <w:tc>
          <w:tcPr>
            <w:tcW w:w="3648" w:type="dxa"/>
          </w:tcPr>
          <w:p w14:paraId="68BB1D67">
            <w:pPr>
              <w:pStyle w:val="9"/>
              <w:spacing w:line="246" w:lineRule="exact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E327232">
            <w:pPr>
              <w:pStyle w:val="9"/>
              <w:spacing w:before="4" w:line="230" w:lineRule="auto"/>
              <w:ind w:left="227" w:right="6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безнадзорности, </w:t>
            </w:r>
            <w:r>
              <w:rPr>
                <w:sz w:val="24"/>
                <w:szCs w:val="24"/>
              </w:rPr>
              <w:t xml:space="preserve">беспризорности и </w:t>
            </w:r>
            <w:r>
              <w:rPr>
                <w:spacing w:val="-6"/>
                <w:sz w:val="24"/>
                <w:szCs w:val="24"/>
              </w:rPr>
              <w:t>правонарушений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«Высокая </w:t>
            </w:r>
            <w:r>
              <w:rPr>
                <w:spacing w:val="-2"/>
                <w:sz w:val="24"/>
                <w:szCs w:val="24"/>
              </w:rPr>
              <w:t xml:space="preserve">ответственность!», </w:t>
            </w:r>
            <w:r>
              <w:rPr>
                <w:sz w:val="24"/>
                <w:szCs w:val="24"/>
              </w:rPr>
              <w:t xml:space="preserve">приуроченная к </w:t>
            </w:r>
            <w:r>
              <w:rPr>
                <w:spacing w:val="-2"/>
                <w:sz w:val="24"/>
                <w:szCs w:val="24"/>
              </w:rPr>
              <w:t xml:space="preserve">Всероссийскомудню </w:t>
            </w:r>
            <w:r>
              <w:rPr>
                <w:sz w:val="24"/>
                <w:szCs w:val="24"/>
              </w:rPr>
              <w:t>солидарности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борьбе с </w:t>
            </w:r>
            <w:r>
              <w:rPr>
                <w:spacing w:val="-2"/>
                <w:sz w:val="24"/>
                <w:szCs w:val="24"/>
              </w:rPr>
              <w:t>терроризмом:</w:t>
            </w:r>
          </w:p>
          <w:p w14:paraId="75439C52">
            <w:pPr>
              <w:pStyle w:val="9"/>
              <w:spacing w:before="6"/>
              <w:ind w:left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 часы,</w:t>
            </w:r>
          </w:p>
          <w:p w14:paraId="7DA8F942">
            <w:pPr>
              <w:pStyle w:val="9"/>
              <w:numPr>
                <w:ilvl w:val="0"/>
                <w:numId w:val="9"/>
              </w:numPr>
              <w:tabs>
                <w:tab w:val="left" w:pos="568"/>
              </w:tabs>
              <w:ind w:left="568" w:hanging="3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Правовая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викторина</w:t>
            </w:r>
          </w:p>
          <w:p w14:paraId="16BD5464">
            <w:pPr>
              <w:pStyle w:val="9"/>
              <w:numPr>
                <w:ilvl w:val="0"/>
                <w:numId w:val="9"/>
              </w:numPr>
              <w:tabs>
                <w:tab w:val="left" w:pos="569"/>
              </w:tabs>
              <w:spacing w:before="6" w:line="244" w:lineRule="auto"/>
              <w:ind w:right="186" w:firstLine="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стендах Школы,</w:t>
            </w:r>
          </w:p>
          <w:p w14:paraId="4C466BB0">
            <w:pPr>
              <w:pStyle w:val="9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родителей</w:t>
            </w:r>
          </w:p>
          <w:p w14:paraId="76EF9A08">
            <w:pPr>
              <w:pStyle w:val="9"/>
              <w:spacing w:before="2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«Адаптация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обучающегося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переходе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(5 </w:t>
            </w:r>
            <w:r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277" w:type="dxa"/>
          </w:tcPr>
          <w:p w14:paraId="7295B07A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E278AE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Сентябрь/март</w:t>
            </w:r>
          </w:p>
        </w:tc>
        <w:tc>
          <w:tcPr>
            <w:tcW w:w="3278" w:type="dxa"/>
          </w:tcPr>
          <w:p w14:paraId="3F4B022D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E3D6FBF">
            <w:pPr>
              <w:pStyle w:val="9"/>
              <w:spacing w:before="7" w:line="228" w:lineRule="auto"/>
              <w:ind w:left="242" w:right="902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</w:tr>
      <w:tr w14:paraId="2FCB4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3648" w:type="dxa"/>
          </w:tcPr>
          <w:p w14:paraId="25532AEF">
            <w:pPr>
              <w:pStyle w:val="9"/>
              <w:spacing w:line="227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3D30E9CB">
            <w:pPr>
              <w:pStyle w:val="9"/>
              <w:spacing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употребления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ПAB,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алкоголя</w:t>
            </w:r>
          </w:p>
          <w:p w14:paraId="160EC7D0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«Будущее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моих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руках»:</w:t>
            </w:r>
          </w:p>
          <w:p w14:paraId="57884462">
            <w:pPr>
              <w:pStyle w:val="9"/>
              <w:spacing w:line="264" w:lineRule="exact"/>
              <w:ind w:left="36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«Сообщи,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торгуют</w:t>
            </w:r>
          </w:p>
        </w:tc>
        <w:tc>
          <w:tcPr>
            <w:tcW w:w="1277" w:type="dxa"/>
          </w:tcPr>
          <w:p w14:paraId="1ED3F951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762412D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Октябрь/</w:t>
            </w:r>
          </w:p>
          <w:p w14:paraId="157C5E28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11B59DCA">
            <w:pPr>
              <w:pStyle w:val="9"/>
              <w:spacing w:line="244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087B811">
            <w:pPr>
              <w:pStyle w:val="9"/>
              <w:spacing w:before="10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3381A0C2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24C54E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3653" w:type="dxa"/>
          </w:tcPr>
          <w:p w14:paraId="69D0E685">
            <w:pPr>
              <w:pStyle w:val="9"/>
              <w:spacing w:line="25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смертью»</w:t>
            </w:r>
          </w:p>
          <w:p w14:paraId="0BE3A43E">
            <w:pPr>
              <w:pStyle w:val="9"/>
              <w:spacing w:before="5" w:line="235" w:lineRule="auto"/>
              <w:ind w:left="121" w:right="497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Акция «Цитаты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великих» </w:t>
            </w:r>
            <w:r>
              <w:rPr>
                <w:sz w:val="24"/>
                <w:szCs w:val="24"/>
              </w:rPr>
              <w:t>Плакаты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«Мы за ЗОЖ»,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«Секреты </w:t>
            </w:r>
            <w:r>
              <w:rPr>
                <w:spacing w:val="-2"/>
                <w:sz w:val="24"/>
                <w:szCs w:val="24"/>
              </w:rPr>
              <w:t xml:space="preserve">манипуляции.Алкоголь. </w:t>
            </w:r>
            <w:r>
              <w:rPr>
                <w:sz w:val="24"/>
                <w:szCs w:val="24"/>
              </w:rPr>
              <w:t>Наркотики, Вейпы».</w:t>
            </w:r>
          </w:p>
          <w:p w14:paraId="461DCA58">
            <w:pPr>
              <w:pStyle w:val="9"/>
              <w:spacing w:line="266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на</w:t>
            </w:r>
          </w:p>
          <w:p w14:paraId="3D550B35">
            <w:pPr>
              <w:pStyle w:val="9"/>
              <w:spacing w:before="7" w:line="228" w:lineRule="auto"/>
              <w:ind w:left="123" w:right="497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стендах школы, социальных </w:t>
            </w:r>
            <w:r>
              <w:rPr>
                <w:sz w:val="24"/>
                <w:szCs w:val="24"/>
              </w:rPr>
              <w:t>сетях, группах.</w:t>
            </w:r>
          </w:p>
        </w:tc>
        <w:tc>
          <w:tcPr>
            <w:tcW w:w="1272" w:type="dxa"/>
          </w:tcPr>
          <w:p w14:paraId="1F68D111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2EFBA23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3D67663C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5BD75C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53" w:type="dxa"/>
          </w:tcPr>
          <w:p w14:paraId="781972B2">
            <w:pPr>
              <w:pStyle w:val="9"/>
              <w:spacing w:line="251" w:lineRule="exact"/>
              <w:ind w:left="3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ПДД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09D87B69">
            <w:pPr>
              <w:pStyle w:val="9"/>
              <w:spacing w:before="4" w:line="230" w:lineRule="auto"/>
              <w:ind w:left="344" w:hanging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программе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попрофилактике </w:t>
            </w:r>
            <w:r>
              <w:rPr>
                <w:sz w:val="24"/>
                <w:szCs w:val="24"/>
              </w:rPr>
              <w:t>детского дорожно-</w:t>
            </w:r>
            <w:r>
              <w:rPr>
                <w:spacing w:val="-2"/>
                <w:sz w:val="24"/>
                <w:szCs w:val="24"/>
              </w:rPr>
              <w:t>транспортного</w:t>
            </w:r>
          </w:p>
          <w:p w14:paraId="53B983CB">
            <w:pPr>
              <w:pStyle w:val="9"/>
              <w:spacing w:line="273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1272" w:type="dxa"/>
          </w:tcPr>
          <w:p w14:paraId="0701E163">
            <w:pPr>
              <w:spacing w:line="239" w:lineRule="exact"/>
              <w:ind w:left="48" w:right="64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6FF35CF">
            <w:pPr>
              <w:pStyle w:val="9"/>
              <w:spacing w:before="258" w:line="228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3278" w:type="dxa"/>
          </w:tcPr>
          <w:p w14:paraId="723A803F">
            <w:pPr>
              <w:pStyle w:val="9"/>
              <w:spacing w:line="255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48AE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7CC4E9FB">
            <w:pPr>
              <w:pStyle w:val="9"/>
              <w:spacing w:line="246" w:lineRule="exact"/>
              <w:ind w:left="29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агитбригад</w:t>
            </w:r>
          </w:p>
          <w:p w14:paraId="1964D49D">
            <w:pPr>
              <w:pStyle w:val="9"/>
              <w:spacing w:before="2" w:line="232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ЮИД «Улица,транспорт, </w:t>
            </w:r>
            <w:r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272" w:type="dxa"/>
          </w:tcPr>
          <w:p w14:paraId="316F9293">
            <w:pPr>
              <w:spacing w:line="234" w:lineRule="exact"/>
              <w:ind w:left="48" w:right="64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5B9F7EDF">
            <w:pPr>
              <w:pStyle w:val="9"/>
              <w:spacing w:before="241"/>
              <w:ind w:left="4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228ADB6E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61C87B0C">
            <w:pPr>
              <w:pStyle w:val="9"/>
              <w:spacing w:line="281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D8A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5E839542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Всероссийский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3801E6F2">
            <w:pPr>
              <w:pStyle w:val="9"/>
              <w:spacing w:before="4" w:line="228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безопасности школьников в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2" w:type="dxa"/>
          </w:tcPr>
          <w:p w14:paraId="4DD2FD4E">
            <w:pPr>
              <w:spacing w:line="246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21E72BE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30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4071692F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Учитель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информатики.</w:t>
            </w:r>
          </w:p>
          <w:p w14:paraId="6DED5944">
            <w:pPr>
              <w:pStyle w:val="9"/>
              <w:spacing w:line="283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0E4A1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1" w:hRule="atLeast"/>
        </w:trPr>
        <w:tc>
          <w:tcPr>
            <w:tcW w:w="3653" w:type="dxa"/>
          </w:tcPr>
          <w:p w14:paraId="354B3351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Мероприятия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</w:t>
            </w:r>
          </w:p>
          <w:p w14:paraId="0AC5F285">
            <w:pPr>
              <w:pStyle w:val="9"/>
              <w:spacing w:line="23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правового воспитания и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правонарушений. </w:t>
            </w:r>
            <w:r>
              <w:rPr>
                <w:sz w:val="24"/>
                <w:szCs w:val="24"/>
              </w:rPr>
              <w:t>Единый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 правонарушений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деструктивногоповедения </w:t>
            </w:r>
            <w:r>
              <w:rPr>
                <w:sz w:val="24"/>
                <w:szCs w:val="24"/>
              </w:rPr>
              <w:t xml:space="preserve">(правовые, профилактические </w:t>
            </w:r>
            <w:r>
              <w:rPr>
                <w:spacing w:val="-2"/>
                <w:sz w:val="24"/>
                <w:szCs w:val="24"/>
              </w:rPr>
              <w:t>иГрЫ,</w:t>
            </w:r>
          </w:p>
          <w:p w14:paraId="4ECC88F0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беседы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272" w:type="dxa"/>
          </w:tcPr>
          <w:p w14:paraId="7D55447B">
            <w:pPr>
              <w:spacing w:line="237" w:lineRule="exact"/>
              <w:ind w:left="48" w:right="66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CD51489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33420BAC">
            <w:pPr>
              <w:pStyle w:val="9"/>
              <w:spacing w:line="241" w:lineRule="exact"/>
              <w:ind w:left="130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руководители,</w:t>
            </w:r>
          </w:p>
          <w:p w14:paraId="2824E287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</w:p>
        </w:tc>
      </w:tr>
      <w:tr w14:paraId="4AF25C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atLeast"/>
        </w:trPr>
        <w:tc>
          <w:tcPr>
            <w:tcW w:w="3653" w:type="dxa"/>
          </w:tcPr>
          <w:p w14:paraId="74D3D74E">
            <w:pPr>
              <w:pStyle w:val="9"/>
              <w:tabs>
                <w:tab w:val="left" w:pos="2084"/>
              </w:tabs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6F9F409D">
            <w:pPr>
              <w:pStyle w:val="9"/>
              <w:tabs>
                <w:tab w:val="left" w:pos="2471"/>
                <w:tab w:val="left" w:pos="3127"/>
              </w:tabs>
              <w:spacing w:before="4" w:line="230" w:lineRule="auto"/>
              <w:ind w:left="125" w:right="77" w:firstLine="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экстремизма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«Единство </w:t>
            </w:r>
            <w:r>
              <w:rPr>
                <w:sz w:val="24"/>
                <w:szCs w:val="24"/>
              </w:rPr>
              <w:t>многообразия»,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толерантности:</w:t>
            </w:r>
          </w:p>
          <w:p w14:paraId="66C7FFA2">
            <w:pPr>
              <w:pStyle w:val="9"/>
              <w:spacing w:before="6" w:line="244" w:lineRule="auto"/>
              <w:ind w:left="130" w:hanging="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Викторина «Азбука </w:t>
            </w:r>
            <w:r>
              <w:rPr>
                <w:spacing w:val="-2"/>
                <w:sz w:val="24"/>
                <w:szCs w:val="24"/>
              </w:rPr>
              <w:t>толерантности»,</w:t>
            </w:r>
          </w:p>
          <w:p w14:paraId="325A5288">
            <w:pPr>
              <w:pStyle w:val="9"/>
              <w:spacing w:line="244" w:lineRule="auto"/>
              <w:ind w:left="128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Активные перемены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«Азбука </w:t>
            </w:r>
            <w:r>
              <w:rPr>
                <w:spacing w:val="-2"/>
                <w:sz w:val="24"/>
                <w:szCs w:val="24"/>
              </w:rPr>
              <w:t>характера»</w:t>
            </w:r>
          </w:p>
          <w:p w14:paraId="04D8A622">
            <w:pPr>
              <w:pStyle w:val="9"/>
              <w:spacing w:line="249" w:lineRule="auto"/>
              <w:ind w:left="122" w:right="497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«Плакат Мира» </w:t>
            </w:r>
            <w:r>
              <w:rPr>
                <w:spacing w:val="-8"/>
                <w:sz w:val="24"/>
                <w:szCs w:val="24"/>
              </w:rPr>
              <w:t>Встречи с инспектором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ОДИ</w:t>
            </w:r>
          </w:p>
          <w:p w14:paraId="43409FC0">
            <w:pPr>
              <w:pStyle w:val="9"/>
              <w:spacing w:line="228" w:lineRule="auto"/>
              <w:ind w:left="121" w:right="828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«Единство </w:t>
            </w:r>
            <w:r>
              <w:rPr>
                <w:spacing w:val="-2"/>
                <w:sz w:val="24"/>
                <w:szCs w:val="24"/>
              </w:rPr>
              <w:t>многообразия»</w:t>
            </w:r>
          </w:p>
        </w:tc>
        <w:tc>
          <w:tcPr>
            <w:tcW w:w="1272" w:type="dxa"/>
          </w:tcPr>
          <w:p w14:paraId="3936D961">
            <w:pPr>
              <w:spacing w:line="251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D115358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74C4061F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0FAC415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Педагог-психолог</w:t>
            </w:r>
          </w:p>
        </w:tc>
      </w:tr>
      <w:tr w14:paraId="48575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53" w:type="dxa"/>
          </w:tcPr>
          <w:p w14:paraId="20876A79">
            <w:pPr>
              <w:pStyle w:val="9"/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2BA71664">
            <w:pPr>
              <w:pStyle w:val="9"/>
              <w:spacing w:before="4" w:line="230" w:lineRule="auto"/>
              <w:ind w:left="126" w:right="75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помощи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детям,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приуроченный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 xml:space="preserve">дню подписания Конвенции о </w:t>
            </w:r>
            <w:r>
              <w:rPr>
                <w:spacing w:val="-2"/>
                <w:sz w:val="24"/>
                <w:szCs w:val="24"/>
              </w:rPr>
              <w:t>правахребенка:</w:t>
            </w:r>
          </w:p>
          <w:p w14:paraId="6EFDCDFA">
            <w:pPr>
              <w:pStyle w:val="9"/>
              <w:spacing w:line="242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обязанности»Беседа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«Человек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системе социально-правовых </w:t>
            </w:r>
            <w:r>
              <w:rPr>
                <w:spacing w:val="-4"/>
                <w:sz w:val="24"/>
                <w:szCs w:val="24"/>
              </w:rPr>
              <w:t>НОрм»</w:t>
            </w:r>
          </w:p>
        </w:tc>
        <w:tc>
          <w:tcPr>
            <w:tcW w:w="1272" w:type="dxa"/>
          </w:tcPr>
          <w:p w14:paraId="5664F27A">
            <w:pPr>
              <w:spacing w:line="251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E2E6F40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37615CA0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29DF8E44">
            <w:pPr>
              <w:pStyle w:val="9"/>
              <w:spacing w:line="232" w:lineRule="auto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руководители, </w:t>
            </w:r>
          </w:p>
        </w:tc>
      </w:tr>
      <w:tr w14:paraId="5EB171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46C9DF09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«Декада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борьбы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вредными</w:t>
            </w:r>
          </w:p>
          <w:p w14:paraId="3B402E21">
            <w:pPr>
              <w:pStyle w:val="9"/>
              <w:spacing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привычками»,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открытые</w:t>
            </w:r>
          </w:p>
        </w:tc>
        <w:tc>
          <w:tcPr>
            <w:tcW w:w="1272" w:type="dxa"/>
          </w:tcPr>
          <w:p w14:paraId="3B350996">
            <w:pPr>
              <w:spacing w:line="246" w:lineRule="exact"/>
              <w:ind w:left="48" w:right="66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C58867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7D3E43D">
            <w:pPr>
              <w:pStyle w:val="9"/>
              <w:spacing w:line="278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3A6A6A2A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F4744C5">
            <w:pPr>
              <w:pStyle w:val="9"/>
              <w:spacing w:line="273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</w:tbl>
    <w:p w14:paraId="07DA8326">
      <w:pPr>
        <w:pStyle w:val="9"/>
        <w:spacing w:line="273" w:lineRule="exact"/>
        <w:rPr>
          <w:sz w:val="24"/>
          <w:szCs w:val="24"/>
        </w:rPr>
        <w:sectPr>
          <w:type w:val="continuous"/>
          <w:pgSz w:w="11910" w:h="16840"/>
          <w:pgMar w:top="960" w:right="708" w:bottom="89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5B8117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66FF2EDA">
            <w:pPr>
              <w:pStyle w:val="9"/>
              <w:spacing w:line="253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часы.</w:t>
            </w:r>
          </w:p>
          <w:p w14:paraId="2D1176FA">
            <w:pPr>
              <w:pStyle w:val="9"/>
              <w:spacing w:before="4" w:line="228" w:lineRule="auto"/>
              <w:ind w:left="125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Приглашение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врачей 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просмотр </w:t>
            </w:r>
            <w:r>
              <w:rPr>
                <w:spacing w:val="-2"/>
                <w:sz w:val="24"/>
                <w:szCs w:val="24"/>
              </w:rPr>
              <w:t>видеофильмов</w:t>
            </w:r>
          </w:p>
        </w:tc>
        <w:tc>
          <w:tcPr>
            <w:tcW w:w="1277" w:type="dxa"/>
          </w:tcPr>
          <w:p w14:paraId="541575B6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197A82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4A9E1F7B">
            <w:pPr>
              <w:pStyle w:val="9"/>
              <w:spacing w:line="228" w:lineRule="auto"/>
              <w:ind w:left="128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</w:p>
        </w:tc>
      </w:tr>
      <w:tr w14:paraId="36B40B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3E38136F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Социально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—психологическое</w:t>
            </w:r>
          </w:p>
          <w:p w14:paraId="6FA8FC6D">
            <w:pPr>
              <w:pStyle w:val="9"/>
              <w:spacing w:line="278" w:lineRule="exact"/>
              <w:ind w:left="126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тестирование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отношение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наркотикам</w:t>
            </w:r>
          </w:p>
        </w:tc>
        <w:tc>
          <w:tcPr>
            <w:tcW w:w="1277" w:type="dxa"/>
          </w:tcPr>
          <w:p w14:paraId="3AB0C5ED">
            <w:pPr>
              <w:spacing w:line="237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7983717">
            <w:pPr>
              <w:pStyle w:val="9"/>
              <w:spacing w:line="232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0E85AEB0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D92A9EC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383AE8F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593650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3648" w:type="dxa"/>
          </w:tcPr>
          <w:p w14:paraId="1A3160D4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Беседа совместно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инспектором</w:t>
            </w:r>
          </w:p>
          <w:p w14:paraId="4E84020E">
            <w:pPr>
              <w:pStyle w:val="9"/>
              <w:spacing w:line="266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ПДН</w:t>
            </w:r>
          </w:p>
          <w:p w14:paraId="75A84E07">
            <w:pPr>
              <w:pStyle w:val="9"/>
              <w:spacing w:line="230" w:lineRule="auto"/>
              <w:ind w:left="122" w:right="2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«Административная </w:t>
            </w:r>
            <w:r>
              <w:rPr>
                <w:sz w:val="24"/>
                <w:szCs w:val="24"/>
              </w:rPr>
              <w:t xml:space="preserve">ответственность за употребление, хранение и </w:t>
            </w:r>
            <w:r>
              <w:rPr>
                <w:spacing w:val="-6"/>
                <w:sz w:val="24"/>
                <w:szCs w:val="24"/>
              </w:rPr>
              <w:t xml:space="preserve">распространениенаркотических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психотропных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веществ»</w:t>
            </w:r>
          </w:p>
        </w:tc>
        <w:tc>
          <w:tcPr>
            <w:tcW w:w="1277" w:type="dxa"/>
          </w:tcPr>
          <w:p w14:paraId="760EE94F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0D0CD40">
            <w:pPr>
              <w:pStyle w:val="9"/>
              <w:spacing w:line="239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6BBCEB77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622775B1">
            <w:pPr>
              <w:pStyle w:val="9"/>
              <w:spacing w:line="232" w:lineRule="auto"/>
              <w:ind w:right="62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руководители</w:t>
            </w:r>
          </w:p>
        </w:tc>
      </w:tr>
      <w:tr w14:paraId="11AE0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3648" w:type="dxa"/>
          </w:tcPr>
          <w:p w14:paraId="0E54578A">
            <w:pPr>
              <w:pStyle w:val="9"/>
              <w:tabs>
                <w:tab w:val="left" w:pos="1225"/>
              </w:tabs>
              <w:spacing w:line="244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пропаганды</w:t>
            </w:r>
          </w:p>
          <w:p w14:paraId="7D0FE688">
            <w:pPr>
              <w:pStyle w:val="9"/>
              <w:spacing w:line="232" w:lineRule="auto"/>
              <w:ind w:left="129" w:firstLin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семейных </w:t>
            </w:r>
            <w:r>
              <w:rPr>
                <w:spacing w:val="-2"/>
                <w:sz w:val="24"/>
                <w:szCs w:val="24"/>
              </w:rPr>
              <w:t>ценностей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семья»: </w:t>
            </w:r>
            <w:r>
              <w:rPr>
                <w:sz w:val="24"/>
                <w:szCs w:val="24"/>
              </w:rPr>
              <w:t>Акция «Строим дом»,</w:t>
            </w:r>
          </w:p>
          <w:p w14:paraId="1E0A5594">
            <w:pPr>
              <w:pStyle w:val="9"/>
              <w:spacing w:before="1" w:line="230" w:lineRule="auto"/>
              <w:ind w:left="12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«Древо семейных ценностей» Лекция для </w:t>
            </w:r>
            <w:r>
              <w:rPr>
                <w:spacing w:val="-8"/>
                <w:sz w:val="24"/>
                <w:szCs w:val="24"/>
              </w:rPr>
              <w:t>родителей «Риски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подросткового </w:t>
            </w:r>
            <w:r>
              <w:rPr>
                <w:spacing w:val="-2"/>
                <w:sz w:val="24"/>
                <w:szCs w:val="24"/>
              </w:rPr>
              <w:t>возраста»</w:t>
            </w:r>
          </w:p>
        </w:tc>
        <w:tc>
          <w:tcPr>
            <w:tcW w:w="1277" w:type="dxa"/>
          </w:tcPr>
          <w:p w14:paraId="47AD0E57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680E4D29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368B0A3E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1C150C9C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</w:p>
        </w:tc>
      </w:tr>
      <w:tr w14:paraId="3AB329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66591DAF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«Урок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Доброты»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001771A7">
            <w:pPr>
              <w:pStyle w:val="9"/>
              <w:spacing w:before="2" w:line="230" w:lineRule="auto"/>
              <w:ind w:left="12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толерантного отношения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OB3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 инвалидностью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формате </w:t>
            </w:r>
            <w:r>
              <w:rPr>
                <w:spacing w:val="-2"/>
                <w:sz w:val="24"/>
                <w:szCs w:val="24"/>
              </w:rPr>
              <w:t>онлайн</w:t>
            </w:r>
          </w:p>
        </w:tc>
        <w:tc>
          <w:tcPr>
            <w:tcW w:w="1277" w:type="dxa"/>
          </w:tcPr>
          <w:p w14:paraId="57C5A43A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45BC9B13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F3D8527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40074495">
            <w:pPr>
              <w:pStyle w:val="9"/>
              <w:spacing w:before="2" w:line="230" w:lineRule="auto"/>
              <w:ind w:left="126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w w:val="90"/>
                <w:sz w:val="24"/>
                <w:szCs w:val="24"/>
              </w:rPr>
              <w:t>руководители,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27A945E5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</w:tc>
      </w:tr>
      <w:tr w14:paraId="7194E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</w:trPr>
        <w:tc>
          <w:tcPr>
            <w:tcW w:w="3648" w:type="dxa"/>
          </w:tcPr>
          <w:p w14:paraId="5DE35B6A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знаний</w:t>
            </w:r>
          </w:p>
          <w:p w14:paraId="7457EB85">
            <w:pPr>
              <w:pStyle w:val="9"/>
              <w:spacing w:before="4" w:line="230" w:lineRule="auto"/>
              <w:ind w:left="122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«Равноправие»,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приуроченная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Федерации:</w:t>
            </w:r>
          </w:p>
          <w:p w14:paraId="7375E8B7">
            <w:pPr>
              <w:pStyle w:val="9"/>
              <w:spacing w:before="3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Правовой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квест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«Страна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</w:t>
            </w:r>
          </w:p>
          <w:p w14:paraId="21F9DACE">
            <w:pPr>
              <w:pStyle w:val="9"/>
              <w:spacing w:before="90"/>
              <w:ind w:left="123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знаний</w:t>
            </w:r>
          </w:p>
          <w:p w14:paraId="68D31684">
            <w:pPr>
              <w:pStyle w:val="9"/>
              <w:spacing w:before="5" w:line="284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277" w:type="dxa"/>
          </w:tcPr>
          <w:p w14:paraId="34E95C33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0E98788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21E1E6E9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72022F0D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0F441C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6C2E436">
            <w:pPr>
              <w:pStyle w:val="9"/>
              <w:spacing w:line="255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«Осторожно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огнем»</w:t>
            </w:r>
          </w:p>
        </w:tc>
        <w:tc>
          <w:tcPr>
            <w:tcW w:w="1277" w:type="dxa"/>
          </w:tcPr>
          <w:p w14:paraId="2AF1EB3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366FA714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C485A8F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49FA96E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Педагог ОБЗР</w:t>
            </w:r>
          </w:p>
        </w:tc>
      </w:tr>
      <w:tr w14:paraId="12A851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3648" w:type="dxa"/>
          </w:tcPr>
          <w:p w14:paraId="6094F2E7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интернет-</w:t>
            </w:r>
          </w:p>
          <w:p w14:paraId="049F59D8">
            <w:pPr>
              <w:pStyle w:val="9"/>
              <w:spacing w:line="242" w:lineRule="auto"/>
              <w:ind w:left="122" w:right="906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зависимости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«OFFLINE» Фестиваль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«Мои </w:t>
            </w:r>
            <w:r>
              <w:rPr>
                <w:sz w:val="24"/>
                <w:szCs w:val="24"/>
              </w:rPr>
              <w:t>полезные привычки» Клуб настольных игр Акция «Жизнь в реале»</w:t>
            </w:r>
          </w:p>
          <w:p w14:paraId="7783C303">
            <w:pPr>
              <w:pStyle w:val="9"/>
              <w:spacing w:line="232" w:lineRule="auto"/>
              <w:ind w:left="126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Лекция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«Социальные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сети, </w:t>
            </w:r>
            <w:r>
              <w:rPr>
                <w:spacing w:val="-2"/>
                <w:sz w:val="24"/>
                <w:szCs w:val="24"/>
              </w:rPr>
              <w:t>интернетбезопасность»</w:t>
            </w:r>
          </w:p>
        </w:tc>
        <w:tc>
          <w:tcPr>
            <w:tcW w:w="1277" w:type="dxa"/>
          </w:tcPr>
          <w:p w14:paraId="3D1DFEB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7DE2C4D2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6701D9F3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A97A3CC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информатике</w:t>
            </w:r>
          </w:p>
        </w:tc>
      </w:tr>
      <w:tr w14:paraId="4816DA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</w:trPr>
        <w:tc>
          <w:tcPr>
            <w:tcW w:w="3648" w:type="dxa"/>
          </w:tcPr>
          <w:p w14:paraId="45695CC9">
            <w:pPr>
              <w:pStyle w:val="9"/>
              <w:tabs>
                <w:tab w:val="left" w:pos="1306"/>
              </w:tabs>
              <w:spacing w:line="246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культуры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общения</w:t>
            </w:r>
          </w:p>
          <w:p w14:paraId="301A0D82">
            <w:pPr>
              <w:pStyle w:val="9"/>
              <w:spacing w:line="235" w:lineRule="auto"/>
              <w:ind w:left="228" w:right="852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«Территория без </w:t>
            </w:r>
            <w:r>
              <w:rPr>
                <w:spacing w:val="-2"/>
                <w:sz w:val="24"/>
                <w:szCs w:val="24"/>
              </w:rPr>
              <w:t xml:space="preserve">сквернословия»: </w:t>
            </w:r>
            <w:r>
              <w:rPr>
                <w:spacing w:val="-8"/>
                <w:sz w:val="24"/>
                <w:szCs w:val="24"/>
              </w:rPr>
              <w:t>Активные переменка</w:t>
            </w:r>
          </w:p>
          <w:p w14:paraId="6FECB456">
            <w:pPr>
              <w:pStyle w:val="9"/>
              <w:spacing w:before="4"/>
              <w:ind w:left="2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«Активити»,</w:t>
            </w:r>
          </w:p>
          <w:p w14:paraId="76645E00">
            <w:pPr>
              <w:pStyle w:val="9"/>
              <w:spacing w:before="8" w:line="278" w:lineRule="exact"/>
              <w:ind w:left="124" w:right="494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настольных игр </w:t>
            </w:r>
            <w:r>
              <w:rPr>
                <w:spacing w:val="-6"/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«Что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такое,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такой»</w:t>
            </w:r>
          </w:p>
        </w:tc>
        <w:tc>
          <w:tcPr>
            <w:tcW w:w="1277" w:type="dxa"/>
          </w:tcPr>
          <w:p w14:paraId="3A32A9A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</w:tcPr>
          <w:p w14:paraId="20D6FA0F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3278" w:type="dxa"/>
          </w:tcPr>
          <w:p w14:paraId="256A1AF8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6E96F80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руководители, </w:t>
            </w:r>
          </w:p>
        </w:tc>
      </w:tr>
    </w:tbl>
    <w:p w14:paraId="36F93F79">
      <w:pPr>
        <w:pStyle w:val="9"/>
        <w:spacing w:line="232" w:lineRule="auto"/>
        <w:rPr>
          <w:sz w:val="24"/>
          <w:szCs w:val="24"/>
        </w:rPr>
        <w:sectPr>
          <w:type w:val="continuous"/>
          <w:pgSz w:w="11910" w:h="16840"/>
          <w:pgMar w:top="960" w:right="708" w:bottom="1035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7"/>
        <w:gridCol w:w="1841"/>
        <w:gridCol w:w="3281"/>
      </w:tblGrid>
      <w:tr w14:paraId="09AD6C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58" w:type="dxa"/>
          </w:tcPr>
          <w:p w14:paraId="4E00D607">
            <w:pPr>
              <w:pStyle w:val="9"/>
              <w:spacing w:line="26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Интерактивный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час</w:t>
            </w:r>
          </w:p>
          <w:p w14:paraId="1482146C">
            <w:pPr>
              <w:pStyle w:val="9"/>
              <w:spacing w:before="2" w:line="276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«Грязные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слова»</w:t>
            </w:r>
          </w:p>
        </w:tc>
        <w:tc>
          <w:tcPr>
            <w:tcW w:w="1277" w:type="dxa"/>
          </w:tcPr>
          <w:p w14:paraId="21469832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719264BD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81" w:type="dxa"/>
          </w:tcPr>
          <w:p w14:paraId="2A6465EF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564E57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3658" w:type="dxa"/>
          </w:tcPr>
          <w:p w14:paraId="78ABBDCC">
            <w:pPr>
              <w:pStyle w:val="9"/>
              <w:spacing w:line="192" w:lineRule="exact"/>
              <w:ind w:lef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участковым,</w:t>
            </w:r>
          </w:p>
          <w:p w14:paraId="5BE46863">
            <w:pPr>
              <w:pStyle w:val="9"/>
              <w:spacing w:line="240" w:lineRule="exact"/>
              <w:ind w:lef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Статья</w:t>
            </w:r>
          </w:p>
          <w:p w14:paraId="6B649DC0">
            <w:pPr>
              <w:pStyle w:val="9"/>
              <w:spacing w:line="252" w:lineRule="exact"/>
              <w:ind w:left="5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М-</w:t>
            </w:r>
          </w:p>
          <w:p w14:paraId="0FBF273C">
            <w:pPr>
              <w:pStyle w:val="9"/>
              <w:spacing w:before="11" w:line="216" w:lineRule="auto"/>
              <w:ind w:left="286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Мелкое хищение. </w:t>
            </w:r>
            <w:r>
              <w:rPr>
                <w:spacing w:val="-2"/>
                <w:sz w:val="24"/>
                <w:szCs w:val="24"/>
              </w:rPr>
              <w:t>Вовлечение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детейв совершение </w:t>
            </w:r>
            <w:r>
              <w:rPr>
                <w:sz w:val="24"/>
                <w:szCs w:val="24"/>
              </w:rPr>
              <w:t>правонарушений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4E248C24">
            <w:pPr>
              <w:pStyle w:val="9"/>
              <w:spacing w:before="2" w:line="290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преступлений.</w:t>
            </w:r>
          </w:p>
        </w:tc>
        <w:tc>
          <w:tcPr>
            <w:tcW w:w="1277" w:type="dxa"/>
          </w:tcPr>
          <w:p w14:paraId="650953AC">
            <w:pPr>
              <w:spacing w:line="244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390918E0">
            <w:pPr>
              <w:pStyle w:val="9"/>
              <w:spacing w:line="244" w:lineRule="exact"/>
              <w:ind w:left="1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1" w:type="dxa"/>
          </w:tcPr>
          <w:p w14:paraId="5D58A90A">
            <w:pPr>
              <w:pStyle w:val="9"/>
              <w:spacing w:line="248" w:lineRule="exact"/>
              <w:ind w:left="12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Участковый,</w:t>
            </w:r>
          </w:p>
          <w:p w14:paraId="68ACC599">
            <w:pPr>
              <w:pStyle w:val="9"/>
              <w:spacing w:before="2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инспектор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05B69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3658" w:type="dxa"/>
          </w:tcPr>
          <w:p w14:paraId="74BAC3EB">
            <w:pPr>
              <w:pStyle w:val="9"/>
              <w:spacing w:line="247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77725A01">
            <w:pPr>
              <w:pStyle w:val="9"/>
              <w:spacing w:before="3" w:line="235" w:lineRule="auto"/>
              <w:ind w:left="231" w:right="16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«Здоровье для всех», </w:t>
            </w:r>
            <w:r>
              <w:rPr>
                <w:spacing w:val="-2"/>
                <w:sz w:val="24"/>
                <w:szCs w:val="24"/>
              </w:rPr>
              <w:t>приуроченная 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Всемирному </w:t>
            </w:r>
            <w:r>
              <w:rPr>
                <w:sz w:val="24"/>
                <w:szCs w:val="24"/>
              </w:rPr>
              <w:t>Дню здоровья:</w:t>
            </w:r>
          </w:p>
          <w:p w14:paraId="4621ADB5">
            <w:pPr>
              <w:pStyle w:val="9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«Личность 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экзамен»</w:t>
            </w:r>
          </w:p>
        </w:tc>
        <w:tc>
          <w:tcPr>
            <w:tcW w:w="1277" w:type="dxa"/>
          </w:tcPr>
          <w:p w14:paraId="4A5F4FE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1C433BA5">
            <w:pPr>
              <w:pStyle w:val="9"/>
              <w:spacing w:line="24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1" w:type="dxa"/>
          </w:tcPr>
          <w:p w14:paraId="70C76539">
            <w:pPr>
              <w:pStyle w:val="9"/>
              <w:spacing w:line="25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0EAC59FA">
            <w:pPr>
              <w:pStyle w:val="9"/>
              <w:spacing w:line="242" w:lineRule="auto"/>
              <w:ind w:left="124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Социальный педагог</w:t>
            </w:r>
          </w:p>
        </w:tc>
      </w:tr>
      <w:tr w14:paraId="7D472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658" w:type="dxa"/>
          </w:tcPr>
          <w:p w14:paraId="3856F3C8">
            <w:pPr>
              <w:pStyle w:val="9"/>
              <w:tabs>
                <w:tab w:val="left" w:pos="1259"/>
              </w:tabs>
              <w:spacing w:line="240" w:lineRule="exact"/>
              <w:ind w:left="2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001EAA6">
            <w:pPr>
              <w:pStyle w:val="9"/>
              <w:ind w:right="707" w:firstLin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«Семья-источник любви, уважения, солидарности»: Игра- квест «Семейные </w:t>
            </w:r>
            <w:r>
              <w:rPr>
                <w:spacing w:val="-2"/>
                <w:sz w:val="24"/>
                <w:szCs w:val="24"/>
              </w:rPr>
              <w:t>ценности»</w:t>
            </w:r>
          </w:p>
        </w:tc>
        <w:tc>
          <w:tcPr>
            <w:tcW w:w="1277" w:type="dxa"/>
          </w:tcPr>
          <w:p w14:paraId="46D4D73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555D0305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1" w:type="dxa"/>
          </w:tcPr>
          <w:p w14:paraId="4ECAC24C">
            <w:pPr>
              <w:pStyle w:val="9"/>
              <w:spacing w:line="24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967F3C6">
            <w:pPr>
              <w:pStyle w:val="9"/>
              <w:spacing w:line="242" w:lineRule="auto"/>
              <w:ind w:left="124" w:right="295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</w:p>
        </w:tc>
      </w:tr>
      <w:tr w14:paraId="1F5395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658" w:type="dxa"/>
          </w:tcPr>
          <w:p w14:paraId="552A34DC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color w:val="242424"/>
                <w:spacing w:val="-2"/>
                <w:sz w:val="24"/>
                <w:szCs w:val="24"/>
              </w:rPr>
              <w:t>Мероприятия</w:t>
            </w:r>
            <w:r>
              <w:rPr>
                <w:color w:val="242424"/>
                <w:spacing w:val="13"/>
                <w:sz w:val="24"/>
                <w:szCs w:val="24"/>
              </w:rPr>
              <w:t xml:space="preserve"> </w:t>
            </w:r>
            <w:r>
              <w:rPr>
                <w:color w:val="242424"/>
                <w:spacing w:val="-2"/>
                <w:sz w:val="24"/>
                <w:szCs w:val="24"/>
              </w:rPr>
              <w:t>месячника</w:t>
            </w:r>
            <w:r>
              <w:rPr>
                <w:color w:val="242424"/>
                <w:spacing w:val="11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5"/>
                <w:sz w:val="24"/>
                <w:szCs w:val="24"/>
              </w:rPr>
              <w:t>ЗОЖ</w:t>
            </w:r>
          </w:p>
          <w:p w14:paraId="1F675C0C">
            <w:pPr>
              <w:pStyle w:val="9"/>
              <w:spacing w:line="242" w:lineRule="auto"/>
              <w:ind w:left="131" w:hanging="3"/>
              <w:rPr>
                <w:sz w:val="24"/>
                <w:szCs w:val="24"/>
              </w:rPr>
            </w:pPr>
            <w:r>
              <w:rPr>
                <w:color w:val="212121"/>
                <w:spacing w:val="-2"/>
                <w:sz w:val="24"/>
                <w:szCs w:val="24"/>
              </w:rPr>
              <w:t>«Здоровое</w:t>
            </w:r>
            <w:r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2"/>
                <w:sz w:val="24"/>
                <w:szCs w:val="24"/>
              </w:rPr>
              <w:t xml:space="preserve">поколение». </w:t>
            </w:r>
            <w:r>
              <w:rPr>
                <w:spacing w:val="-2"/>
                <w:sz w:val="24"/>
                <w:szCs w:val="24"/>
              </w:rPr>
              <w:t xml:space="preserve">Закрытие </w:t>
            </w:r>
            <w:r>
              <w:rPr>
                <w:sz w:val="24"/>
                <w:szCs w:val="24"/>
              </w:rPr>
              <w:t>школьной спартакиады.</w:t>
            </w:r>
          </w:p>
          <w:p w14:paraId="2A140B5B">
            <w:pPr>
              <w:pStyle w:val="9"/>
              <w:spacing w:line="237" w:lineRule="auto"/>
              <w:ind w:left="130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Весенний Деньздоровья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Акция </w:t>
            </w:r>
            <w:r>
              <w:rPr>
                <w:sz w:val="24"/>
                <w:szCs w:val="24"/>
              </w:rPr>
              <w:t>"Школа против курения".</w:t>
            </w:r>
          </w:p>
          <w:p w14:paraId="161ABC56">
            <w:pPr>
              <w:pStyle w:val="9"/>
              <w:spacing w:line="280" w:lineRule="atLeas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Туристические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походы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скверы г.Самара.</w:t>
            </w:r>
          </w:p>
        </w:tc>
        <w:tc>
          <w:tcPr>
            <w:tcW w:w="1277" w:type="dxa"/>
          </w:tcPr>
          <w:p w14:paraId="315F759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47572D2C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1" w:type="dxa"/>
          </w:tcPr>
          <w:p w14:paraId="2366FDEB">
            <w:pPr>
              <w:pStyle w:val="9"/>
              <w:spacing w:line="24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283ACBEE">
            <w:pPr>
              <w:pStyle w:val="9"/>
              <w:ind w:left="124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Советник по воспитанию учителя физкультуры</w:t>
            </w:r>
          </w:p>
        </w:tc>
      </w:tr>
      <w:tr w14:paraId="79F40A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3658" w:type="dxa"/>
          </w:tcPr>
          <w:p w14:paraId="6EADB129">
            <w:pPr>
              <w:pStyle w:val="9"/>
              <w:spacing w:line="19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Ст.20.21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  <w:p w14:paraId="2F1D9C04">
            <w:pPr>
              <w:pStyle w:val="9"/>
              <w:spacing w:before="11" w:line="216" w:lineRule="auto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Появление в общественных местах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всостоянииопьянения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Ст.</w:t>
            </w:r>
          </w:p>
          <w:p w14:paraId="774CE15A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  <w:p w14:paraId="2FCF94CE">
            <w:pPr>
              <w:pStyle w:val="9"/>
              <w:spacing w:before="3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Потребление (распитие) алкогольной продукции в запрещѐнных местах, либо </w:t>
            </w:r>
            <w:r>
              <w:rPr>
                <w:spacing w:val="-2"/>
                <w:sz w:val="24"/>
                <w:szCs w:val="24"/>
              </w:rPr>
              <w:t>потреблениенаркотических средств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психотропных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веществ, </w:t>
            </w:r>
            <w:r>
              <w:rPr>
                <w:sz w:val="24"/>
                <w:szCs w:val="24"/>
              </w:rPr>
              <w:t>новых потенциальноопасных</w:t>
            </w:r>
          </w:p>
          <w:p w14:paraId="0E7C9E36">
            <w:pPr>
              <w:pStyle w:val="9"/>
              <w:spacing w:line="289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ПAB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местах.</w:t>
            </w:r>
          </w:p>
        </w:tc>
        <w:tc>
          <w:tcPr>
            <w:tcW w:w="1277" w:type="dxa"/>
          </w:tcPr>
          <w:p w14:paraId="36CFF897">
            <w:pPr>
              <w:spacing w:line="239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2152D419">
            <w:pPr>
              <w:pStyle w:val="9"/>
              <w:ind w:left="0"/>
              <w:rPr>
                <w:sz w:val="24"/>
                <w:szCs w:val="24"/>
              </w:rPr>
            </w:pPr>
          </w:p>
          <w:p w14:paraId="1AA01CFB">
            <w:pPr>
              <w:pStyle w:val="9"/>
              <w:ind w:left="0"/>
              <w:rPr>
                <w:sz w:val="24"/>
                <w:szCs w:val="24"/>
              </w:rPr>
            </w:pPr>
          </w:p>
          <w:p w14:paraId="3937C178">
            <w:pPr>
              <w:pStyle w:val="9"/>
              <w:spacing w:before="51"/>
              <w:ind w:left="0"/>
              <w:rPr>
                <w:sz w:val="24"/>
                <w:szCs w:val="24"/>
              </w:rPr>
            </w:pPr>
          </w:p>
          <w:p w14:paraId="2F1A96E4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1" w:type="dxa"/>
          </w:tcPr>
          <w:p w14:paraId="63A9FBF3">
            <w:pPr>
              <w:pStyle w:val="9"/>
              <w:spacing w:before="1"/>
              <w:ind w:left="0"/>
              <w:rPr>
                <w:sz w:val="24"/>
                <w:szCs w:val="24"/>
              </w:rPr>
            </w:pPr>
          </w:p>
          <w:p w14:paraId="5E10C16D">
            <w:pPr>
              <w:pStyle w:val="9"/>
              <w:spacing w:line="237" w:lineRule="auto"/>
              <w:ind w:left="125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психолог</w:t>
            </w:r>
          </w:p>
        </w:tc>
      </w:tr>
      <w:tr w14:paraId="629BB3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3658" w:type="dxa"/>
          </w:tcPr>
          <w:p w14:paraId="33C74C72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220030D4">
            <w:pPr>
              <w:pStyle w:val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«Безопасное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лето»</w:t>
            </w:r>
          </w:p>
        </w:tc>
        <w:tc>
          <w:tcPr>
            <w:tcW w:w="1277" w:type="dxa"/>
          </w:tcPr>
          <w:p w14:paraId="2AE93365">
            <w:pPr>
              <w:spacing w:line="244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786AC1D6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Последняя</w:t>
            </w:r>
          </w:p>
          <w:p w14:paraId="4FC87AF3">
            <w:pPr>
              <w:pStyle w:val="9"/>
              <w:spacing w:before="7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мая2025</w:t>
            </w:r>
          </w:p>
        </w:tc>
        <w:tc>
          <w:tcPr>
            <w:tcW w:w="3281" w:type="dxa"/>
          </w:tcPr>
          <w:p w14:paraId="5935B128">
            <w:pPr>
              <w:pStyle w:val="9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  <w:p w14:paraId="203F9C79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62C77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6840B3AC">
            <w:pPr>
              <w:pStyle w:val="9"/>
              <w:spacing w:line="239" w:lineRule="exact"/>
              <w:ind w:left="606" w:right="-72"/>
              <w:rPr>
                <w:b/>
                <w:spacing w:val="-4"/>
                <w:sz w:val="24"/>
                <w:szCs w:val="24"/>
              </w:rPr>
            </w:pPr>
          </w:p>
          <w:p w14:paraId="6C4AFFC9">
            <w:pPr>
              <w:pStyle w:val="9"/>
              <w:spacing w:line="239" w:lineRule="exact"/>
              <w:ind w:left="606" w:right="-7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МОДУЛЬ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«СОЦИАЛЬНОЕ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ПAPTHEPC</w:t>
            </w:r>
            <w:r>
              <w:rPr>
                <w:b/>
                <w:sz w:val="24"/>
                <w:szCs w:val="24"/>
              </w:rPr>
              <w:t>TBO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  <w:p w14:paraId="56CA439F">
            <w:pPr>
              <w:pStyle w:val="9"/>
              <w:spacing w:line="239" w:lineRule="exact"/>
              <w:ind w:left="606" w:right="-72"/>
              <w:rPr>
                <w:b/>
                <w:spacing w:val="-2"/>
                <w:sz w:val="24"/>
                <w:szCs w:val="24"/>
              </w:rPr>
            </w:pPr>
          </w:p>
        </w:tc>
      </w:tr>
      <w:tr w14:paraId="2DE9F2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7" w:type="dxa"/>
            <w:gridSpan w:val="4"/>
          </w:tcPr>
          <w:p w14:paraId="4B96AE3F">
            <w:pPr>
              <w:pStyle w:val="9"/>
              <w:spacing w:line="243" w:lineRule="exact"/>
              <w:ind w:left="2790" w:right="-144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Взаимодействие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с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учр</w:t>
            </w:r>
            <w:r>
              <w:rPr>
                <w:b/>
                <w:spacing w:val="-7"/>
                <w:sz w:val="24"/>
                <w:szCs w:val="24"/>
              </w:rPr>
              <w:t>еждениями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культуры</w:t>
            </w:r>
          </w:p>
        </w:tc>
      </w:tr>
      <w:tr w14:paraId="09B33C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58" w:type="dxa"/>
          </w:tcPr>
          <w:p w14:paraId="517093A2">
            <w:pPr>
              <w:pStyle w:val="9"/>
              <w:spacing w:line="239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Экскурсии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музеи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(исторические,</w:t>
            </w:r>
            <w:r>
              <w:rPr>
                <w:spacing w:val="-2"/>
                <w:sz w:val="24"/>
                <w:szCs w:val="24"/>
              </w:rPr>
              <w:t>научно-технические)</w:t>
            </w:r>
          </w:p>
        </w:tc>
        <w:tc>
          <w:tcPr>
            <w:tcW w:w="1277" w:type="dxa"/>
          </w:tcPr>
          <w:p w14:paraId="54F705F2">
            <w:pPr>
              <w:pStyle w:val="9"/>
              <w:spacing w:line="239" w:lineRule="exact"/>
              <w:ind w:left="50" w:right="3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</w:tcPr>
          <w:p w14:paraId="087A98B3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раз</w:t>
            </w:r>
            <w:r>
              <w:rPr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</w:t>
            </w:r>
            <w:r>
              <w:rPr>
                <w:spacing w:val="-6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четверть</w:t>
            </w:r>
          </w:p>
        </w:tc>
        <w:tc>
          <w:tcPr>
            <w:tcW w:w="3281" w:type="dxa"/>
          </w:tcPr>
          <w:p w14:paraId="076A495E">
            <w:pPr>
              <w:pStyle w:val="9"/>
              <w:spacing w:line="239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истории,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BDB5B32">
      <w:pPr>
        <w:pStyle w:val="9"/>
        <w:spacing w:line="239" w:lineRule="exact"/>
        <w:rPr>
          <w:sz w:val="24"/>
          <w:szCs w:val="24"/>
        </w:rPr>
        <w:sectPr>
          <w:type w:val="continuous"/>
          <w:pgSz w:w="11910" w:h="16840"/>
          <w:pgMar w:top="960" w:right="708" w:bottom="1179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66214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34EF3B20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с</w:t>
            </w:r>
          </w:p>
          <w:p w14:paraId="6CCB0F0C">
            <w:pPr>
              <w:pStyle w:val="9"/>
              <w:ind w:left="121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("Книжный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клуб", </w:t>
            </w:r>
            <w:r>
              <w:rPr>
                <w:sz w:val="24"/>
                <w:szCs w:val="24"/>
              </w:rPr>
              <w:t>"Литературные дебаты")</w:t>
            </w:r>
          </w:p>
        </w:tc>
        <w:tc>
          <w:tcPr>
            <w:tcW w:w="1282" w:type="dxa"/>
          </w:tcPr>
          <w:p w14:paraId="1F5E36FD">
            <w:pPr>
              <w:spacing w:line="241" w:lineRule="exact"/>
              <w:ind w:left="397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72CC05A">
            <w:pPr>
              <w:pStyle w:val="9"/>
              <w:spacing w:before="24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79" w:type="dxa"/>
          </w:tcPr>
          <w:p w14:paraId="0B43C357">
            <w:pPr>
              <w:pStyle w:val="9"/>
              <w:spacing w:before="106"/>
              <w:ind w:left="124" w:right="90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Библиотекарь, учителя литературы</w:t>
            </w:r>
          </w:p>
        </w:tc>
      </w:tr>
      <w:tr w14:paraId="732367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EB83BE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кинопоказов</w:t>
            </w:r>
          </w:p>
          <w:p w14:paraId="2A7A1E2F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обсуждением</w:t>
            </w:r>
          </w:p>
        </w:tc>
        <w:tc>
          <w:tcPr>
            <w:tcW w:w="1282" w:type="dxa"/>
          </w:tcPr>
          <w:p w14:paraId="73047532">
            <w:pPr>
              <w:spacing w:line="237" w:lineRule="exact"/>
              <w:ind w:left="397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07998C4">
            <w:pPr>
              <w:pStyle w:val="9"/>
              <w:spacing w:before="10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афише</w:t>
            </w:r>
          </w:p>
        </w:tc>
        <w:tc>
          <w:tcPr>
            <w:tcW w:w="3279" w:type="dxa"/>
          </w:tcPr>
          <w:p w14:paraId="565A6AD7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0661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31CC041A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Сотрудниче</w:t>
            </w:r>
            <w:r>
              <w:rPr>
                <w:b/>
                <w:sz w:val="24"/>
                <w:szCs w:val="24"/>
              </w:rPr>
              <w:t>ство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спорт</w:t>
            </w:r>
            <w:r>
              <w:rPr>
                <w:b/>
                <w:sz w:val="24"/>
                <w:szCs w:val="24"/>
              </w:rPr>
              <w:t>ивными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14:paraId="644A7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4A073264">
            <w:pPr>
              <w:pStyle w:val="9"/>
              <w:spacing w:line="241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(футбол,</w:t>
            </w:r>
          </w:p>
          <w:p w14:paraId="279C403E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баскетбол,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волейбол)</w:t>
            </w:r>
          </w:p>
        </w:tc>
        <w:tc>
          <w:tcPr>
            <w:tcW w:w="1282" w:type="dxa"/>
          </w:tcPr>
          <w:p w14:paraId="1021DAA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709062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13A9FB3D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B5D89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93D4117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"Спорт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норма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жизни"</w:t>
            </w:r>
          </w:p>
          <w:p w14:paraId="1805B547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тренерами)</w:t>
            </w:r>
          </w:p>
        </w:tc>
        <w:tc>
          <w:tcPr>
            <w:tcW w:w="1282" w:type="dxa"/>
          </w:tcPr>
          <w:p w14:paraId="49B1D91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E2ED507">
            <w:pPr>
              <w:pStyle w:val="9"/>
              <w:spacing w:before="101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7D0898F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физкультуры</w:t>
            </w:r>
          </w:p>
        </w:tc>
      </w:tr>
      <w:tr w14:paraId="3AF146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3A85B222">
            <w:pPr>
              <w:pStyle w:val="9"/>
              <w:spacing w:line="239" w:lineRule="exact"/>
              <w:ind w:left="0" w:right="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Работа</w:t>
            </w:r>
            <w:r>
              <w:rPr>
                <w:b/>
                <w:sz w:val="24"/>
                <w:szCs w:val="24"/>
              </w:rPr>
              <w:t xml:space="preserve"> с</w:t>
            </w:r>
            <w:r>
              <w:rPr>
                <w:b/>
                <w:spacing w:val="-2"/>
                <w:sz w:val="24"/>
                <w:szCs w:val="24"/>
              </w:rPr>
              <w:t xml:space="preserve"> общественн</w:t>
            </w:r>
            <w:r>
              <w:rPr>
                <w:b/>
                <w:sz w:val="24"/>
                <w:szCs w:val="24"/>
              </w:rPr>
              <w:t>ыми</w:t>
            </w:r>
            <w:r>
              <w:rPr>
                <w:b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организация</w:t>
            </w:r>
            <w:r>
              <w:rPr>
                <w:b/>
                <w:spacing w:val="-5"/>
                <w:sz w:val="24"/>
                <w:szCs w:val="24"/>
              </w:rPr>
              <w:t>ми</w:t>
            </w:r>
          </w:p>
        </w:tc>
      </w:tr>
      <w:tr w14:paraId="2E0D10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ADAEA27">
            <w:pPr>
              <w:pStyle w:val="9"/>
              <w:spacing w:line="23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("Чистый</w:t>
            </w:r>
          </w:p>
          <w:p w14:paraId="7A707478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город",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"Бумажный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Бум")</w:t>
            </w:r>
          </w:p>
        </w:tc>
        <w:tc>
          <w:tcPr>
            <w:tcW w:w="1282" w:type="dxa"/>
          </w:tcPr>
          <w:p w14:paraId="7DFC4FC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807FC5E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9" w:type="dxa"/>
          </w:tcPr>
          <w:p w14:paraId="070D4726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</w:t>
            </w:r>
            <w:r>
              <w:rPr>
                <w:spacing w:val="-2"/>
                <w:sz w:val="24"/>
                <w:szCs w:val="24"/>
              </w:rPr>
              <w:t xml:space="preserve"> экологи</w:t>
            </w:r>
          </w:p>
        </w:tc>
      </w:tr>
      <w:tr w14:paraId="14D866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A56B2B0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квесты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военно-</w:t>
            </w:r>
          </w:p>
          <w:p w14:paraId="162D6BD8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историческими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клубами</w:t>
            </w:r>
          </w:p>
        </w:tc>
        <w:tc>
          <w:tcPr>
            <w:tcW w:w="1282" w:type="dxa"/>
          </w:tcPr>
          <w:p w14:paraId="79AB111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BB618CE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40C3195F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  <w:tr w14:paraId="2F9A12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5667B650">
            <w:pPr>
              <w:pStyle w:val="9"/>
              <w:spacing w:line="239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Взаимодейст</w:t>
            </w:r>
            <w:r>
              <w:rPr>
                <w:b/>
                <w:sz w:val="24"/>
                <w:szCs w:val="24"/>
              </w:rPr>
              <w:t>вие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учреж</w:t>
            </w:r>
            <w:r>
              <w:rPr>
                <w:b/>
                <w:sz w:val="24"/>
                <w:szCs w:val="24"/>
              </w:rPr>
              <w:t>дениями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допобразования</w:t>
            </w:r>
          </w:p>
        </w:tc>
      </w:tr>
      <w:tr w14:paraId="27A24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FDDB9FB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BF6233E">
            <w:pPr>
              <w:pStyle w:val="9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технопарках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кванториумах</w:t>
            </w:r>
          </w:p>
        </w:tc>
        <w:tc>
          <w:tcPr>
            <w:tcW w:w="1282" w:type="dxa"/>
          </w:tcPr>
          <w:p w14:paraId="5A540A9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CB1BEE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9" w:type="dxa"/>
          </w:tcPr>
          <w:p w14:paraId="6A631582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допобразования</w:t>
            </w:r>
          </w:p>
        </w:tc>
      </w:tr>
      <w:tr w14:paraId="143BE6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77B7B50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83F64A3">
            <w:pPr>
              <w:pStyle w:val="9"/>
              <w:spacing w:before="4" w:line="26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художественными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школами</w:t>
            </w:r>
          </w:p>
        </w:tc>
        <w:tc>
          <w:tcPr>
            <w:tcW w:w="1282" w:type="dxa"/>
          </w:tcPr>
          <w:p w14:paraId="25CA4B8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D86B106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Декабрь,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9357890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ИЗО</w:t>
            </w:r>
          </w:p>
        </w:tc>
      </w:tr>
      <w:tr w14:paraId="44459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EA2F64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робототехнике</w:t>
            </w:r>
          </w:p>
          <w:p w14:paraId="066C431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программированию</w:t>
            </w:r>
          </w:p>
        </w:tc>
        <w:tc>
          <w:tcPr>
            <w:tcW w:w="1282" w:type="dxa"/>
          </w:tcPr>
          <w:p w14:paraId="0BE8116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E96A59B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16BA6DFF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5E6A0E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7E8D73F2">
            <w:pPr>
              <w:pStyle w:val="9"/>
              <w:spacing w:line="239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Партнерств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 </w:t>
            </w:r>
            <w:r>
              <w:rPr>
                <w:b/>
                <w:spacing w:val="-2"/>
                <w:sz w:val="24"/>
                <w:szCs w:val="24"/>
              </w:rPr>
              <w:t>правоохранительными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ор</w:t>
            </w:r>
            <w:r>
              <w:rPr>
                <w:b/>
                <w:spacing w:val="-2"/>
                <w:sz w:val="24"/>
                <w:szCs w:val="24"/>
              </w:rPr>
              <w:t>ганами</w:t>
            </w:r>
          </w:p>
        </w:tc>
      </w:tr>
      <w:tr w14:paraId="7772FF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0C850A5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"Права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ответственность</w:t>
            </w:r>
          </w:p>
          <w:p w14:paraId="2447D42F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подростков"</w:t>
            </w:r>
          </w:p>
        </w:tc>
        <w:tc>
          <w:tcPr>
            <w:tcW w:w="1282" w:type="dxa"/>
          </w:tcPr>
          <w:p w14:paraId="134E4A7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745610F">
            <w:pPr>
              <w:pStyle w:val="9"/>
              <w:spacing w:before="92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356DBF25">
            <w:pPr>
              <w:pStyle w:val="9"/>
              <w:spacing w:before="9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7A5378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76E43EE6">
            <w:pPr>
              <w:pStyle w:val="9"/>
              <w:spacing w:line="237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полицию</w:t>
            </w:r>
          </w:p>
        </w:tc>
        <w:tc>
          <w:tcPr>
            <w:tcW w:w="1282" w:type="dxa"/>
          </w:tcPr>
          <w:p w14:paraId="346B93E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1EC5839F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7A642BB3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29328B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0A492C09">
            <w:pPr>
              <w:pStyle w:val="9"/>
              <w:spacing w:line="239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кибербезопасности</w:t>
            </w:r>
          </w:p>
        </w:tc>
        <w:tc>
          <w:tcPr>
            <w:tcW w:w="1282" w:type="dxa"/>
          </w:tcPr>
          <w:p w14:paraId="3457D51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7E20B135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451E7EDC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</w:tc>
      </w:tr>
      <w:tr w14:paraId="775D6B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2A747325">
            <w:pPr>
              <w:pStyle w:val="9"/>
              <w:spacing w:line="243" w:lineRule="exact"/>
              <w:ind w:left="0" w:right="-1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Сетевое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вз</w:t>
            </w:r>
            <w:r>
              <w:rPr>
                <w:b/>
                <w:spacing w:val="-2"/>
                <w:sz w:val="24"/>
                <w:szCs w:val="24"/>
              </w:rPr>
              <w:t>аимодейств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другими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шко</w:t>
            </w:r>
            <w:r>
              <w:rPr>
                <w:b/>
                <w:spacing w:val="-4"/>
                <w:sz w:val="24"/>
                <w:szCs w:val="24"/>
              </w:rPr>
              <w:t>лами</w:t>
            </w:r>
          </w:p>
        </w:tc>
      </w:tr>
      <w:tr w14:paraId="4407AE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AAB25EA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конференции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E9909B9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1282" w:type="dxa"/>
          </w:tcPr>
          <w:p w14:paraId="0464D2F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FB7D5E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217E41C6">
            <w:pPr>
              <w:pStyle w:val="9"/>
              <w:spacing w:before="106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УBP</w:t>
            </w:r>
          </w:p>
        </w:tc>
      </w:tr>
      <w:tr w14:paraId="7F4BEC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0105BBC2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Дебаты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82" w:type="dxa"/>
          </w:tcPr>
          <w:p w14:paraId="210DD25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4AC3A8DF">
            <w:pPr>
              <w:pStyle w:val="9"/>
              <w:spacing w:line="23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7AF3EDEC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665905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BC0E4D1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Совместные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творческие</w:t>
            </w:r>
          </w:p>
          <w:p w14:paraId="18E5C27F">
            <w:pPr>
              <w:pStyle w:val="9"/>
              <w:spacing w:before="4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фестивали</w:t>
            </w:r>
          </w:p>
        </w:tc>
        <w:tc>
          <w:tcPr>
            <w:tcW w:w="1282" w:type="dxa"/>
          </w:tcPr>
          <w:p w14:paraId="1D6BA5F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2A6D03E7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6637B57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0880C7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1DB0E157">
            <w:pPr>
              <w:pStyle w:val="9"/>
              <w:spacing w:line="239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Взаимодейс</w:t>
            </w:r>
            <w:r>
              <w:rPr>
                <w:b/>
                <w:sz w:val="24"/>
                <w:szCs w:val="24"/>
              </w:rPr>
              <w:t>твие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медиц</w:t>
            </w:r>
            <w:r>
              <w:rPr>
                <w:b/>
                <w:sz w:val="24"/>
                <w:szCs w:val="24"/>
              </w:rPr>
              <w:t>инскими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учреждениями</w:t>
            </w:r>
          </w:p>
        </w:tc>
      </w:tr>
      <w:tr w14:paraId="320579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2732B3B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"Здоровый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жизни"</w:t>
            </w:r>
          </w:p>
          <w:p w14:paraId="266C6B21">
            <w:pPr>
              <w:pStyle w:val="9"/>
              <w:ind w:left="121" w:right="85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(профилактика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вредньІх </w:t>
            </w:r>
            <w:r>
              <w:rPr>
                <w:spacing w:val="-2"/>
                <w:sz w:val="24"/>
                <w:szCs w:val="24"/>
              </w:rPr>
              <w:t>привычек)</w:t>
            </w:r>
          </w:p>
        </w:tc>
        <w:tc>
          <w:tcPr>
            <w:tcW w:w="1282" w:type="dxa"/>
          </w:tcPr>
          <w:p w14:paraId="088F09B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6BE6CB00">
            <w:pPr>
              <w:pStyle w:val="9"/>
              <w:spacing w:before="23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E85C96A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медсестра</w:t>
            </w:r>
          </w:p>
        </w:tc>
      </w:tr>
      <w:tr w14:paraId="0E110C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13A332C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2"/>
                <w:sz w:val="24"/>
                <w:szCs w:val="24"/>
              </w:rPr>
              <w:t xml:space="preserve"> "Психологическое</w:t>
            </w:r>
          </w:p>
          <w:p w14:paraId="6ADFDA75">
            <w:pPr>
              <w:pStyle w:val="9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здоровье"</w:t>
            </w:r>
          </w:p>
        </w:tc>
        <w:tc>
          <w:tcPr>
            <w:tcW w:w="1282" w:type="dxa"/>
          </w:tcPr>
          <w:p w14:paraId="2F936D9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DB046BF">
            <w:pPr>
              <w:pStyle w:val="9"/>
              <w:spacing w:before="101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FD6473A">
            <w:pPr>
              <w:pStyle w:val="9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14:paraId="0BCE0B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2AF7EA62">
            <w:pPr>
              <w:pStyle w:val="9"/>
              <w:spacing w:line="234" w:lineRule="exact"/>
              <w:ind w:left="0" w:right="-159"/>
              <w:jc w:val="center"/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Сотр</w:t>
            </w:r>
            <w:r>
              <w:rPr>
                <w:b/>
                <w:spacing w:val="-2"/>
                <w:sz w:val="24"/>
                <w:szCs w:val="24"/>
              </w:rPr>
              <w:t xml:space="preserve">удничество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предприятиями</w:t>
            </w:r>
          </w:p>
        </w:tc>
      </w:tr>
      <w:tr w14:paraId="4360A4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408DD8FC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</w:p>
          <w:p w14:paraId="79B1CD84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(заводы,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IT-компании)</w:t>
            </w:r>
          </w:p>
        </w:tc>
        <w:tc>
          <w:tcPr>
            <w:tcW w:w="1282" w:type="dxa"/>
          </w:tcPr>
          <w:p w14:paraId="57B6B44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DAC0FA1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1382FA3C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C70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9D8DECF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профессионалами</w:t>
            </w:r>
          </w:p>
          <w:p w14:paraId="3AECDE24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(карьерные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гости)</w:t>
            </w:r>
          </w:p>
        </w:tc>
        <w:tc>
          <w:tcPr>
            <w:tcW w:w="1282" w:type="dxa"/>
          </w:tcPr>
          <w:p w14:paraId="5900F19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34F635B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6B1F3A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9F1B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13F78EE2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тренинги</w:t>
            </w:r>
          </w:p>
        </w:tc>
        <w:tc>
          <w:tcPr>
            <w:tcW w:w="1282" w:type="dxa"/>
          </w:tcPr>
          <w:p w14:paraId="17F635C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2BF6AD47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621C5C39">
            <w:pPr>
              <w:pStyle w:val="9"/>
              <w:spacing w:line="241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FE43A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584ACC81">
            <w:pPr>
              <w:pStyle w:val="9"/>
              <w:spacing w:line="234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Работа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с</w:t>
            </w:r>
            <w:r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  <w:szCs w:val="24"/>
              </w:rPr>
              <w:t>СМИ</w:t>
            </w:r>
          </w:p>
        </w:tc>
      </w:tr>
      <w:tr w14:paraId="7ACF7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3668ABC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Школьньlй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соцсети</w:t>
            </w:r>
          </w:p>
          <w:p w14:paraId="6E3004E0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(освещение </w:t>
            </w:r>
            <w:r>
              <w:rPr>
                <w:spacing w:val="-2"/>
                <w:sz w:val="24"/>
                <w:szCs w:val="24"/>
              </w:rPr>
              <w:t>событий)</w:t>
            </w:r>
          </w:p>
        </w:tc>
        <w:tc>
          <w:tcPr>
            <w:tcW w:w="1282" w:type="dxa"/>
          </w:tcPr>
          <w:p w14:paraId="6B5AA60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57E4F15A">
            <w:pPr>
              <w:pStyle w:val="9"/>
              <w:spacing w:before="11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279" w:type="dxa"/>
          </w:tcPr>
          <w:p w14:paraId="183AC4BC">
            <w:pPr>
              <w:pStyle w:val="9"/>
              <w:spacing w:before="111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Медиагруппа</w:t>
            </w:r>
          </w:p>
        </w:tc>
      </w:tr>
      <w:tr w14:paraId="0F86C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79C5887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молодежных</w:t>
            </w:r>
          </w:p>
          <w:p w14:paraId="539ED3B0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СМИ</w:t>
            </w:r>
          </w:p>
        </w:tc>
        <w:tc>
          <w:tcPr>
            <w:tcW w:w="1282" w:type="dxa"/>
          </w:tcPr>
          <w:p w14:paraId="521EC2C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0DCE5C5D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14:paraId="736F1087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3279" w:type="dxa"/>
          </w:tcPr>
          <w:p w14:paraId="58797CD6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Пресс-центр</w:t>
            </w:r>
          </w:p>
        </w:tc>
      </w:tr>
      <w:tr w14:paraId="540B87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4F4ED63C">
            <w:pPr>
              <w:pStyle w:val="9"/>
              <w:spacing w:line="23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подкастов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видеоотчетов</w:t>
            </w:r>
          </w:p>
        </w:tc>
        <w:tc>
          <w:tcPr>
            <w:tcW w:w="1282" w:type="dxa"/>
          </w:tcPr>
          <w:p w14:paraId="647AF04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39" w:type="dxa"/>
          </w:tcPr>
          <w:p w14:paraId="3D09DA03">
            <w:pPr>
              <w:pStyle w:val="9"/>
              <w:spacing w:line="23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79" w:type="dxa"/>
          </w:tcPr>
          <w:p w14:paraId="5B6B0181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</w:tbl>
    <w:p w14:paraId="649DB2E9">
      <w:pPr>
        <w:pStyle w:val="9"/>
        <w:spacing w:line="234" w:lineRule="exact"/>
        <w:rPr>
          <w:sz w:val="24"/>
          <w:szCs w:val="24"/>
        </w:rPr>
        <w:sectPr>
          <w:type w:val="continuous"/>
          <w:pgSz w:w="11910" w:h="16840"/>
          <w:pgMar w:top="960" w:right="708" w:bottom="112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5"/>
        <w:gridCol w:w="1844"/>
        <w:gridCol w:w="3301"/>
      </w:tblGrid>
      <w:tr w14:paraId="49D40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78" w:type="dxa"/>
            <w:gridSpan w:val="4"/>
          </w:tcPr>
          <w:p w14:paraId="36814751">
            <w:pPr>
              <w:pStyle w:val="9"/>
              <w:spacing w:line="248" w:lineRule="exact"/>
              <w:ind w:left="33" w:right="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Совместные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2D4586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8" w:type="dxa"/>
          </w:tcPr>
          <w:p w14:paraId="52FFC047">
            <w:pPr>
              <w:pStyle w:val="9"/>
              <w:spacing w:line="248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совещаниях,</w:t>
            </w:r>
          </w:p>
          <w:p w14:paraId="058B0BA7">
            <w:pPr>
              <w:pStyle w:val="9"/>
              <w:spacing w:before="2"/>
              <w:ind w:left="13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вебинарах, районных конференциях,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круглых столах, семинарах для педагогов, </w:t>
            </w:r>
            <w:r>
              <w:rPr>
                <w:spacing w:val="-2"/>
                <w:sz w:val="24"/>
                <w:szCs w:val="24"/>
              </w:rPr>
              <w:t>Корпоративным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университетом.</w:t>
            </w:r>
          </w:p>
        </w:tc>
        <w:tc>
          <w:tcPr>
            <w:tcW w:w="1275" w:type="dxa"/>
          </w:tcPr>
          <w:p w14:paraId="60FCE55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3775F32C">
            <w:pPr>
              <w:pStyle w:val="9"/>
              <w:spacing w:line="248" w:lineRule="exact"/>
              <w:ind w:left="14" w:right="16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течение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0BDCC872">
            <w:pPr>
              <w:pStyle w:val="9"/>
              <w:spacing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746FF16">
            <w:pPr>
              <w:pStyle w:val="9"/>
              <w:spacing w:line="27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</w:t>
            </w:r>
            <w:r>
              <w:rPr>
                <w:spacing w:val="-5"/>
                <w:sz w:val="24"/>
                <w:szCs w:val="24"/>
              </w:rPr>
              <w:t>УBP</w:t>
            </w:r>
          </w:p>
          <w:p w14:paraId="1819B665">
            <w:pPr>
              <w:pStyle w:val="9"/>
              <w:spacing w:before="2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51B44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8" w:type="dxa"/>
          </w:tcPr>
          <w:p w14:paraId="57024177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КДН</w:t>
            </w:r>
          </w:p>
          <w:p w14:paraId="7326D007">
            <w:pPr>
              <w:pStyle w:val="9"/>
              <w:spacing w:before="4" w:line="237" w:lineRule="auto"/>
              <w:ind w:left="126" w:right="338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повопросам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безнадзорности,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>негативных проявлений подростков</w:t>
            </w:r>
          </w:p>
          <w:p w14:paraId="4C80EA8A">
            <w:pPr>
              <w:pStyle w:val="9"/>
              <w:spacing w:before="74"/>
              <w:ind w:left="13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45ED4A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60D20C45">
            <w:pPr>
              <w:pStyle w:val="9"/>
              <w:spacing w:line="248" w:lineRule="exact"/>
              <w:ind w:left="0" w:right="168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течение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w w:val="90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650CB9A2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</w:t>
            </w:r>
          </w:p>
        </w:tc>
      </w:tr>
      <w:tr w14:paraId="404C6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3658" w:type="dxa"/>
          </w:tcPr>
          <w:p w14:paraId="4E0E5CC8">
            <w:pPr>
              <w:pStyle w:val="9"/>
              <w:spacing w:line="275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Сотрудничество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экспертно-</w:t>
            </w:r>
          </w:p>
          <w:p w14:paraId="7E0C09EB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консультативным советом </w:t>
            </w:r>
            <w:r>
              <w:rPr>
                <w:spacing w:val="-2"/>
                <w:sz w:val="24"/>
                <w:szCs w:val="24"/>
              </w:rPr>
              <w:t>родительской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общественности,</w:t>
            </w:r>
          </w:p>
          <w:p w14:paraId="3EE6D588">
            <w:pPr>
              <w:pStyle w:val="9"/>
              <w:spacing w:before="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Отцов.</w:t>
            </w:r>
          </w:p>
        </w:tc>
        <w:tc>
          <w:tcPr>
            <w:tcW w:w="1275" w:type="dxa"/>
          </w:tcPr>
          <w:p w14:paraId="72F837B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2AE45E94">
            <w:pPr>
              <w:pStyle w:val="9"/>
              <w:spacing w:line="258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5C5814C8">
            <w:pPr>
              <w:pStyle w:val="9"/>
              <w:spacing w:line="24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84645BA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3A850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658" w:type="dxa"/>
          </w:tcPr>
          <w:p w14:paraId="1674E801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Сотрудничество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органами</w:t>
            </w:r>
          </w:p>
          <w:p w14:paraId="793CD261">
            <w:pPr>
              <w:pStyle w:val="9"/>
              <w:spacing w:before="2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опеки</w:t>
            </w:r>
          </w:p>
        </w:tc>
        <w:tc>
          <w:tcPr>
            <w:tcW w:w="1275" w:type="dxa"/>
          </w:tcPr>
          <w:p w14:paraId="29AE61C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3AE57E42">
            <w:pPr>
              <w:pStyle w:val="9"/>
              <w:spacing w:line="244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9017245">
            <w:pPr>
              <w:pStyle w:val="9"/>
              <w:spacing w:line="233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3AB3831">
            <w:pPr>
              <w:pStyle w:val="9"/>
              <w:spacing w:before="1" w:line="237" w:lineRule="auto"/>
              <w:ind w:hanging="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руководители,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79DBE8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8" w:type="dxa"/>
          </w:tcPr>
          <w:p w14:paraId="16197525">
            <w:pPr>
              <w:pStyle w:val="9"/>
              <w:spacing w:line="25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городских,</w:t>
            </w:r>
          </w:p>
          <w:p w14:paraId="17F8515B">
            <w:pPr>
              <w:pStyle w:val="9"/>
              <w:spacing w:before="1" w:line="237" w:lineRule="auto"/>
              <w:ind w:left="128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Всероссийских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конкурсах, </w:t>
            </w:r>
            <w:r>
              <w:rPr>
                <w:sz w:val="24"/>
                <w:szCs w:val="24"/>
              </w:rPr>
              <w:t>олимпиадах, выставках,</w:t>
            </w:r>
          </w:p>
          <w:p w14:paraId="3A4974C6">
            <w:pPr>
              <w:pStyle w:val="9"/>
              <w:spacing w:before="3" w:line="27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соревнованиях</w:t>
            </w:r>
          </w:p>
        </w:tc>
        <w:tc>
          <w:tcPr>
            <w:tcW w:w="1275" w:type="dxa"/>
          </w:tcPr>
          <w:p w14:paraId="2707B74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A034980">
            <w:pPr>
              <w:pStyle w:val="9"/>
              <w:spacing w:line="253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6FE7B9CC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EA4F1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3658" w:type="dxa"/>
          </w:tcPr>
          <w:p w14:paraId="737B7C0A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соревнования,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сдача</w:t>
            </w:r>
          </w:p>
          <w:p w14:paraId="5AA24CAC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275" w:type="dxa"/>
          </w:tcPr>
          <w:p w14:paraId="20C121C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72F4BEEA">
            <w:pPr>
              <w:pStyle w:val="9"/>
              <w:spacing w:line="248" w:lineRule="exact"/>
              <w:ind w:left="18" w:right="16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0930788">
            <w:pPr>
              <w:pStyle w:val="9"/>
              <w:spacing w:line="25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917901F">
            <w:pPr>
              <w:pStyle w:val="9"/>
              <w:spacing w:line="237" w:lineRule="auto"/>
              <w:ind w:left="124" w:right="151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>руководители, 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физ-ры</w:t>
            </w:r>
          </w:p>
        </w:tc>
      </w:tr>
      <w:tr w14:paraId="1ED5FC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3BD79CE8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музеев,</w:t>
            </w:r>
          </w:p>
          <w:p w14:paraId="0B775509">
            <w:pPr>
              <w:pStyle w:val="9"/>
              <w:spacing w:before="1" w:line="237" w:lineRule="auto"/>
              <w:ind w:left="126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рамках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«Пушкинской карты”</w:t>
            </w:r>
          </w:p>
        </w:tc>
        <w:tc>
          <w:tcPr>
            <w:tcW w:w="1275" w:type="dxa"/>
          </w:tcPr>
          <w:p w14:paraId="166539C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54B8A4B2">
            <w:pPr>
              <w:pStyle w:val="9"/>
              <w:spacing w:line="248" w:lineRule="exact"/>
              <w:ind w:left="80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31979CF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62F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8" w:type="dxa"/>
          </w:tcPr>
          <w:p w14:paraId="384FCFC3">
            <w:pPr>
              <w:pStyle w:val="9"/>
              <w:spacing w:line="248" w:lineRule="exact"/>
              <w:ind w:left="12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акциях</w:t>
            </w:r>
            <w:r>
              <w:rPr>
                <w:sz w:val="24"/>
                <w:szCs w:val="24"/>
                <w:lang w:val="tt-RU"/>
              </w:rPr>
              <w:t xml:space="preserve"> Двиңение Первых</w:t>
            </w:r>
          </w:p>
        </w:tc>
        <w:tc>
          <w:tcPr>
            <w:tcW w:w="1275" w:type="dxa"/>
          </w:tcPr>
          <w:p w14:paraId="2982A7F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2E93A81B">
            <w:pPr>
              <w:pStyle w:val="9"/>
              <w:spacing w:line="248" w:lineRule="exact"/>
              <w:ind w:left="89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305F684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AFBCE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50CDD45A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вузами,</w:t>
            </w:r>
          </w:p>
          <w:p w14:paraId="10CC67BC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колледжами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рамках</w:t>
            </w:r>
          </w:p>
          <w:p w14:paraId="045A6209">
            <w:pPr>
              <w:pStyle w:val="9"/>
              <w:spacing w:before="7" w:line="27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5" w:type="dxa"/>
          </w:tcPr>
          <w:p w14:paraId="3160B5E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3C1C4F03">
            <w:pPr>
              <w:pStyle w:val="9"/>
              <w:spacing w:line="253" w:lineRule="exact"/>
              <w:ind w:left="61" w:right="1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710FC952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5D934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7B407DF7">
            <w:pPr>
              <w:pStyle w:val="9"/>
              <w:spacing w:line="198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учреждениями</w:t>
            </w:r>
            <w:r>
              <w:rPr>
                <w:sz w:val="24"/>
                <w:szCs w:val="24"/>
                <w:lang w:val="tt-RU"/>
              </w:rPr>
              <w:t xml:space="preserve"> ДО (ЦДТ итд)</w:t>
            </w:r>
          </w:p>
        </w:tc>
        <w:tc>
          <w:tcPr>
            <w:tcW w:w="1275" w:type="dxa"/>
          </w:tcPr>
          <w:p w14:paraId="77864F7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677D6A47">
            <w:pPr>
              <w:pStyle w:val="9"/>
              <w:spacing w:line="248" w:lineRule="exact"/>
              <w:ind w:left="0" w:righ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ED2B554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B439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58" w:type="dxa"/>
          </w:tcPr>
          <w:p w14:paraId="498AFD30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учреждениями</w:t>
            </w:r>
          </w:p>
          <w:p w14:paraId="63B910BE">
            <w:pPr>
              <w:pStyle w:val="9"/>
              <w:spacing w:before="2"/>
              <w:ind w:right="386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военно-патриотической и </w:t>
            </w:r>
            <w:r>
              <w:rPr>
                <w:spacing w:val="-2"/>
                <w:sz w:val="24"/>
                <w:szCs w:val="24"/>
              </w:rPr>
              <w:t xml:space="preserve">духовно-нравственной </w:t>
            </w:r>
            <w:r>
              <w:rPr>
                <w:sz w:val="24"/>
                <w:szCs w:val="24"/>
              </w:rPr>
              <w:t xml:space="preserve">направленности (Военкомат, </w:t>
            </w:r>
            <w:r>
              <w:rPr>
                <w:spacing w:val="-2"/>
                <w:sz w:val="24"/>
                <w:szCs w:val="24"/>
              </w:rPr>
              <w:t>ДОСААФ)</w:t>
            </w:r>
          </w:p>
          <w:p w14:paraId="252CD1C5">
            <w:pPr>
              <w:pStyle w:val="9"/>
              <w:spacing w:before="4" w:line="276" w:lineRule="exact"/>
              <w:ind w:left="131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DF0858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4" w:type="dxa"/>
          </w:tcPr>
          <w:p w14:paraId="7028A0F9">
            <w:pPr>
              <w:pStyle w:val="9"/>
              <w:spacing w:line="248" w:lineRule="exact"/>
              <w:ind w:left="76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6A55A80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AB73B5C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 xml:space="preserve">педагог ОБЗР,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0F55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078" w:type="dxa"/>
            <w:gridSpan w:val="4"/>
          </w:tcPr>
          <w:p w14:paraId="368BC64B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8"/>
                <w:sz w:val="24"/>
                <w:szCs w:val="24"/>
              </w:rPr>
            </w:pPr>
          </w:p>
          <w:p w14:paraId="6ABFBCCF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  <w:p w14:paraId="5DBF9310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40D17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10078" w:type="dxa"/>
            <w:gridSpan w:val="4"/>
          </w:tcPr>
          <w:p w14:paraId="2FB86320">
            <w:pPr>
              <w:pStyle w:val="9"/>
              <w:spacing w:line="229" w:lineRule="exact"/>
              <w:ind w:left="47" w:right="14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Занятия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 xml:space="preserve"> по ранней профориентации</w:t>
            </w:r>
          </w:p>
        </w:tc>
      </w:tr>
    </w:tbl>
    <w:p w14:paraId="05BC7404">
      <w:pPr>
        <w:pStyle w:val="9"/>
        <w:spacing w:line="229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955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43"/>
        <w:gridCol w:w="3278"/>
      </w:tblGrid>
      <w:tr w14:paraId="4D045E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181C2B74">
            <w:pPr>
              <w:pStyle w:val="9"/>
              <w:spacing w:before="2" w:line="264" w:lineRule="exact"/>
              <w:ind w:left="126" w:right="2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Игровые уроки «Профессия вокруг нас»(беседы, загадки, ребусы»</w:t>
            </w:r>
          </w:p>
        </w:tc>
        <w:tc>
          <w:tcPr>
            <w:tcW w:w="1286" w:type="dxa"/>
          </w:tcPr>
          <w:p w14:paraId="4A60AC5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3" w:type="dxa"/>
          </w:tcPr>
          <w:p w14:paraId="54CCB5B0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5365A706">
            <w:pPr>
              <w:pStyle w:val="9"/>
              <w:spacing w:before="106"/>
              <w:ind w:left="122" w:firstLine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</w:tbl>
    <w:p w14:paraId="09819A74">
      <w:pPr>
        <w:pStyle w:val="9"/>
        <w:spacing w:line="253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p w14:paraId="513CAB96">
      <w:pPr>
        <w:rPr>
          <w:sz w:val="24"/>
          <w:szCs w:val="24"/>
        </w:rPr>
        <w:sectPr>
          <w:type w:val="continuous"/>
          <w:pgSz w:w="11910" w:h="16840"/>
          <w:pgMar w:top="920" w:right="708" w:bottom="280" w:left="708" w:header="720" w:footer="720" w:gutter="0"/>
          <w:cols w:equalWidth="0" w:num="4">
            <w:col w:w="3466" w:space="458"/>
            <w:col w:w="919" w:space="88"/>
            <w:col w:w="1869" w:space="40"/>
            <w:col w:w="3654"/>
          </w:cols>
        </w:sectPr>
      </w:pPr>
    </w:p>
    <w:tbl>
      <w:tblPr>
        <w:tblStyle w:val="7"/>
        <w:tblW w:w="0" w:type="auto"/>
        <w:tblInd w:w="310" w:type="dxa"/>
        <w:tblBorders>
          <w:top w:val="single" w:color="2B2B2F" w:sz="6" w:space="0"/>
          <w:left w:val="single" w:color="2B2B2F" w:sz="6" w:space="0"/>
          <w:bottom w:val="single" w:color="2B2B2F" w:sz="6" w:space="0"/>
          <w:right w:val="single" w:color="2B2B2F" w:sz="6" w:space="0"/>
          <w:insideH w:val="single" w:color="2B2B2F" w:sz="6" w:space="0"/>
          <w:insideV w:val="single" w:color="2B2B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2"/>
        <w:gridCol w:w="1276"/>
        <w:gridCol w:w="1842"/>
        <w:gridCol w:w="3282"/>
      </w:tblGrid>
      <w:tr w14:paraId="6596B89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87" w:hRule="atLeast"/>
        </w:trPr>
        <w:tc>
          <w:tcPr>
            <w:tcW w:w="10052" w:type="dxa"/>
            <w:gridSpan w:val="4"/>
            <w:tcBorders>
              <w:top w:val="single" w:color="2B2B2F" w:sz="2" w:space="0"/>
            </w:tcBorders>
            <w:shd w:val="clear" w:color="auto" w:fill="FFFF00"/>
          </w:tcPr>
          <w:p w14:paraId="20341D29">
            <w:pPr>
              <w:pStyle w:val="9"/>
              <w:spacing w:line="268" w:lineRule="exact"/>
              <w:ind w:left="40" w:right="6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ВАРИАТИВНЫЕ</w:t>
            </w:r>
            <w:r>
              <w:rPr>
                <w:color w:val="000000" w:themeColor="text1"/>
                <w:spacing w:val="6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МОДУЛИ</w:t>
            </w:r>
          </w:p>
        </w:tc>
      </w:tr>
      <w:tr w14:paraId="75A4CC6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3" w:hRule="atLeast"/>
        </w:trPr>
        <w:tc>
          <w:tcPr>
            <w:tcW w:w="10052" w:type="dxa"/>
            <w:gridSpan w:val="4"/>
          </w:tcPr>
          <w:p w14:paraId="54BD9E6F">
            <w:pPr>
              <w:pStyle w:val="9"/>
              <w:spacing w:line="243" w:lineRule="exact"/>
              <w:ind w:left="40" w:right="19"/>
              <w:jc w:val="center"/>
              <w:rPr>
                <w:b/>
                <w:sz w:val="24"/>
                <w:szCs w:val="24"/>
              </w:rPr>
            </w:pPr>
          </w:p>
          <w:p w14:paraId="32D6F738">
            <w:pPr>
              <w:pStyle w:val="9"/>
              <w:spacing w:line="243" w:lineRule="exact"/>
              <w:ind w:left="40" w:right="19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3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«ДЕТСКИЕ</w:t>
            </w:r>
            <w:r>
              <w:rPr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ОБЩЕСТВЕННЫЕ</w:t>
            </w:r>
            <w:r>
              <w:rPr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ОБЪЕДИНЕНИЯ»</w:t>
            </w:r>
          </w:p>
          <w:p w14:paraId="5E556019">
            <w:pPr>
              <w:pStyle w:val="9"/>
              <w:spacing w:line="243" w:lineRule="exact"/>
              <w:ind w:left="40" w:right="19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047F391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3" w:hRule="atLeast"/>
        </w:trPr>
        <w:tc>
          <w:tcPr>
            <w:tcW w:w="10052" w:type="dxa"/>
            <w:gridSpan w:val="4"/>
          </w:tcPr>
          <w:p w14:paraId="04D7EE28">
            <w:pPr>
              <w:pStyle w:val="9"/>
              <w:spacing w:line="243" w:lineRule="exact"/>
              <w:ind w:left="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РДДМ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ru-RU"/>
              </w:rPr>
              <w:t>Орлята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 xml:space="preserve"> России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14:paraId="6CDAEBCC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19" w:hRule="atLeast"/>
        </w:trPr>
        <w:tc>
          <w:tcPr>
            <w:tcW w:w="3652" w:type="dxa"/>
          </w:tcPr>
          <w:p w14:paraId="2F225B5C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76" w:type="dxa"/>
          </w:tcPr>
          <w:p w14:paraId="7FBFF5BF">
            <w:pPr>
              <w:spacing w:line="246" w:lineRule="exact"/>
              <w:ind w:left="379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4F89E6B9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66874EBD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  <w:tr w14:paraId="3E5654D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15" w:hRule="atLeast"/>
        </w:trPr>
        <w:tc>
          <w:tcPr>
            <w:tcW w:w="3652" w:type="dxa"/>
          </w:tcPr>
          <w:p w14:paraId="4F797C44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Участие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акциях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РДДМ</w:t>
            </w:r>
          </w:p>
        </w:tc>
        <w:tc>
          <w:tcPr>
            <w:tcW w:w="1276" w:type="dxa"/>
          </w:tcPr>
          <w:p w14:paraId="09542C0B">
            <w:pPr>
              <w:spacing w:line="251" w:lineRule="exact"/>
              <w:ind w:left="379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2D99FD17">
            <w:pPr>
              <w:pStyle w:val="9"/>
              <w:spacing w:line="251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5D9B9FB0">
            <w:pPr>
              <w:pStyle w:val="9"/>
              <w:spacing w:line="252" w:lineRule="auto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14:paraId="1483FE74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55" w:hRule="atLeast"/>
        </w:trPr>
        <w:tc>
          <w:tcPr>
            <w:tcW w:w="3652" w:type="dxa"/>
          </w:tcPr>
          <w:p w14:paraId="07924000">
            <w:pPr>
              <w:pStyle w:val="9"/>
              <w:spacing w:line="247" w:lineRule="auto"/>
              <w:ind w:left="126" w:right="116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Эколого-благотворительный </w:t>
            </w:r>
            <w:r>
              <w:rPr>
                <w:sz w:val="24"/>
                <w:szCs w:val="24"/>
              </w:rPr>
              <w:t>проект «Бумажный Бум»</w:t>
            </w:r>
          </w:p>
        </w:tc>
        <w:tc>
          <w:tcPr>
            <w:tcW w:w="1276" w:type="dxa"/>
          </w:tcPr>
          <w:p w14:paraId="4CAE6A8D">
            <w:pPr>
              <w:spacing w:line="246" w:lineRule="exact"/>
              <w:ind w:left="364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46EC50E3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2100DBCC">
            <w:pPr>
              <w:pStyle w:val="9"/>
              <w:spacing w:line="230" w:lineRule="auto"/>
              <w:ind w:left="231" w:right="18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по </w:t>
            </w: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2786F76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8" w:hRule="atLeast"/>
        </w:trPr>
        <w:tc>
          <w:tcPr>
            <w:tcW w:w="10052" w:type="dxa"/>
            <w:gridSpan w:val="4"/>
          </w:tcPr>
          <w:p w14:paraId="0AC402CD">
            <w:pPr>
              <w:pStyle w:val="9"/>
              <w:spacing w:line="248" w:lineRule="exact"/>
              <w:ind w:left="-2" w:right="-13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едины</w:t>
            </w:r>
            <w:r>
              <w:rPr>
                <w:b/>
                <w:sz w:val="24"/>
                <w:szCs w:val="24"/>
              </w:rPr>
              <w:t>х</w:t>
            </w:r>
            <w:r>
              <w:rPr>
                <w:b/>
                <w:spacing w:val="1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14:paraId="63C2B65E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2" w:hRule="atLeast"/>
        </w:trPr>
        <w:tc>
          <w:tcPr>
            <w:tcW w:w="3652" w:type="dxa"/>
          </w:tcPr>
          <w:p w14:paraId="3E9826E6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Первый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звонок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ACCE52A">
            <w:pPr>
              <w:spacing w:before="106"/>
              <w:ind w:left="398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4B448DD5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</w:tcPr>
          <w:p w14:paraId="5F3D1C25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вожатый</w:t>
            </w:r>
          </w:p>
        </w:tc>
      </w:tr>
      <w:tr w14:paraId="6A8DF51F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17" w:hRule="atLeast"/>
        </w:trPr>
        <w:tc>
          <w:tcPr>
            <w:tcW w:w="3652" w:type="dxa"/>
          </w:tcPr>
          <w:p w14:paraId="172ED1D6">
            <w:pPr>
              <w:pStyle w:val="9"/>
              <w:spacing w:line="257" w:lineRule="exact"/>
              <w:ind w:left="12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Туристический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слёт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  <w:lang w:val="ru-RU"/>
              </w:rPr>
              <w:t>Веселые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старты</w:t>
            </w:r>
          </w:p>
        </w:tc>
        <w:tc>
          <w:tcPr>
            <w:tcW w:w="1276" w:type="dxa"/>
          </w:tcPr>
          <w:p w14:paraId="09D22A9B">
            <w:pPr>
              <w:jc w:val="center"/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2030D530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</w:tcPr>
          <w:p w14:paraId="06E16E43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ОБЖ,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4DA6EC95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8" w:hRule="atLeast"/>
        </w:trPr>
        <w:tc>
          <w:tcPr>
            <w:tcW w:w="3652" w:type="dxa"/>
          </w:tcPr>
          <w:p w14:paraId="4C8FE54B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национальных </w:t>
            </w:r>
            <w:r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1276" w:type="dxa"/>
          </w:tcPr>
          <w:p w14:paraId="3243DD2E">
            <w:pPr>
              <w:jc w:val="center"/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6E509934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2" w:type="dxa"/>
          </w:tcPr>
          <w:p w14:paraId="237F6AFC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F2FCC4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2" w:hRule="atLeast"/>
        </w:trPr>
        <w:tc>
          <w:tcPr>
            <w:tcW w:w="3652" w:type="dxa"/>
          </w:tcPr>
          <w:p w14:paraId="07E21FD1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Благотворительная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«Доброе</w:t>
            </w:r>
          </w:p>
          <w:p w14:paraId="71D879D3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сердце»</w:t>
            </w:r>
          </w:p>
        </w:tc>
        <w:tc>
          <w:tcPr>
            <w:tcW w:w="1276" w:type="dxa"/>
          </w:tcPr>
          <w:p w14:paraId="1F6A42FB">
            <w:pPr>
              <w:jc w:val="center"/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32CC4392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2" w:type="dxa"/>
          </w:tcPr>
          <w:p w14:paraId="40A0A0AB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</w:tc>
      </w:tr>
      <w:tr w14:paraId="7CF0979E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2" w:hRule="atLeast"/>
        </w:trPr>
        <w:tc>
          <w:tcPr>
            <w:tcW w:w="3652" w:type="dxa"/>
          </w:tcPr>
          <w:p w14:paraId="75954FDB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социальных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проектов</w:t>
            </w:r>
          </w:p>
          <w:p w14:paraId="1952CB7F">
            <w:pPr>
              <w:pStyle w:val="9"/>
              <w:spacing w:line="264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«Изменим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школу»</w:t>
            </w:r>
          </w:p>
        </w:tc>
        <w:tc>
          <w:tcPr>
            <w:tcW w:w="1276" w:type="dxa"/>
          </w:tcPr>
          <w:p w14:paraId="7232A97B">
            <w:pPr>
              <w:jc w:val="center"/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21558A71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82" w:type="dxa"/>
          </w:tcPr>
          <w:p w14:paraId="7E30BEA3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2C0AF4B6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7" w:hRule="atLeast"/>
        </w:trPr>
        <w:tc>
          <w:tcPr>
            <w:tcW w:w="3652" w:type="dxa"/>
          </w:tcPr>
          <w:p w14:paraId="7ACC817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Военно-патриотическая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  <w:p w14:paraId="117D4283">
            <w:pPr>
              <w:pStyle w:val="9"/>
              <w:spacing w:line="264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1276" w:type="dxa"/>
          </w:tcPr>
          <w:p w14:paraId="7D2FEC35">
            <w:pPr>
              <w:jc w:val="center"/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3CD24B79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82" w:type="dxa"/>
          </w:tcPr>
          <w:p w14:paraId="0835B26A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08F9AC4A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2" w:hRule="atLeast"/>
        </w:trPr>
        <w:tc>
          <w:tcPr>
            <w:tcW w:w="3652" w:type="dxa"/>
          </w:tcPr>
          <w:p w14:paraId="3ED1694D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марафон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«Чистый</w:t>
            </w:r>
          </w:p>
          <w:p w14:paraId="729512CA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город»</w:t>
            </w:r>
          </w:p>
        </w:tc>
        <w:tc>
          <w:tcPr>
            <w:tcW w:w="1276" w:type="dxa"/>
          </w:tcPr>
          <w:p w14:paraId="761A57D2">
            <w:pPr>
              <w:jc w:val="center"/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55EE6C39">
            <w:pPr>
              <w:pStyle w:val="9"/>
              <w:spacing w:before="101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2" w:type="dxa"/>
          </w:tcPr>
          <w:p w14:paraId="1F27C46D">
            <w:pPr>
              <w:pStyle w:val="9"/>
              <w:spacing w:before="101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14:paraId="57C80FC5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2" w:hRule="atLeast"/>
        </w:trPr>
        <w:tc>
          <w:tcPr>
            <w:tcW w:w="3652" w:type="dxa"/>
          </w:tcPr>
          <w:p w14:paraId="3FC5E51F">
            <w:pPr>
              <w:pStyle w:val="9"/>
              <w:spacing w:line="264" w:lineRule="exact"/>
              <w:ind w:left="128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Акция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георгиевкая ленточка</w:t>
            </w:r>
          </w:p>
        </w:tc>
        <w:tc>
          <w:tcPr>
            <w:tcW w:w="1276" w:type="dxa"/>
          </w:tcPr>
          <w:p w14:paraId="5C5C061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4D3FCC4D">
            <w:pPr>
              <w:pStyle w:val="9"/>
              <w:spacing w:before="101"/>
              <w:ind w:left="131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2" w:type="dxa"/>
          </w:tcPr>
          <w:p w14:paraId="2712BB6E">
            <w:pPr>
              <w:pStyle w:val="9"/>
              <w:spacing w:before="101"/>
              <w:ind w:left="141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092D095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2" w:hRule="atLeast"/>
        </w:trPr>
        <w:tc>
          <w:tcPr>
            <w:tcW w:w="3652" w:type="dxa"/>
          </w:tcPr>
          <w:p w14:paraId="5605F060">
            <w:pPr>
              <w:pStyle w:val="9"/>
              <w:spacing w:line="264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Слет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активистов</w:t>
            </w:r>
          </w:p>
        </w:tc>
        <w:tc>
          <w:tcPr>
            <w:tcW w:w="1276" w:type="dxa"/>
          </w:tcPr>
          <w:p w14:paraId="138DF196">
            <w:pPr>
              <w:jc w:val="center"/>
            </w:pPr>
            <w:r>
              <w:rPr>
                <w:rFonts w:hint="default"/>
                <w:lang w:val="ru-RU"/>
              </w:rPr>
              <w:t>1-4</w:t>
            </w:r>
          </w:p>
        </w:tc>
        <w:tc>
          <w:tcPr>
            <w:tcW w:w="1842" w:type="dxa"/>
          </w:tcPr>
          <w:p w14:paraId="2EDF4D64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2" w:type="dxa"/>
          </w:tcPr>
          <w:p w14:paraId="19FB7A72">
            <w:pPr>
              <w:pStyle w:val="9"/>
              <w:spacing w:before="106"/>
              <w:ind w:left="0" w:leftChars="0" w:firstLine="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по ВР</w:t>
            </w:r>
          </w:p>
        </w:tc>
      </w:tr>
    </w:tbl>
    <w:p w14:paraId="4453282D">
      <w:pPr>
        <w:pStyle w:val="4"/>
        <w:spacing w:before="197"/>
        <w:rPr>
          <w:sz w:val="24"/>
          <w:szCs w:val="24"/>
        </w:rPr>
      </w:pPr>
      <w:bookmarkStart w:id="0" w:name="_GoBack"/>
      <w:bookmarkEnd w:id="0"/>
    </w:p>
    <w:p w14:paraId="1B048F47">
      <w:pPr>
        <w:tabs>
          <w:tab w:val="left" w:pos="5700"/>
        </w:tabs>
        <w:ind w:left="151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BP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Яшина Е.С.</w:t>
      </w:r>
    </w:p>
    <w:sectPr>
      <w:type w:val="continuous"/>
      <w:pgSz w:w="11910" w:h="16840"/>
      <w:pgMar w:top="960" w:right="708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5A4D2"/>
    <w:multiLevelType w:val="singleLevel"/>
    <w:tmpl w:val="FE45A4D2"/>
    <w:lvl w:ilvl="0" w:tentative="0">
      <w:start w:val="120"/>
      <w:numFmt w:val="decimal"/>
      <w:suff w:val="space"/>
      <w:lvlText w:val="%1-"/>
      <w:lvlJc w:val="left"/>
    </w:lvl>
  </w:abstractNum>
  <w:abstractNum w:abstractNumId="1">
    <w:nsid w:val="00451438"/>
    <w:multiLevelType w:val="multilevel"/>
    <w:tmpl w:val="00451438"/>
    <w:lvl w:ilvl="0" w:tentative="0">
      <w:start w:val="0"/>
      <w:numFmt w:val="bullet"/>
      <w:lvlText w:val="—"/>
      <w:lvlJc w:val="left"/>
      <w:pPr>
        <w:ind w:left="123" w:hanging="3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49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392"/>
      </w:pPr>
      <w:rPr>
        <w:rFonts w:hint="default"/>
        <w:lang w:val="ru-RU" w:eastAsia="en-US" w:bidi="ar-SA"/>
      </w:rPr>
    </w:lvl>
  </w:abstractNum>
  <w:abstractNum w:abstractNumId="2">
    <w:nsid w:val="095A668C"/>
    <w:multiLevelType w:val="multilevel"/>
    <w:tmpl w:val="095A668C"/>
    <w:lvl w:ilvl="0" w:tentative="0">
      <w:start w:val="0"/>
      <w:numFmt w:val="bullet"/>
      <w:lvlText w:val="•"/>
      <w:lvlJc w:val="left"/>
      <w:pPr>
        <w:ind w:left="949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0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4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94" w:hanging="361"/>
      </w:pPr>
      <w:rPr>
        <w:rFonts w:hint="default"/>
        <w:lang w:val="ru-RU" w:eastAsia="en-US" w:bidi="ar-SA"/>
      </w:rPr>
    </w:lvl>
  </w:abstractNum>
  <w:abstractNum w:abstractNumId="3">
    <w:nsid w:val="16514DEA"/>
    <w:multiLevelType w:val="multilevel"/>
    <w:tmpl w:val="16514DEA"/>
    <w:lvl w:ilvl="0" w:tentative="0">
      <w:start w:val="0"/>
      <w:numFmt w:val="bullet"/>
      <w:lvlText w:val="-"/>
      <w:lvlJc w:val="left"/>
      <w:pPr>
        <w:ind w:left="266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7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35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3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1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49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6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4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62" w:hanging="145"/>
      </w:pPr>
      <w:rPr>
        <w:rFonts w:hint="default"/>
        <w:lang w:val="ru-RU" w:eastAsia="en-US" w:bidi="ar-SA"/>
      </w:rPr>
    </w:lvl>
  </w:abstractNum>
  <w:abstractNum w:abstractNumId="4">
    <w:nsid w:val="1EA30F58"/>
    <w:multiLevelType w:val="multilevel"/>
    <w:tmpl w:val="1EA30F58"/>
    <w:lvl w:ilvl="0" w:tentative="0">
      <w:start w:val="0"/>
      <w:numFmt w:val="bullet"/>
      <w:lvlText w:val="—"/>
      <w:lvlJc w:val="left"/>
      <w:pPr>
        <w:ind w:left="123" w:hanging="3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49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392"/>
      </w:pPr>
      <w:rPr>
        <w:rFonts w:hint="default"/>
        <w:lang w:val="ru-RU" w:eastAsia="en-US" w:bidi="ar-SA"/>
      </w:rPr>
    </w:lvl>
  </w:abstractNum>
  <w:abstractNum w:abstractNumId="5">
    <w:nsid w:val="5A2F0F57"/>
    <w:multiLevelType w:val="multilevel"/>
    <w:tmpl w:val="5A2F0F57"/>
    <w:lvl w:ilvl="0" w:tentative="0">
      <w:start w:val="0"/>
      <w:numFmt w:val="bullet"/>
      <w:lvlText w:val="-"/>
      <w:lvlJc w:val="left"/>
      <w:pPr>
        <w:ind w:left="123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13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1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1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1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1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1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1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139"/>
      </w:pPr>
      <w:rPr>
        <w:rFonts w:hint="default"/>
        <w:lang w:val="ru-RU" w:eastAsia="en-US" w:bidi="ar-SA"/>
      </w:rPr>
    </w:lvl>
  </w:abstractNum>
  <w:abstractNum w:abstractNumId="6">
    <w:nsid w:val="611F3A6F"/>
    <w:multiLevelType w:val="multilevel"/>
    <w:tmpl w:val="611F3A6F"/>
    <w:lvl w:ilvl="0" w:tentative="0">
      <w:start w:val="0"/>
      <w:numFmt w:val="bullet"/>
      <w:lvlText w:val="•"/>
      <w:lvlJc w:val="left"/>
      <w:pPr>
        <w:ind w:left="277" w:hanging="6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5" w:hanging="6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50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5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1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6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91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7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62" w:hanging="658"/>
      </w:pPr>
      <w:rPr>
        <w:rFonts w:hint="default"/>
        <w:lang w:val="ru-RU" w:eastAsia="en-US" w:bidi="ar-SA"/>
      </w:rPr>
    </w:lvl>
  </w:abstractNum>
  <w:abstractNum w:abstractNumId="7">
    <w:nsid w:val="6A6E4226"/>
    <w:multiLevelType w:val="multilevel"/>
    <w:tmpl w:val="6A6E4226"/>
    <w:lvl w:ilvl="0" w:tentative="0">
      <w:start w:val="0"/>
      <w:numFmt w:val="bullet"/>
      <w:lvlText w:val="-"/>
      <w:lvlJc w:val="left"/>
      <w:pPr>
        <w:ind w:left="261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7" w:hanging="1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34" w:hanging="1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1" w:hanging="1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9" w:hanging="1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46" w:hanging="1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3" w:hanging="1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1" w:hanging="1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58" w:hanging="141"/>
      </w:pPr>
      <w:rPr>
        <w:rFonts w:hint="default"/>
        <w:lang w:val="ru-RU" w:eastAsia="en-US" w:bidi="ar-SA"/>
      </w:rPr>
    </w:lvl>
  </w:abstractNum>
  <w:abstractNum w:abstractNumId="8">
    <w:nsid w:val="6A9C247F"/>
    <w:multiLevelType w:val="multilevel"/>
    <w:tmpl w:val="6A9C247F"/>
    <w:lvl w:ilvl="0" w:tentative="0">
      <w:start w:val="0"/>
      <w:numFmt w:val="bullet"/>
      <w:lvlText w:val="-"/>
      <w:lvlJc w:val="left"/>
      <w:pPr>
        <w:ind w:left="116" w:hanging="144"/>
      </w:pPr>
      <w:rPr>
        <w:rFonts w:hint="default" w:ascii="Times New Roman" w:hAnsi="Times New Roman" w:eastAsia="Times New Roman" w:cs="Times New Roman"/>
        <w:spacing w:val="0"/>
        <w:w w:val="9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3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30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F60ADF"/>
    <w:rsid w:val="00075CE2"/>
    <w:rsid w:val="000F74A5"/>
    <w:rsid w:val="00163805"/>
    <w:rsid w:val="001C7B56"/>
    <w:rsid w:val="003A093D"/>
    <w:rsid w:val="00506DB2"/>
    <w:rsid w:val="006034F7"/>
    <w:rsid w:val="006127D9"/>
    <w:rsid w:val="006752B6"/>
    <w:rsid w:val="007D31C9"/>
    <w:rsid w:val="007E7750"/>
    <w:rsid w:val="0088400B"/>
    <w:rsid w:val="00A80348"/>
    <w:rsid w:val="00C65EEB"/>
    <w:rsid w:val="00CF2A23"/>
    <w:rsid w:val="00CF2C9F"/>
    <w:rsid w:val="00D241CA"/>
    <w:rsid w:val="00DB660C"/>
    <w:rsid w:val="00E44503"/>
    <w:rsid w:val="00E92D12"/>
    <w:rsid w:val="00EB27B6"/>
    <w:rsid w:val="00EC00DF"/>
    <w:rsid w:val="00ED273E"/>
    <w:rsid w:val="00F60ADF"/>
    <w:rsid w:val="00F73ADF"/>
    <w:rsid w:val="00FC58C5"/>
    <w:rsid w:val="1CF91695"/>
    <w:rsid w:val="2137108F"/>
    <w:rsid w:val="3B453193"/>
    <w:rsid w:val="42CC0E8F"/>
    <w:rsid w:val="4C0574D1"/>
    <w:rsid w:val="62A77E66"/>
    <w:rsid w:val="67581BAB"/>
    <w:rsid w:val="7B3B2EA0"/>
    <w:rsid w:val="7E0B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7"/>
      <w:szCs w:val="27"/>
    </w:rPr>
  </w:style>
  <w:style w:type="paragraph" w:styleId="5">
    <w:name w:val="Title"/>
    <w:basedOn w:val="1"/>
    <w:qFormat/>
    <w:uiPriority w:val="1"/>
    <w:pPr>
      <w:ind w:right="860" w:hanging="1"/>
      <w:jc w:val="center"/>
    </w:pPr>
    <w:rPr>
      <w:sz w:val="28"/>
      <w:szCs w:val="2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83"/>
      <w:ind w:left="697" w:hanging="697"/>
    </w:pPr>
  </w:style>
  <w:style w:type="paragraph" w:customStyle="1" w:styleId="9">
    <w:name w:val="Table Paragraph"/>
    <w:basedOn w:val="1"/>
    <w:qFormat/>
    <w:uiPriority w:val="1"/>
    <w:pPr>
      <w:ind w:left="127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24C979-23D2-47CA-9CB5-13794B5556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9853</Words>
  <Characters>56163</Characters>
  <Lines>468</Lines>
  <Paragraphs>131</Paragraphs>
  <TotalTime>7</TotalTime>
  <ScaleCrop>false</ScaleCrop>
  <LinksUpToDate>false</LinksUpToDate>
  <CharactersWithSpaces>65885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2025-10-20T18:39:00Z</dcterms:created>
  <dc:creator>Мира Романовна</dc:creator>
  <cp:lastModifiedBy>yana</cp:lastModifiedBy>
  <dcterms:modified xsi:type="dcterms:W3CDTF">2026-02-01T14:38:24Z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F6D2BA9B8281429996A60A4B146758AC_13</vt:lpwstr>
  </property>
</Properties>
</file>